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D324" w14:textId="77777777" w:rsidR="001809B7" w:rsidRDefault="001809B7">
      <w:pPr>
        <w:rPr>
          <w:rFonts w:ascii="Times New Roman" w:hAnsi="Times New Roman"/>
          <w:sz w:val="28"/>
          <w:szCs w:val="28"/>
        </w:rPr>
      </w:pPr>
    </w:p>
    <w:p w14:paraId="35A40BFB" w14:textId="77777777" w:rsidR="001809B7" w:rsidRPr="00534784" w:rsidRDefault="001809B7" w:rsidP="00534784">
      <w:pPr>
        <w:jc w:val="right"/>
        <w:rPr>
          <w:rFonts w:ascii="Times New Roman" w:hAnsi="Times New Roman"/>
          <w:sz w:val="28"/>
          <w:szCs w:val="28"/>
        </w:rPr>
      </w:pPr>
    </w:p>
    <w:p w14:paraId="716C786B" w14:textId="77777777" w:rsidR="001809B7" w:rsidRPr="00534784" w:rsidRDefault="001809B7" w:rsidP="00534784">
      <w:pPr>
        <w:rPr>
          <w:rFonts w:ascii="Times New Roman" w:hAnsi="Times New Roman"/>
          <w:sz w:val="28"/>
          <w:szCs w:val="28"/>
        </w:rPr>
      </w:pPr>
    </w:p>
    <w:p w14:paraId="695491B6" w14:textId="4AF7256E" w:rsidR="001809B7" w:rsidRPr="00E209E7" w:rsidRDefault="000E3EB7" w:rsidP="005347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809B7" w:rsidRPr="00C31C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</w:t>
      </w:r>
      <w:r w:rsidR="002A48BD">
        <w:pict w14:anchorId="5F35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5pt;height:207.5pt">
            <v:imagedata r:id="rId7" o:title=""/>
          </v:shape>
        </w:pict>
      </w:r>
    </w:p>
    <w:p w14:paraId="6C66E23C" w14:textId="77777777" w:rsidR="001809B7" w:rsidRPr="00534784" w:rsidRDefault="001809B7" w:rsidP="00534784">
      <w:pPr>
        <w:rPr>
          <w:rFonts w:ascii="Times New Roman" w:hAnsi="Times New Roman"/>
          <w:sz w:val="28"/>
          <w:szCs w:val="28"/>
        </w:rPr>
      </w:pPr>
    </w:p>
    <w:p w14:paraId="4201FFF3" w14:textId="77777777" w:rsidR="001809B7" w:rsidRPr="00DA7B35" w:rsidRDefault="001809B7" w:rsidP="00812871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  <w:r w:rsidRPr="00DA7B35">
        <w:rPr>
          <w:rFonts w:ascii="Times New Roman" w:hAnsi="Times New Roman"/>
          <w:b/>
          <w:sz w:val="96"/>
          <w:szCs w:val="96"/>
        </w:rPr>
        <w:t>КОНСТИТУЦИЯ</w:t>
      </w:r>
    </w:p>
    <w:p w14:paraId="61C4D355" w14:textId="77777777" w:rsidR="001809B7" w:rsidRDefault="001809B7" w:rsidP="00812871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812871">
        <w:rPr>
          <w:rFonts w:ascii="Times New Roman" w:hAnsi="Times New Roman"/>
          <w:b/>
          <w:sz w:val="56"/>
          <w:szCs w:val="56"/>
        </w:rPr>
        <w:t xml:space="preserve"> </w:t>
      </w:r>
    </w:p>
    <w:p w14:paraId="56EC5DB6" w14:textId="77777777" w:rsidR="001809B7" w:rsidRPr="00812871" w:rsidRDefault="001809B7" w:rsidP="00812871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812871">
        <w:rPr>
          <w:rFonts w:ascii="Times New Roman" w:hAnsi="Times New Roman"/>
          <w:b/>
          <w:sz w:val="56"/>
          <w:szCs w:val="56"/>
        </w:rPr>
        <w:t>ЮЖНО-УРАЛЬСКОЙ РЕСПУБЛИКИ</w:t>
      </w:r>
    </w:p>
    <w:p w14:paraId="44D3F64B" w14:textId="77777777" w:rsidR="001809B7" w:rsidRPr="00534784" w:rsidRDefault="001809B7" w:rsidP="00534784">
      <w:pPr>
        <w:rPr>
          <w:rFonts w:ascii="Times New Roman" w:hAnsi="Times New Roman"/>
          <w:sz w:val="28"/>
          <w:szCs w:val="28"/>
        </w:rPr>
      </w:pPr>
    </w:p>
    <w:p w14:paraId="129C79A9" w14:textId="77777777" w:rsidR="001809B7" w:rsidRPr="00534784" w:rsidRDefault="001809B7" w:rsidP="00534784">
      <w:pPr>
        <w:rPr>
          <w:rFonts w:ascii="Times New Roman" w:hAnsi="Times New Roman"/>
          <w:sz w:val="28"/>
          <w:szCs w:val="28"/>
        </w:rPr>
      </w:pPr>
    </w:p>
    <w:p w14:paraId="17F3F6C7" w14:textId="77777777" w:rsidR="001809B7" w:rsidRPr="00534784" w:rsidRDefault="001809B7" w:rsidP="00812871">
      <w:pPr>
        <w:jc w:val="center"/>
        <w:rPr>
          <w:rFonts w:ascii="Times New Roman" w:hAnsi="Times New Roman"/>
          <w:sz w:val="28"/>
          <w:szCs w:val="28"/>
        </w:rPr>
      </w:pPr>
    </w:p>
    <w:p w14:paraId="054EF47B" w14:textId="77777777" w:rsidR="001809B7" w:rsidRPr="00534784" w:rsidRDefault="001809B7" w:rsidP="00812871">
      <w:pPr>
        <w:jc w:val="center"/>
        <w:rPr>
          <w:rFonts w:ascii="Times New Roman" w:hAnsi="Times New Roman"/>
          <w:sz w:val="28"/>
          <w:szCs w:val="28"/>
        </w:rPr>
      </w:pPr>
    </w:p>
    <w:p w14:paraId="4105D166" w14:textId="0B619AA0" w:rsidR="008000D9" w:rsidRPr="00066A06" w:rsidRDefault="008000D9" w:rsidP="008000D9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066A06">
        <w:rPr>
          <w:rFonts w:ascii="Times New Roman" w:hAnsi="Times New Roman"/>
          <w:i/>
          <w:sz w:val="28"/>
          <w:szCs w:val="28"/>
        </w:rPr>
        <w:t>Принята на Конституцио</w:t>
      </w:r>
      <w:r w:rsidR="00066A06">
        <w:rPr>
          <w:rFonts w:ascii="Times New Roman" w:hAnsi="Times New Roman"/>
          <w:i/>
          <w:sz w:val="28"/>
          <w:szCs w:val="28"/>
        </w:rPr>
        <w:t xml:space="preserve">нном </w:t>
      </w:r>
      <w:r w:rsidR="002A48BD">
        <w:rPr>
          <w:rFonts w:ascii="Times New Roman" w:hAnsi="Times New Roman"/>
          <w:i/>
          <w:sz w:val="28"/>
          <w:szCs w:val="28"/>
        </w:rPr>
        <w:t>с</w:t>
      </w:r>
      <w:r w:rsidR="00066A06">
        <w:rPr>
          <w:rFonts w:ascii="Times New Roman" w:hAnsi="Times New Roman"/>
          <w:i/>
          <w:sz w:val="28"/>
          <w:szCs w:val="28"/>
        </w:rPr>
        <w:t xml:space="preserve">ъезде </w:t>
      </w:r>
      <w:r w:rsidR="00D24641" w:rsidRPr="00066A06">
        <w:rPr>
          <w:rFonts w:ascii="Times New Roman" w:hAnsi="Times New Roman"/>
          <w:i/>
          <w:sz w:val="28"/>
          <w:szCs w:val="28"/>
        </w:rPr>
        <w:t xml:space="preserve">ЮУР </w:t>
      </w:r>
      <w:r w:rsidR="00066A06">
        <w:rPr>
          <w:rFonts w:ascii="Times New Roman" w:hAnsi="Times New Roman"/>
          <w:i/>
          <w:sz w:val="28"/>
          <w:szCs w:val="28"/>
        </w:rPr>
        <w:t>10 апреля 2018 года</w:t>
      </w:r>
    </w:p>
    <w:p w14:paraId="173F112C" w14:textId="77777777" w:rsidR="00E209E7" w:rsidRPr="00CF0CEF" w:rsidRDefault="00E209E7" w:rsidP="008000D9">
      <w:pPr>
        <w:spacing w:after="0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14:paraId="698273AA" w14:textId="77777777" w:rsidR="001809B7" w:rsidRPr="00734A4A" w:rsidRDefault="001809B7" w:rsidP="0080742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DA7B35">
        <w:rPr>
          <w:rFonts w:ascii="Times New Roman" w:hAnsi="Times New Roman"/>
          <w:i/>
          <w:sz w:val="28"/>
          <w:szCs w:val="28"/>
        </w:rPr>
        <w:t xml:space="preserve"> </w:t>
      </w:r>
    </w:p>
    <w:p w14:paraId="4C9C20D1" w14:textId="77777777" w:rsidR="001809B7" w:rsidRDefault="001809B7" w:rsidP="00A57034">
      <w:pPr>
        <w:jc w:val="center"/>
        <w:rPr>
          <w:rFonts w:ascii="Times New Roman" w:hAnsi="Times New Roman"/>
          <w:sz w:val="28"/>
          <w:szCs w:val="28"/>
        </w:rPr>
      </w:pPr>
    </w:p>
    <w:p w14:paraId="1CA3C686" w14:textId="77777777" w:rsidR="001809B7" w:rsidRDefault="001809B7" w:rsidP="00A57034">
      <w:pPr>
        <w:jc w:val="center"/>
        <w:rPr>
          <w:rFonts w:ascii="Times New Roman" w:hAnsi="Times New Roman"/>
          <w:sz w:val="28"/>
          <w:szCs w:val="28"/>
        </w:rPr>
      </w:pPr>
    </w:p>
    <w:p w14:paraId="183F683D" w14:textId="77777777" w:rsidR="001809B7" w:rsidRDefault="001809B7" w:rsidP="00E209E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96350">
        <w:rPr>
          <w:rFonts w:ascii="Times New Roman" w:hAnsi="Times New Roman"/>
          <w:b/>
          <w:sz w:val="28"/>
          <w:szCs w:val="28"/>
        </w:rPr>
        <w:lastRenderedPageBreak/>
        <w:t>КОНСТИТУЦИЯ</w:t>
      </w:r>
    </w:p>
    <w:p w14:paraId="538EA208" w14:textId="77777777" w:rsidR="001809B7" w:rsidRPr="00F96350" w:rsidRDefault="001809B7" w:rsidP="00E209E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96350">
        <w:rPr>
          <w:rFonts w:ascii="Times New Roman" w:hAnsi="Times New Roman"/>
          <w:b/>
          <w:sz w:val="28"/>
          <w:szCs w:val="28"/>
        </w:rPr>
        <w:t>ЮЖНО-УРАЛЬСКОЙ РЕСПУБЛИКИ</w:t>
      </w:r>
    </w:p>
    <w:p w14:paraId="21EAFDC0" w14:textId="77777777" w:rsidR="001809B7" w:rsidRDefault="001809B7" w:rsidP="003A061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Мы, граждане России, проживающие на территории Южно-Уральской Республики, сознавая свою ответственность перед Россией и ее народом, исходя из принципа равноправия субъектов Российской Федерации и необходимости сохранения целостности Российского государства, утверждая права и свободы человека как высшие ценности, стремясь обеспечить достойную жизнь, гражданский мир и согласие, равные права российских граждан, преисполненные решимости создания демократического общества и правового государства, выражая свою волю, ПРИНИМАЕМ НАСТОЯЩУЮ КОНСТИТУЦИЮ.</w:t>
      </w:r>
    </w:p>
    <w:p w14:paraId="4F15775B" w14:textId="77777777" w:rsidR="001809B7" w:rsidRPr="002354EA" w:rsidRDefault="001809B7" w:rsidP="003A061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590B847" w14:textId="77777777" w:rsidR="001809B7" w:rsidRPr="0031604F" w:rsidRDefault="001809B7" w:rsidP="003A061C">
      <w:pPr>
        <w:jc w:val="center"/>
        <w:rPr>
          <w:rFonts w:ascii="Times New Roman" w:hAnsi="Times New Roman"/>
          <w:b/>
          <w:sz w:val="28"/>
          <w:szCs w:val="28"/>
        </w:rPr>
      </w:pPr>
      <w:r w:rsidRPr="007D72B7">
        <w:rPr>
          <w:rFonts w:ascii="Times New Roman" w:hAnsi="Times New Roman"/>
          <w:b/>
          <w:sz w:val="28"/>
          <w:szCs w:val="28"/>
        </w:rPr>
        <w:t>Глава 1</w:t>
      </w:r>
    </w:p>
    <w:p w14:paraId="1BFA2395" w14:textId="77777777" w:rsidR="001809B7" w:rsidRPr="00A127FC" w:rsidRDefault="001809B7" w:rsidP="003A061C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bookmark0"/>
      <w:r w:rsidRPr="002354EA">
        <w:rPr>
          <w:rFonts w:ascii="Times New Roman" w:hAnsi="Times New Roman"/>
          <w:b/>
          <w:bCs/>
          <w:sz w:val="28"/>
          <w:szCs w:val="28"/>
        </w:rPr>
        <w:t>Человек и государственная власть</w:t>
      </w:r>
      <w:bookmarkEnd w:id="0"/>
    </w:p>
    <w:p w14:paraId="6633CFE9" w14:textId="77777777" w:rsidR="001809B7" w:rsidRPr="002354EA" w:rsidRDefault="001809B7" w:rsidP="003A061C">
      <w:pPr>
        <w:jc w:val="center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Статья 1</w:t>
      </w:r>
    </w:p>
    <w:p w14:paraId="6CBC141B" w14:textId="77777777" w:rsidR="001809B7" w:rsidRPr="003A061C" w:rsidRDefault="001809B7" w:rsidP="00A269E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A061C">
        <w:rPr>
          <w:rFonts w:ascii="Times New Roman" w:hAnsi="Times New Roman"/>
          <w:sz w:val="28"/>
          <w:szCs w:val="28"/>
        </w:rPr>
        <w:t>Единственным источником государственной власти в Южно-Уральской Республике является народ. Никто не может узурпировать власть в Южно-Уральской Республике.</w:t>
      </w:r>
    </w:p>
    <w:p w14:paraId="065C3052" w14:textId="77777777" w:rsidR="001809B7" w:rsidRPr="00A269E0" w:rsidRDefault="001809B7" w:rsidP="00A269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269E0">
        <w:rPr>
          <w:rFonts w:ascii="Times New Roman" w:hAnsi="Times New Roman"/>
          <w:sz w:val="28"/>
          <w:szCs w:val="28"/>
        </w:rPr>
        <w:t>Народ Южно-Уральской Республики осуществляет свою власть непосредственно, а также через органы государственной власти и органы местного самоуправления. Высшим выражением непосредственной власти народа являются референдум и свободные выборы.</w:t>
      </w:r>
    </w:p>
    <w:p w14:paraId="19B66B78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459E7C" w14:textId="77777777" w:rsidR="001809B7" w:rsidRPr="002354EA" w:rsidRDefault="001809B7" w:rsidP="00A269E0">
      <w:pPr>
        <w:jc w:val="center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Статья 2</w:t>
      </w:r>
    </w:p>
    <w:p w14:paraId="37DD9DE4" w14:textId="77777777" w:rsidR="001809B7" w:rsidRPr="00A269E0" w:rsidRDefault="001809B7" w:rsidP="00A269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Граждане</w:t>
      </w:r>
      <w:r w:rsidRPr="00E8231C">
        <w:rPr>
          <w:rFonts w:ascii="Times New Roman" w:hAnsi="Times New Roman"/>
          <w:sz w:val="28"/>
          <w:szCs w:val="28"/>
        </w:rPr>
        <w:t xml:space="preserve"> </w:t>
      </w:r>
      <w:r w:rsidRPr="00A269E0">
        <w:rPr>
          <w:rFonts w:ascii="Times New Roman" w:hAnsi="Times New Roman"/>
          <w:sz w:val="28"/>
          <w:szCs w:val="28"/>
        </w:rPr>
        <w:t>и государственная власть в Южно-Уральской Республике в равной степени подчинены Конституции и закону.</w:t>
      </w:r>
    </w:p>
    <w:p w14:paraId="4BFEF910" w14:textId="77777777" w:rsidR="001809B7" w:rsidRDefault="001809B7" w:rsidP="00A269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Вся государственная власть существует для общей пользы, защиты и безопасности людей.</w:t>
      </w:r>
    </w:p>
    <w:p w14:paraId="0FA5AE5C" w14:textId="77777777" w:rsidR="001809B7" w:rsidRPr="002354EA" w:rsidRDefault="001809B7" w:rsidP="00A269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354EA">
        <w:rPr>
          <w:rFonts w:ascii="Times New Roman" w:hAnsi="Times New Roman"/>
          <w:sz w:val="28"/>
          <w:szCs w:val="28"/>
        </w:rPr>
        <w:t>Обязанностью государственной власти является уважение и защита человеческого достоинства.</w:t>
      </w:r>
    </w:p>
    <w:p w14:paraId="621EC734" w14:textId="77777777" w:rsidR="001809B7" w:rsidRPr="00A269E0" w:rsidRDefault="001809B7" w:rsidP="00A269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269E0">
        <w:rPr>
          <w:rFonts w:ascii="Times New Roman" w:hAnsi="Times New Roman"/>
          <w:sz w:val="28"/>
          <w:szCs w:val="28"/>
        </w:rPr>
        <w:t>Конституция гарантирует ответственность государственной власти перед народом.</w:t>
      </w:r>
    </w:p>
    <w:p w14:paraId="51CCF02E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26E9D4" w14:textId="77777777" w:rsidR="001809B7" w:rsidRPr="002354EA" w:rsidRDefault="001809B7" w:rsidP="00A269E0">
      <w:pPr>
        <w:jc w:val="center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Статья 3</w:t>
      </w:r>
    </w:p>
    <w:p w14:paraId="75E5510A" w14:textId="77777777" w:rsidR="001809B7" w:rsidRPr="00A269E0" w:rsidRDefault="001809B7" w:rsidP="00A269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269E0">
        <w:rPr>
          <w:rFonts w:ascii="Times New Roman" w:hAnsi="Times New Roman"/>
          <w:sz w:val="28"/>
          <w:szCs w:val="28"/>
        </w:rPr>
        <w:t>Все граждане и их объединения обязаны неукоснительно соблюдать Конституцию и законы Российской Федерации, Конституцию и законы Южно-Уральской Республики.</w:t>
      </w:r>
    </w:p>
    <w:p w14:paraId="7962E377" w14:textId="77777777" w:rsidR="001809B7" w:rsidRPr="008464EC" w:rsidRDefault="001809B7" w:rsidP="00A269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2354EA">
        <w:rPr>
          <w:rFonts w:ascii="Times New Roman" w:hAnsi="Times New Roman"/>
          <w:sz w:val="28"/>
          <w:szCs w:val="28"/>
        </w:rPr>
        <w:t>Уплата установленных законом налогов является долгом и обязанностью граждан и их объединений.</w:t>
      </w:r>
    </w:p>
    <w:p w14:paraId="61BD4FBA" w14:textId="77777777" w:rsidR="001809B7" w:rsidRPr="008464EC" w:rsidRDefault="001809B7" w:rsidP="00A269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6A88A62" w14:textId="77777777" w:rsidR="001809B7" w:rsidRPr="002354EA" w:rsidRDefault="001809B7" w:rsidP="00A269E0">
      <w:pPr>
        <w:jc w:val="center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Статья 4</w:t>
      </w:r>
    </w:p>
    <w:p w14:paraId="7AD19615" w14:textId="77777777" w:rsidR="001809B7" w:rsidRPr="002354EA" w:rsidRDefault="001809B7" w:rsidP="00A269E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Южно-Уральская Республика обеспечивает действенность, упорядоченность и умеренность государственной власти, а также защиту от незаконных посягательств на права и свободы гражданина и человека на основе принципа разделения властей.</w:t>
      </w:r>
    </w:p>
    <w:p w14:paraId="5577A494" w14:textId="77777777" w:rsidR="001809B7" w:rsidRPr="002354EA" w:rsidRDefault="001809B7" w:rsidP="00A269E0">
      <w:pPr>
        <w:jc w:val="center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Статья 5</w:t>
      </w:r>
    </w:p>
    <w:p w14:paraId="69F1B2D5" w14:textId="77777777" w:rsidR="001809B7" w:rsidRPr="002354EA" w:rsidRDefault="001809B7" w:rsidP="00A26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Народ Южно-Уральской Республики имеет неотъемлемое и неоспоримое право создавать и реформировать республиканские органы государственной власти во имя общественного блага.</w:t>
      </w:r>
    </w:p>
    <w:p w14:paraId="786672E3" w14:textId="77777777" w:rsidR="001809B7" w:rsidRPr="002354EA" w:rsidRDefault="001809B7" w:rsidP="00A26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В Южно-Уральской Республике не могут действовать альтернативные республиканские органы государственной власти, созданные не в соответствии с Конституцией и законами Южно-Уральской Республики.</w:t>
      </w:r>
    </w:p>
    <w:p w14:paraId="0D5262AF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A07C90" w14:textId="77777777" w:rsidR="001809B7" w:rsidRPr="002354EA" w:rsidRDefault="001809B7" w:rsidP="00A269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Статья 6</w:t>
      </w:r>
    </w:p>
    <w:p w14:paraId="23D76181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C44664" w14:textId="77777777" w:rsidR="001809B7" w:rsidRPr="002354EA" w:rsidRDefault="001809B7" w:rsidP="00A26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Человек имеет право развивать себя как личность и в меру своих способностей участвовать в экономической, политической, культурной и социальной жизни при условии, что он не посягает на права и свободы других и не идет против конституционного строя и общепризнанных норм нравственности.</w:t>
      </w:r>
    </w:p>
    <w:p w14:paraId="3CCD2A78" w14:textId="77777777" w:rsidR="001809B7" w:rsidRPr="002354EA" w:rsidRDefault="001809B7" w:rsidP="00A26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В Южно-Уральской Республике гарантируется свобода экономической деятельности.</w:t>
      </w:r>
    </w:p>
    <w:p w14:paraId="25E303A7" w14:textId="77777777" w:rsidR="001809B7" w:rsidRPr="002354EA" w:rsidRDefault="001809B7" w:rsidP="00A26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354EA">
        <w:rPr>
          <w:rFonts w:ascii="Times New Roman" w:hAnsi="Times New Roman"/>
          <w:sz w:val="28"/>
          <w:szCs w:val="28"/>
        </w:rPr>
        <w:t>Все государственные органы обязаны обеспечивать условия для свободного развития граждан.</w:t>
      </w:r>
    </w:p>
    <w:p w14:paraId="110FF124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A2B2E5" w14:textId="77777777" w:rsidR="001809B7" w:rsidRPr="002354EA" w:rsidRDefault="001809B7" w:rsidP="00A269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Статья 7</w:t>
      </w:r>
    </w:p>
    <w:p w14:paraId="1BB5B33E" w14:textId="77777777" w:rsidR="001809B7" w:rsidRPr="00A269E0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A9FFE8" w14:textId="77777777" w:rsidR="001809B7" w:rsidRPr="002354EA" w:rsidRDefault="001809B7" w:rsidP="00A26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Каждый имеет право участвовать в управлении делами государства как непосредственно, так и через своих представителей.</w:t>
      </w:r>
    </w:p>
    <w:p w14:paraId="28CB2B78" w14:textId="77777777" w:rsidR="001809B7" w:rsidRPr="002354EA" w:rsidRDefault="001809B7" w:rsidP="00A26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Каждый в соответствии с законом имеет право избирать и быть избранным в органы государственной власти и органы местного самоуправления.</w:t>
      </w:r>
    </w:p>
    <w:p w14:paraId="154F5950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2206D0" w14:textId="77777777" w:rsidR="001809B7" w:rsidRPr="002354EA" w:rsidRDefault="001809B7" w:rsidP="00A269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Статья 8</w:t>
      </w:r>
    </w:p>
    <w:p w14:paraId="546C2E9B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44D05E" w14:textId="77777777" w:rsidR="001809B7" w:rsidRPr="002354EA" w:rsidRDefault="001809B7" w:rsidP="00A269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Должностные лица государственной власти Южно-Уральской Республики являются доверенными лицами народа, а не какой-либо его части, и ответственны перед ним.</w:t>
      </w:r>
    </w:p>
    <w:p w14:paraId="4BFA7ABE" w14:textId="77777777" w:rsidR="001809B7" w:rsidRPr="002354EA" w:rsidRDefault="001809B7" w:rsidP="00A269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lastRenderedPageBreak/>
        <w:t>Статья 9</w:t>
      </w:r>
    </w:p>
    <w:p w14:paraId="6343A7A2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82DF2C" w14:textId="77777777" w:rsidR="001809B7" w:rsidRPr="00A269E0" w:rsidRDefault="001809B7" w:rsidP="00A269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269E0">
        <w:rPr>
          <w:rFonts w:ascii="Times New Roman" w:hAnsi="Times New Roman"/>
          <w:sz w:val="28"/>
          <w:szCs w:val="28"/>
        </w:rPr>
        <w:t>Человек, его права и свободы являются высшей ценностью в Южно-Уральской Республике.</w:t>
      </w:r>
    </w:p>
    <w:p w14:paraId="78B87558" w14:textId="77777777" w:rsidR="001809B7" w:rsidRPr="002354EA" w:rsidRDefault="001809B7" w:rsidP="00A26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809B7" w:rsidRPr="002354EA" w:rsidSect="00C31CEE">
          <w:headerReference w:type="default" r:id="rId8"/>
          <w:type w:val="continuous"/>
          <w:pgSz w:w="11909" w:h="16838"/>
          <w:pgMar w:top="1134" w:right="1134" w:bottom="1134" w:left="1701" w:header="567" w:footer="3" w:gutter="0"/>
          <w:cols w:space="720"/>
          <w:titlePg/>
          <w:docGrid w:linePitch="299"/>
        </w:sectPr>
      </w:pPr>
    </w:p>
    <w:p w14:paraId="577AB36B" w14:textId="77777777" w:rsidR="001809B7" w:rsidRPr="002354EA" w:rsidRDefault="001809B7" w:rsidP="00A26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Признание, соблюдение и защита неотъемлемых прав и свобод человека и гражданина являются главной обязанностью органов государственной власти и местного самоуправления.</w:t>
      </w:r>
    </w:p>
    <w:p w14:paraId="1941F2DB" w14:textId="77777777" w:rsidR="001809B7" w:rsidRPr="002354EA" w:rsidRDefault="001809B7" w:rsidP="00A26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0E6D04" w14:textId="77777777" w:rsidR="001809B7" w:rsidRPr="002354EA" w:rsidRDefault="001809B7" w:rsidP="00A269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Статья 10</w:t>
      </w:r>
    </w:p>
    <w:p w14:paraId="4E78E16F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6D34E5" w14:textId="77777777" w:rsidR="001809B7" w:rsidRPr="002354EA" w:rsidRDefault="001809B7" w:rsidP="00A269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На территории Южно-Уральской Республики гарантируется осуществление всех прав и свобод человека и гражданина</w:t>
      </w:r>
      <w:r>
        <w:rPr>
          <w:rFonts w:ascii="Times New Roman" w:hAnsi="Times New Roman"/>
          <w:sz w:val="28"/>
          <w:szCs w:val="28"/>
        </w:rPr>
        <w:t>, закрепленных Конституцией Рос</w:t>
      </w:r>
      <w:r w:rsidRPr="002354EA">
        <w:rPr>
          <w:rFonts w:ascii="Times New Roman" w:hAnsi="Times New Roman"/>
          <w:sz w:val="28"/>
          <w:szCs w:val="28"/>
        </w:rPr>
        <w:t>сийской Федерации, настоящей Конституцией, общепризнанными принципами и нормами международного права.</w:t>
      </w:r>
    </w:p>
    <w:p w14:paraId="0E92F94E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72DD15" w14:textId="77777777" w:rsidR="001809B7" w:rsidRPr="002354EA" w:rsidRDefault="001809B7" w:rsidP="00A269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Статья 11</w:t>
      </w:r>
    </w:p>
    <w:p w14:paraId="4C984DDD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EFEBF5" w14:textId="77777777" w:rsidR="001809B7" w:rsidRPr="002354EA" w:rsidRDefault="001809B7" w:rsidP="00FD2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Права и свободы человека являются непосредственно действующими. Они определяют смысл, содержание и применение законов, обязывают законодательную и исполнительную власть, местное самоуправление и обеспечиваются правосудием.</w:t>
      </w:r>
    </w:p>
    <w:p w14:paraId="543BD338" w14:textId="77777777" w:rsidR="001809B7" w:rsidRPr="002354EA" w:rsidRDefault="001809B7" w:rsidP="00FD2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Права и свободы человека и гражданина могут быть ограничены законом только в той мере, в какой это необходимо в целях защиты основ государственного строя, нравственности, здоровья, прав и законных интересов других лиц, обеспечения обороны и безопасности Российской Федерации и Южно-Уральской Республики.</w:t>
      </w:r>
    </w:p>
    <w:p w14:paraId="1622F48C" w14:textId="77777777" w:rsidR="001809B7" w:rsidRPr="002354EA" w:rsidRDefault="001809B7" w:rsidP="00FD2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354EA">
        <w:rPr>
          <w:rFonts w:ascii="Times New Roman" w:hAnsi="Times New Roman"/>
          <w:sz w:val="28"/>
          <w:szCs w:val="28"/>
        </w:rPr>
        <w:t>Не имеют юридической силы подзаконные акты, умаляющие или ограничивающие законные права и свободы человека и гражданина.</w:t>
      </w:r>
    </w:p>
    <w:p w14:paraId="560C533C" w14:textId="77777777" w:rsidR="001809B7" w:rsidRPr="002354EA" w:rsidRDefault="001809B7" w:rsidP="00FD2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E1FD5D" w14:textId="77777777" w:rsidR="001809B7" w:rsidRPr="002354EA" w:rsidRDefault="001809B7" w:rsidP="00FD23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Статья 12</w:t>
      </w:r>
    </w:p>
    <w:p w14:paraId="45C1A716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33C9B7" w14:textId="77777777" w:rsidR="001809B7" w:rsidRPr="002354EA" w:rsidRDefault="001809B7" w:rsidP="00FD23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Каждый имеет право на возмещение государством вреда, причиненного незаконными действиями или бездействием его органов и должностных лиц.</w:t>
      </w:r>
    </w:p>
    <w:p w14:paraId="2ACE3957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7A7980" w14:textId="77777777" w:rsidR="001809B7" w:rsidRPr="002354EA" w:rsidRDefault="001809B7" w:rsidP="00FD23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Статья 13</w:t>
      </w:r>
    </w:p>
    <w:p w14:paraId="2993F480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17938A" w14:textId="77777777" w:rsidR="001809B7" w:rsidRPr="002354EA" w:rsidRDefault="001809B7" w:rsidP="00FD2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Все равны перед законом и судом и имеют право на равную защиту.</w:t>
      </w:r>
    </w:p>
    <w:p w14:paraId="1F83E216" w14:textId="77777777" w:rsidR="001809B7" w:rsidRPr="002354EA" w:rsidRDefault="001809B7" w:rsidP="00FD2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Правосудие в Южно-Уральской Республике осуществляется только судом. Никакой иной орган, должностное или иное, лицо не вправе брать на себя функции судебной власти.</w:t>
      </w:r>
    </w:p>
    <w:p w14:paraId="21852E60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50DE30" w14:textId="77777777" w:rsidR="001809B7" w:rsidRPr="008464EC" w:rsidRDefault="001809B7" w:rsidP="00FD23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688B96" w14:textId="77777777" w:rsidR="001809B7" w:rsidRPr="0031604F" w:rsidRDefault="001809B7" w:rsidP="00FD23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BFE384" w14:textId="77777777" w:rsidR="001809B7" w:rsidRPr="007D72B7" w:rsidRDefault="001809B7" w:rsidP="00FD23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2B7">
        <w:rPr>
          <w:rFonts w:ascii="Times New Roman" w:hAnsi="Times New Roman"/>
          <w:b/>
          <w:sz w:val="28"/>
          <w:szCs w:val="28"/>
        </w:rPr>
        <w:lastRenderedPageBreak/>
        <w:t>Глава 2</w:t>
      </w:r>
    </w:p>
    <w:p w14:paraId="6F8819B0" w14:textId="77777777" w:rsidR="001809B7" w:rsidRPr="002354EA" w:rsidRDefault="001809B7" w:rsidP="00FD23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4E73DD" w14:textId="77777777" w:rsidR="001809B7" w:rsidRPr="002354EA" w:rsidRDefault="001809B7" w:rsidP="00FD23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bookmark1"/>
      <w:r w:rsidRPr="002354EA">
        <w:rPr>
          <w:rFonts w:ascii="Times New Roman" w:hAnsi="Times New Roman"/>
          <w:b/>
          <w:bCs/>
          <w:sz w:val="28"/>
          <w:szCs w:val="28"/>
        </w:rPr>
        <w:t>Основы государственного устройства</w:t>
      </w:r>
      <w:bookmarkEnd w:id="1"/>
    </w:p>
    <w:p w14:paraId="03BFDA1A" w14:textId="77777777" w:rsidR="001809B7" w:rsidRPr="002354EA" w:rsidRDefault="001809B7" w:rsidP="00FD23A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21ED1BD" w14:textId="77777777" w:rsidR="001809B7" w:rsidRPr="002354EA" w:rsidRDefault="001809B7" w:rsidP="00FD23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Статья 14</w:t>
      </w:r>
    </w:p>
    <w:p w14:paraId="236125A4" w14:textId="77777777" w:rsidR="001809B7" w:rsidRPr="002354EA" w:rsidRDefault="001809B7" w:rsidP="00FD23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EDC04B" w14:textId="77777777" w:rsidR="001809B7" w:rsidRDefault="001809B7" w:rsidP="00FD2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Южно-Уральская Республика является субъектом Российской Федерации с</w:t>
      </w:r>
      <w:r w:rsidRPr="006F6AB5"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правовым статусом республики в составе Российской Федерации.</w:t>
      </w:r>
    </w:p>
    <w:p w14:paraId="1BF6F489" w14:textId="77777777" w:rsidR="001809B7" w:rsidRPr="002354EA" w:rsidRDefault="00B17B95" w:rsidP="00FD2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809B7">
        <w:rPr>
          <w:rFonts w:ascii="Times New Roman" w:hAnsi="Times New Roman"/>
          <w:sz w:val="28"/>
          <w:szCs w:val="28"/>
        </w:rPr>
        <w:t xml:space="preserve">. </w:t>
      </w:r>
      <w:r w:rsidR="001809B7" w:rsidRPr="002354EA">
        <w:rPr>
          <w:rFonts w:ascii="Times New Roman" w:hAnsi="Times New Roman"/>
          <w:sz w:val="28"/>
          <w:szCs w:val="28"/>
        </w:rPr>
        <w:t xml:space="preserve">Южно-Уральская Республика </w:t>
      </w:r>
      <w:r w:rsidR="001809B7" w:rsidRPr="00807423">
        <w:rPr>
          <w:rFonts w:ascii="Times New Roman" w:hAnsi="Times New Roman"/>
          <w:sz w:val="28"/>
          <w:szCs w:val="28"/>
        </w:rPr>
        <w:t>—</w:t>
      </w:r>
      <w:r w:rsidR="001809B7" w:rsidRPr="002354EA">
        <w:rPr>
          <w:rFonts w:ascii="Times New Roman" w:hAnsi="Times New Roman"/>
          <w:sz w:val="28"/>
          <w:szCs w:val="28"/>
        </w:rPr>
        <w:t xml:space="preserve"> правовое,</w:t>
      </w:r>
      <w:r w:rsidR="001809B7">
        <w:rPr>
          <w:rFonts w:ascii="Times New Roman" w:hAnsi="Times New Roman"/>
          <w:sz w:val="28"/>
          <w:szCs w:val="28"/>
        </w:rPr>
        <w:t xml:space="preserve"> демократическое, социальное, с</w:t>
      </w:r>
      <w:r w:rsidR="001809B7" w:rsidRPr="002354EA">
        <w:rPr>
          <w:rFonts w:ascii="Times New Roman" w:hAnsi="Times New Roman"/>
          <w:sz w:val="28"/>
          <w:szCs w:val="28"/>
        </w:rPr>
        <w:t>ветское государство с республиканской формой правления.</w:t>
      </w:r>
    </w:p>
    <w:p w14:paraId="6C0FE5D6" w14:textId="77777777" w:rsidR="001809B7" w:rsidRPr="002354EA" w:rsidRDefault="001809B7" w:rsidP="002354EA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F13A2E" w14:textId="77777777" w:rsidR="001809B7" w:rsidRPr="002354EA" w:rsidRDefault="001809B7" w:rsidP="00FD23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Статья 15</w:t>
      </w:r>
    </w:p>
    <w:p w14:paraId="1951BEDF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14216A" w14:textId="77777777" w:rsidR="001809B7" w:rsidRPr="002354EA" w:rsidRDefault="001809B7" w:rsidP="00FD2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Правовой статус Южно-Уральской Республики определяется настоящей Конституцией в соответствии с основами конституционного строя Российской Федерации.</w:t>
      </w:r>
    </w:p>
    <w:p w14:paraId="4F52C662" w14:textId="77777777" w:rsidR="001809B7" w:rsidRPr="002354EA" w:rsidRDefault="001809B7" w:rsidP="00FD2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Южно-Уральская Республика обладает всеми правами, установленными Конституцией и законами Российской Федерации для республик в составе Российской Федерации, за исключением прав, которые Южно-Уральская Республика добровольно на себя не распространяет либо передает федеральным органам государственной власти в соответствии с настоящей Конституцией.</w:t>
      </w:r>
    </w:p>
    <w:p w14:paraId="35918694" w14:textId="77777777" w:rsidR="001809B7" w:rsidRPr="002354EA" w:rsidRDefault="001809B7" w:rsidP="00FD2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354EA">
        <w:rPr>
          <w:rFonts w:ascii="Times New Roman" w:hAnsi="Times New Roman"/>
          <w:sz w:val="28"/>
          <w:szCs w:val="28"/>
        </w:rPr>
        <w:t>Южно-Уральская Республика обладает самостоятельностью в той мере, в какой это необходимо для обеспечения благосостояния населения и развития республики, и не нарушает основы конституционного строя России и прав других субъектов Российской Федерации.</w:t>
      </w:r>
    </w:p>
    <w:p w14:paraId="2AE4A19A" w14:textId="77777777" w:rsidR="001809B7" w:rsidRPr="002354EA" w:rsidRDefault="001809B7" w:rsidP="00FD2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354EA">
        <w:rPr>
          <w:rFonts w:ascii="Times New Roman" w:hAnsi="Times New Roman"/>
          <w:sz w:val="28"/>
          <w:szCs w:val="28"/>
        </w:rPr>
        <w:t>Статус Южно-Уральской Республики не может быть изменен без ее согласия.</w:t>
      </w:r>
    </w:p>
    <w:p w14:paraId="20184F83" w14:textId="77777777" w:rsidR="001809B7" w:rsidRPr="002354EA" w:rsidRDefault="001809B7" w:rsidP="00FD2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354EA">
        <w:rPr>
          <w:rFonts w:ascii="Times New Roman" w:hAnsi="Times New Roman"/>
          <w:sz w:val="28"/>
          <w:szCs w:val="28"/>
        </w:rPr>
        <w:t>Изменение правового статуса Южно-Уральской Республики, а также ее разделение или объединение с другими субъектами Российской Федерации могут быть осуществлены только на основе волеизъявления большинства избирателей, проживающих в Южно-Уральской Республике.</w:t>
      </w:r>
    </w:p>
    <w:p w14:paraId="5FAF21C4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AF397D" w14:textId="77777777" w:rsidR="001809B7" w:rsidRPr="002354EA" w:rsidRDefault="001809B7" w:rsidP="00FD23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Статья 16</w:t>
      </w:r>
    </w:p>
    <w:p w14:paraId="493D4FB8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28217B" w14:textId="77777777" w:rsidR="001809B7" w:rsidRPr="00623AFA" w:rsidRDefault="001809B7" w:rsidP="00FD2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AF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</w:t>
      </w:r>
      <w:r w:rsidRPr="005F43D5">
        <w:rPr>
          <w:rFonts w:ascii="Times New Roman" w:hAnsi="Times New Roman"/>
          <w:sz w:val="28"/>
          <w:szCs w:val="28"/>
        </w:rPr>
        <w:t xml:space="preserve"> </w:t>
      </w:r>
      <w:r w:rsidRPr="00623AFA">
        <w:rPr>
          <w:rFonts w:ascii="Times New Roman" w:hAnsi="Times New Roman"/>
          <w:sz w:val="28"/>
          <w:szCs w:val="28"/>
        </w:rPr>
        <w:t>территорию Южно-Уральской Республики распространяется государственный суверенитет Российской Федерации.</w:t>
      </w:r>
    </w:p>
    <w:p w14:paraId="2E994B25" w14:textId="77777777" w:rsidR="001809B7" w:rsidRPr="00623AFA" w:rsidRDefault="001809B7" w:rsidP="00FD2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AFA">
        <w:rPr>
          <w:rFonts w:ascii="Times New Roman" w:hAnsi="Times New Roman"/>
          <w:sz w:val="28"/>
          <w:szCs w:val="28"/>
        </w:rPr>
        <w:t>2. Южно-Уральская</w:t>
      </w:r>
      <w:r w:rsidRPr="006F6AB5">
        <w:rPr>
          <w:rFonts w:ascii="Times New Roman" w:hAnsi="Times New Roman"/>
          <w:sz w:val="28"/>
          <w:szCs w:val="28"/>
        </w:rPr>
        <w:t xml:space="preserve"> </w:t>
      </w:r>
      <w:r w:rsidRPr="00623AFA">
        <w:rPr>
          <w:rFonts w:ascii="Times New Roman" w:hAnsi="Times New Roman"/>
          <w:sz w:val="28"/>
          <w:szCs w:val="28"/>
        </w:rPr>
        <w:t>Республика признает на своей территории верховенство Конституции и законов Российской Федерации по вопросам, относящимся к ведению Российской Федерации.</w:t>
      </w:r>
    </w:p>
    <w:p w14:paraId="49E48DA7" w14:textId="77777777" w:rsidR="001809B7" w:rsidRPr="00623AFA" w:rsidRDefault="001809B7" w:rsidP="00FD2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AFA">
        <w:rPr>
          <w:rFonts w:ascii="Times New Roman" w:hAnsi="Times New Roman"/>
          <w:sz w:val="28"/>
          <w:szCs w:val="28"/>
        </w:rPr>
        <w:t>3. Южно-</w:t>
      </w:r>
      <w:r>
        <w:rPr>
          <w:rFonts w:ascii="Times New Roman" w:hAnsi="Times New Roman"/>
          <w:sz w:val="28"/>
          <w:szCs w:val="28"/>
        </w:rPr>
        <w:t>Уральская</w:t>
      </w:r>
      <w:r w:rsidRPr="005F43D5">
        <w:rPr>
          <w:rFonts w:ascii="Times New Roman" w:hAnsi="Times New Roman"/>
          <w:sz w:val="28"/>
          <w:szCs w:val="28"/>
        </w:rPr>
        <w:t xml:space="preserve"> </w:t>
      </w:r>
      <w:r w:rsidRPr="00623AFA">
        <w:rPr>
          <w:rFonts w:ascii="Times New Roman" w:hAnsi="Times New Roman"/>
          <w:sz w:val="28"/>
          <w:szCs w:val="28"/>
        </w:rPr>
        <w:t>Республика не претендует на право выхода из Российской Федерации.</w:t>
      </w:r>
    </w:p>
    <w:p w14:paraId="601B16E2" w14:textId="77777777" w:rsidR="001809B7" w:rsidRDefault="001809B7" w:rsidP="008074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3AF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AFA">
        <w:rPr>
          <w:rFonts w:ascii="Times New Roman" w:hAnsi="Times New Roman"/>
          <w:sz w:val="28"/>
          <w:szCs w:val="28"/>
        </w:rPr>
        <w:t>Южно-Уральская</w:t>
      </w:r>
      <w:r w:rsidRPr="006F6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Республика не устанавливает </w:t>
      </w:r>
      <w:r w:rsidRPr="00623AFA">
        <w:rPr>
          <w:rFonts w:ascii="Times New Roman" w:hAnsi="Times New Roman"/>
          <w:sz w:val="28"/>
          <w:szCs w:val="28"/>
        </w:rPr>
        <w:t>своего</w:t>
      </w:r>
      <w:r w:rsidRPr="006F6AB5">
        <w:rPr>
          <w:rFonts w:ascii="Times New Roman" w:hAnsi="Times New Roman"/>
          <w:sz w:val="28"/>
          <w:szCs w:val="28"/>
        </w:rPr>
        <w:t xml:space="preserve"> </w:t>
      </w:r>
      <w:r w:rsidRPr="00623AFA">
        <w:rPr>
          <w:rFonts w:ascii="Times New Roman" w:hAnsi="Times New Roman"/>
          <w:sz w:val="28"/>
          <w:szCs w:val="28"/>
        </w:rPr>
        <w:t xml:space="preserve">гражданства. </w:t>
      </w:r>
    </w:p>
    <w:p w14:paraId="0A49C66E" w14:textId="77777777" w:rsidR="001809B7" w:rsidRPr="00623AFA" w:rsidRDefault="001809B7" w:rsidP="008074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3AFA">
        <w:rPr>
          <w:rFonts w:ascii="Times New Roman" w:hAnsi="Times New Roman"/>
          <w:sz w:val="28"/>
          <w:szCs w:val="28"/>
        </w:rPr>
        <w:lastRenderedPageBreak/>
        <w:t>Граждане, проживающие на территории Южно-Уральской Республики, являются гражданами Российской Федерации в соответствии с законодательством о гражданстве Российской Федерации.</w:t>
      </w:r>
    </w:p>
    <w:p w14:paraId="4B4E13C5" w14:textId="77777777" w:rsidR="001809B7" w:rsidRPr="00623AFA" w:rsidRDefault="001809B7" w:rsidP="00623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AFA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В</w:t>
      </w:r>
      <w:r w:rsidRPr="005F43D5">
        <w:rPr>
          <w:rFonts w:ascii="Times New Roman" w:hAnsi="Times New Roman"/>
          <w:sz w:val="28"/>
          <w:szCs w:val="28"/>
        </w:rPr>
        <w:t xml:space="preserve"> </w:t>
      </w:r>
      <w:r w:rsidRPr="00623AFA">
        <w:rPr>
          <w:rFonts w:ascii="Times New Roman" w:hAnsi="Times New Roman"/>
          <w:sz w:val="28"/>
          <w:szCs w:val="28"/>
        </w:rPr>
        <w:t xml:space="preserve">Южно-Уральской Республике, как составной части Российской Федерации, используется государственный язык России </w:t>
      </w:r>
      <w:r w:rsidRPr="00807423">
        <w:rPr>
          <w:rFonts w:ascii="Times New Roman" w:hAnsi="Times New Roman"/>
          <w:sz w:val="28"/>
          <w:szCs w:val="28"/>
        </w:rPr>
        <w:t>—</w:t>
      </w:r>
      <w:r w:rsidRPr="00623AFA">
        <w:rPr>
          <w:rFonts w:ascii="Times New Roman" w:hAnsi="Times New Roman"/>
          <w:sz w:val="28"/>
          <w:szCs w:val="28"/>
        </w:rPr>
        <w:t xml:space="preserve"> русский.</w:t>
      </w:r>
    </w:p>
    <w:p w14:paraId="0D59540C" w14:textId="77777777" w:rsidR="001809B7" w:rsidRPr="008464EC" w:rsidRDefault="001809B7" w:rsidP="00623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AFA">
        <w:rPr>
          <w:rFonts w:ascii="Times New Roman" w:hAnsi="Times New Roman"/>
          <w:sz w:val="28"/>
          <w:szCs w:val="28"/>
        </w:rPr>
        <w:t>6. Южно-</w:t>
      </w:r>
      <w:r>
        <w:rPr>
          <w:rFonts w:ascii="Times New Roman" w:hAnsi="Times New Roman"/>
          <w:sz w:val="28"/>
          <w:szCs w:val="28"/>
        </w:rPr>
        <w:t xml:space="preserve">Уральская </w:t>
      </w:r>
      <w:r w:rsidRPr="00623AFA">
        <w:rPr>
          <w:rFonts w:ascii="Times New Roman" w:hAnsi="Times New Roman"/>
          <w:sz w:val="28"/>
          <w:szCs w:val="28"/>
        </w:rPr>
        <w:t>Республика не имеет своей армии.</w:t>
      </w:r>
    </w:p>
    <w:p w14:paraId="36F9FDEB" w14:textId="77777777" w:rsidR="001809B7" w:rsidRPr="00623AFA" w:rsidRDefault="001809B7" w:rsidP="00623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AFA">
        <w:rPr>
          <w:rFonts w:ascii="Times New Roman" w:hAnsi="Times New Roman"/>
          <w:sz w:val="28"/>
          <w:szCs w:val="28"/>
        </w:rPr>
        <w:t>7. Южно-Уральская</w:t>
      </w:r>
      <w:r w:rsidRPr="006F6AB5">
        <w:rPr>
          <w:rFonts w:ascii="Times New Roman" w:hAnsi="Times New Roman"/>
          <w:sz w:val="28"/>
          <w:szCs w:val="28"/>
        </w:rPr>
        <w:t xml:space="preserve"> </w:t>
      </w:r>
      <w:r w:rsidRPr="00623AFA">
        <w:rPr>
          <w:rFonts w:ascii="Times New Roman" w:hAnsi="Times New Roman"/>
          <w:sz w:val="28"/>
          <w:szCs w:val="28"/>
        </w:rPr>
        <w:t>Республика не имеет собственной официальной денежной единицы.</w:t>
      </w:r>
    </w:p>
    <w:p w14:paraId="2F8EE4A2" w14:textId="77777777" w:rsidR="001809B7" w:rsidRPr="00623AFA" w:rsidRDefault="001809B7" w:rsidP="00623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AFA">
        <w:rPr>
          <w:rFonts w:ascii="Times New Roman" w:hAnsi="Times New Roman"/>
          <w:sz w:val="28"/>
          <w:szCs w:val="28"/>
        </w:rPr>
        <w:t>8. Южно-</w:t>
      </w:r>
      <w:r>
        <w:rPr>
          <w:rFonts w:ascii="Times New Roman" w:hAnsi="Times New Roman"/>
          <w:sz w:val="28"/>
          <w:szCs w:val="28"/>
        </w:rPr>
        <w:t>Уральская</w:t>
      </w:r>
      <w:r w:rsidRPr="005F43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623AFA">
        <w:rPr>
          <w:rFonts w:ascii="Times New Roman" w:hAnsi="Times New Roman"/>
          <w:sz w:val="28"/>
          <w:szCs w:val="28"/>
        </w:rPr>
        <w:t>еспублика не устанавливает таможенных границ.</w:t>
      </w:r>
    </w:p>
    <w:p w14:paraId="17E5E08A" w14:textId="77777777" w:rsidR="001809B7" w:rsidRPr="002354EA" w:rsidRDefault="001809B7" w:rsidP="00623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E3BEC2" w14:textId="77777777" w:rsidR="001809B7" w:rsidRPr="002354EA" w:rsidRDefault="001809B7" w:rsidP="00FD23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Статья 17</w:t>
      </w:r>
    </w:p>
    <w:p w14:paraId="041A1443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880483" w14:textId="77777777" w:rsidR="001809B7" w:rsidRPr="002354EA" w:rsidRDefault="001809B7" w:rsidP="00FD2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Территория Южно-Уральской Республики является неотъемлемой частью единой территории Российской Федерации.</w:t>
      </w:r>
    </w:p>
    <w:p w14:paraId="3821FBF1" w14:textId="77777777" w:rsidR="001809B7" w:rsidRPr="002354EA" w:rsidRDefault="001809B7" w:rsidP="00FD2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Территория Южно-Уральской Республики не может быть изменена без ее согласия.</w:t>
      </w:r>
    </w:p>
    <w:p w14:paraId="0ACB2B30" w14:textId="77777777" w:rsidR="001809B7" w:rsidRPr="002354EA" w:rsidRDefault="001809B7" w:rsidP="00FD2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354EA">
        <w:rPr>
          <w:rFonts w:ascii="Times New Roman" w:hAnsi="Times New Roman"/>
          <w:sz w:val="28"/>
          <w:szCs w:val="28"/>
        </w:rPr>
        <w:t>Границы между Южно-Уральской Республикой и сопредельными субъектами Российской Федерации могут быть изменены по взаимному соглашению между Южно-Уральской Республикой и соответствующими субъектами Российской Федерации. Вопрос об изменении границ Южно-Уральской Республики должен быть вынесен на р</w:t>
      </w:r>
      <w:r>
        <w:rPr>
          <w:rFonts w:ascii="Times New Roman" w:hAnsi="Times New Roman"/>
          <w:sz w:val="28"/>
          <w:szCs w:val="28"/>
        </w:rPr>
        <w:t>еферендум в тех административно</w:t>
      </w:r>
      <w:r w:rsidRPr="002354EA">
        <w:rPr>
          <w:rFonts w:ascii="Times New Roman" w:hAnsi="Times New Roman"/>
          <w:sz w:val="28"/>
          <w:szCs w:val="28"/>
        </w:rPr>
        <w:t>-территориальных единицах, которых касается изменение границ.</w:t>
      </w:r>
    </w:p>
    <w:p w14:paraId="2F4493B9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E3FE64" w14:textId="77777777" w:rsidR="001809B7" w:rsidRPr="002354EA" w:rsidRDefault="001809B7" w:rsidP="00FD23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Статья 18</w:t>
      </w:r>
    </w:p>
    <w:p w14:paraId="69A32887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56B9F5" w14:textId="77777777" w:rsidR="001809B7" w:rsidRPr="002354EA" w:rsidRDefault="00136D76" w:rsidP="002354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Южно-Уральская Республи</w:t>
      </w:r>
      <w:r w:rsidRPr="00136D76">
        <w:rPr>
          <w:rFonts w:ascii="Times New Roman" w:hAnsi="Times New Roman"/>
          <w:sz w:val="28"/>
          <w:szCs w:val="28"/>
        </w:rPr>
        <w:t>ка включает следующие административно-территориальные единицы</w:t>
      </w:r>
      <w:r>
        <w:rPr>
          <w:rFonts w:ascii="Times New Roman" w:hAnsi="Times New Roman"/>
          <w:sz w:val="28"/>
          <w:szCs w:val="28"/>
        </w:rPr>
        <w:t xml:space="preserve">: </w:t>
      </w:r>
      <w:r w:rsidR="008E5617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городских округа</w:t>
      </w:r>
      <w:r w:rsidR="008E5617">
        <w:rPr>
          <w:rFonts w:ascii="Times New Roman" w:hAnsi="Times New Roman"/>
          <w:sz w:val="28"/>
          <w:szCs w:val="28"/>
        </w:rPr>
        <w:t xml:space="preserve"> и 27</w:t>
      </w:r>
      <w:r>
        <w:rPr>
          <w:rFonts w:ascii="Times New Roman" w:hAnsi="Times New Roman"/>
          <w:sz w:val="28"/>
          <w:szCs w:val="28"/>
        </w:rPr>
        <w:t xml:space="preserve"> муниципальных района</w:t>
      </w:r>
      <w:r w:rsidR="008E5617">
        <w:rPr>
          <w:rFonts w:ascii="Times New Roman" w:hAnsi="Times New Roman"/>
          <w:sz w:val="28"/>
          <w:szCs w:val="28"/>
        </w:rPr>
        <w:t>, ины</w:t>
      </w:r>
      <w:r>
        <w:rPr>
          <w:rFonts w:ascii="Times New Roman" w:hAnsi="Times New Roman"/>
          <w:sz w:val="28"/>
          <w:szCs w:val="28"/>
        </w:rPr>
        <w:t>е</w:t>
      </w:r>
      <w:r w:rsidR="001809B7">
        <w:rPr>
          <w:rFonts w:ascii="Times New Roman" w:hAnsi="Times New Roman"/>
          <w:sz w:val="28"/>
          <w:szCs w:val="28"/>
        </w:rPr>
        <w:t xml:space="preserve"> административно-территориальные</w:t>
      </w:r>
      <w:r w:rsidR="001809B7" w:rsidRPr="002354EA">
        <w:rPr>
          <w:rFonts w:ascii="Times New Roman" w:hAnsi="Times New Roman"/>
          <w:sz w:val="28"/>
          <w:szCs w:val="28"/>
        </w:rPr>
        <w:t xml:space="preserve"> единиц</w:t>
      </w:r>
      <w:r w:rsidR="001809B7">
        <w:rPr>
          <w:rFonts w:ascii="Times New Roman" w:hAnsi="Times New Roman"/>
          <w:sz w:val="28"/>
          <w:szCs w:val="28"/>
        </w:rPr>
        <w:t>ы</w:t>
      </w:r>
      <w:r w:rsidR="001809B7" w:rsidRPr="002354EA">
        <w:rPr>
          <w:rFonts w:ascii="Times New Roman" w:hAnsi="Times New Roman"/>
          <w:sz w:val="28"/>
          <w:szCs w:val="28"/>
        </w:rPr>
        <w:t>. Статус и состав административно-территориальных единиц, другие вопросы административно-территориального устройства определяются законодательством Южно-Уральской Республики.</w:t>
      </w:r>
    </w:p>
    <w:p w14:paraId="2128A999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FF11E6" w14:textId="77777777" w:rsidR="001809B7" w:rsidRPr="002354EA" w:rsidRDefault="001809B7" w:rsidP="00FD23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Статья 19</w:t>
      </w:r>
    </w:p>
    <w:p w14:paraId="675E6AAF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2FBC61" w14:textId="77777777" w:rsidR="001809B7" w:rsidRPr="002354EA" w:rsidRDefault="001809B7" w:rsidP="00FD2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Взаимоотношения Южно-Уральской Республики и Российской Федерации строятся на основе разграничения предметов ведения и полномочий на:</w:t>
      </w:r>
    </w:p>
    <w:p w14:paraId="3E5A91EE" w14:textId="77777777" w:rsidR="001809B7" w:rsidRPr="002354EA" w:rsidRDefault="001809B7" w:rsidP="00FD2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предметы ведения и полномочия Российской Федерации;</w:t>
      </w:r>
    </w:p>
    <w:p w14:paraId="339D363F" w14:textId="77777777" w:rsidR="001809B7" w:rsidRPr="002354EA" w:rsidRDefault="001809B7" w:rsidP="00FD2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полномочия, относящиеся к совместному ведению Российской Федерации и Южно-Уральской Республики;</w:t>
      </w:r>
    </w:p>
    <w:p w14:paraId="3136E01C" w14:textId="77777777" w:rsidR="001809B7" w:rsidRPr="002354EA" w:rsidRDefault="001809B7" w:rsidP="00FD2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предметы ведения и полномочия Южно-Уральской Республики.</w:t>
      </w:r>
    </w:p>
    <w:p w14:paraId="2140681E" w14:textId="77777777" w:rsidR="001809B7" w:rsidRPr="002354EA" w:rsidRDefault="001809B7" w:rsidP="00FD2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 xml:space="preserve">Предметы ведения и полномочия разграничиваются между Южно-Уральской Республикой и Российской Федерацией в соответствии с </w:t>
      </w:r>
      <w:r w:rsidRPr="002354EA">
        <w:rPr>
          <w:rFonts w:ascii="Times New Roman" w:hAnsi="Times New Roman"/>
          <w:sz w:val="28"/>
          <w:szCs w:val="28"/>
        </w:rPr>
        <w:lastRenderedPageBreak/>
        <w:t>Конституцией Российской Федерации, Конституцией Южно-Уральской Республики и заключенными на их основе договорами.</w:t>
      </w:r>
    </w:p>
    <w:p w14:paraId="3EE7077D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170FEA" w14:textId="77777777" w:rsidR="001809B7" w:rsidRPr="002354EA" w:rsidRDefault="001809B7" w:rsidP="00FD23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Статья 20</w:t>
      </w:r>
    </w:p>
    <w:p w14:paraId="4FCA651D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95F2F6" w14:textId="77777777" w:rsidR="001809B7" w:rsidRPr="002354EA" w:rsidRDefault="001809B7" w:rsidP="00FD2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Предметы ведения и полномочия Российской Федерации определяются Конституцией Российской Федерации.</w:t>
      </w:r>
    </w:p>
    <w:p w14:paraId="6D9690A5" w14:textId="77777777" w:rsidR="001809B7" w:rsidRPr="002354EA" w:rsidRDefault="001809B7" w:rsidP="00FD2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Органы власти Южно-Уральской Республики участвуют в осуществлении федеральных полномочий в пределах и формах, установленных Конституцией Российской Федерации и федеральными законами.</w:t>
      </w:r>
    </w:p>
    <w:p w14:paraId="4437FC82" w14:textId="77777777" w:rsidR="001809B7" w:rsidRPr="002354EA" w:rsidRDefault="001809B7" w:rsidP="00FD2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354EA">
        <w:rPr>
          <w:rFonts w:ascii="Times New Roman" w:hAnsi="Times New Roman"/>
          <w:sz w:val="28"/>
          <w:szCs w:val="28"/>
        </w:rPr>
        <w:t>Республиканские органы государственной власти содействуют федеральным органам власти в осуществлении ими своих полномочий на территории Республики.</w:t>
      </w:r>
    </w:p>
    <w:p w14:paraId="32DED6BA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E06CB2" w14:textId="77777777" w:rsidR="001809B7" w:rsidRPr="002354EA" w:rsidRDefault="001809B7" w:rsidP="00FD23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Статья 21</w:t>
      </w:r>
    </w:p>
    <w:p w14:paraId="21B6BB50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3CACF2" w14:textId="77777777" w:rsidR="001809B7" w:rsidRPr="002354EA" w:rsidRDefault="001809B7" w:rsidP="00FD2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К совместному ведению Российской Федерации и Южно-Уральской Республики относятся:</w:t>
      </w:r>
    </w:p>
    <w:p w14:paraId="04C3CBA9" w14:textId="77777777" w:rsidR="001809B7" w:rsidRPr="002354EA" w:rsidRDefault="001809B7" w:rsidP="00FD23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а)</w:t>
      </w:r>
      <w:r w:rsidRPr="005F43D5"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обеспечение соответствия Конституции и законов Южно-Уральской Республики Конституции и законам Российской Федерации;</w:t>
      </w:r>
    </w:p>
    <w:p w14:paraId="6668BCBA" w14:textId="77777777" w:rsidR="001809B7" w:rsidRPr="002354EA" w:rsidRDefault="001809B7" w:rsidP="00FD23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б)</w:t>
      </w:r>
      <w:r w:rsidRPr="005F43D5"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защита прав и свобод человека и гражданина, прав национальных меньшинств; обеспечение законности, правопорядка, общественной безопасности; режим пограничных зон;</w:t>
      </w:r>
    </w:p>
    <w:p w14:paraId="5B1D1D76" w14:textId="77777777" w:rsidR="001809B7" w:rsidRPr="002354EA" w:rsidRDefault="001809B7" w:rsidP="00FD23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в)</w:t>
      </w:r>
      <w:r w:rsidRPr="005F43D5"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разграничение государственной собственности;</w:t>
      </w:r>
    </w:p>
    <w:p w14:paraId="0700154E" w14:textId="77777777" w:rsidR="001809B7" w:rsidRPr="002354EA" w:rsidRDefault="001809B7" w:rsidP="00FD23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г)</w:t>
      </w:r>
      <w:r w:rsidRPr="005F43D5"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природопользование; охрана окружающей среды и обеспечение экологической безопасности; особо охраняемые природные территории; охрана памятников истории и культуры;</w:t>
      </w:r>
    </w:p>
    <w:p w14:paraId="293E1838" w14:textId="77777777" w:rsidR="001809B7" w:rsidRPr="002354EA" w:rsidRDefault="001809B7" w:rsidP="00FD23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д)</w:t>
      </w:r>
      <w:r w:rsidRPr="005F43D5"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общие вопросы воспитания, образования, науки, культуры, физической культуры и спорта;</w:t>
      </w:r>
    </w:p>
    <w:p w14:paraId="4E33EFBD" w14:textId="77777777" w:rsidR="001809B7" w:rsidRPr="002354EA" w:rsidRDefault="001809B7" w:rsidP="00FD23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е)</w:t>
      </w:r>
      <w:r w:rsidRPr="005F43D5"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координация вопросов здравоохранения; защита семьи, материнства, отцовства и детства; социальная защита, включая социальное обеспечение;</w:t>
      </w:r>
    </w:p>
    <w:p w14:paraId="398105DE" w14:textId="77777777" w:rsidR="001809B7" w:rsidRPr="002354EA" w:rsidRDefault="001809B7" w:rsidP="00FD23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ж)</w:t>
      </w:r>
      <w:r w:rsidRPr="005F43D5"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проведение мер борьбы с катастрофами, стихийными бедствиями, эпидемиями, ликвидация их последствий;</w:t>
      </w:r>
    </w:p>
    <w:p w14:paraId="25CAF82E" w14:textId="77777777" w:rsidR="001809B7" w:rsidRPr="002354EA" w:rsidRDefault="001809B7" w:rsidP="00FD23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з)</w:t>
      </w:r>
      <w:r w:rsidRPr="005F43D5"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установление общих принципов налогообложения и сборов в Российской Федерации;</w:t>
      </w:r>
    </w:p>
    <w:p w14:paraId="769FD114" w14:textId="77777777" w:rsidR="001809B7" w:rsidRPr="002354EA" w:rsidRDefault="001809B7" w:rsidP="00FD23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и)</w:t>
      </w:r>
      <w:r w:rsidRPr="005F43D5"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административное, административно-процессуальное, трудовое, семейное, жилищное, земельное, водное, лесное законодательство; законодательство о недрах, об охране окружающей среды; правовое регулирование интеллектуальной собственности;</w:t>
      </w:r>
    </w:p>
    <w:p w14:paraId="6C24DA55" w14:textId="77777777" w:rsidR="001809B7" w:rsidRPr="002354EA" w:rsidRDefault="001809B7" w:rsidP="00FD23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к) судоустройство, адвокатура, но</w:t>
      </w:r>
      <w:r w:rsidR="00CF0CEF">
        <w:rPr>
          <w:rFonts w:ascii="Times New Roman" w:hAnsi="Times New Roman"/>
          <w:sz w:val="28"/>
          <w:szCs w:val="28"/>
        </w:rPr>
        <w:t>тариат; кадры правоохранительных</w:t>
      </w:r>
      <w:r w:rsidRPr="002354EA">
        <w:rPr>
          <w:rFonts w:ascii="Times New Roman" w:hAnsi="Times New Roman"/>
          <w:sz w:val="28"/>
          <w:szCs w:val="28"/>
        </w:rPr>
        <w:t xml:space="preserve"> органов;</w:t>
      </w:r>
    </w:p>
    <w:p w14:paraId="5CD8E8A3" w14:textId="77777777" w:rsidR="001809B7" w:rsidRPr="002354EA" w:rsidRDefault="001809B7" w:rsidP="00FD23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л) </w:t>
      </w:r>
      <w:r w:rsidRPr="002354EA">
        <w:rPr>
          <w:rFonts w:ascii="Times New Roman" w:hAnsi="Times New Roman"/>
          <w:sz w:val="28"/>
          <w:szCs w:val="28"/>
        </w:rPr>
        <w:t>защита исконной среды обитания и традиционного образа жизни малочисленных этнических общностей;</w:t>
      </w:r>
    </w:p>
    <w:p w14:paraId="08619580" w14:textId="77777777" w:rsidR="001809B7" w:rsidRPr="002354EA" w:rsidRDefault="001809B7" w:rsidP="00FD23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lastRenderedPageBreak/>
        <w:t>м)</w:t>
      </w:r>
      <w:r w:rsidRPr="005F43D5"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установление общих принципов организации местного самоуправления.</w:t>
      </w:r>
    </w:p>
    <w:p w14:paraId="22B112A3" w14:textId="77777777" w:rsidR="001809B7" w:rsidRPr="008464EC" w:rsidRDefault="001809B7" w:rsidP="00FD23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D23A3">
        <w:rPr>
          <w:rFonts w:ascii="Times New Roman" w:hAnsi="Times New Roman"/>
          <w:sz w:val="28"/>
          <w:szCs w:val="28"/>
        </w:rPr>
        <w:t>Полномочия по предметам совместного ведения осуществляются федеральными и республиканскими органами государственной власти на началах равенства и в соответствии с Конституцией Российской Федерации и Конституцией Южно-Уральской Республики.</w:t>
      </w:r>
    </w:p>
    <w:p w14:paraId="7E24C776" w14:textId="77777777" w:rsidR="001809B7" w:rsidRPr="008464EC" w:rsidRDefault="001809B7" w:rsidP="00FD23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404E84F" w14:textId="77777777" w:rsidR="001809B7" w:rsidRPr="002354EA" w:rsidRDefault="001809B7" w:rsidP="00FD23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Статья 22</w:t>
      </w:r>
    </w:p>
    <w:p w14:paraId="2B511503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9FE6A9" w14:textId="77777777" w:rsidR="001809B7" w:rsidRPr="002354EA" w:rsidRDefault="001809B7" w:rsidP="00FD2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Южно-</w:t>
      </w:r>
      <w:r>
        <w:rPr>
          <w:rFonts w:ascii="Times New Roman" w:hAnsi="Times New Roman"/>
          <w:sz w:val="28"/>
          <w:szCs w:val="28"/>
        </w:rPr>
        <w:t>Уральская</w:t>
      </w:r>
      <w:r w:rsidRPr="005F43D5"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Республика самостоятельно осуществляет все полномочия государственной власти на своей территории кроме тех полномочий, которые отнесены к ведению федеральных органов государственной власти Российской Федерации.</w:t>
      </w:r>
    </w:p>
    <w:p w14:paraId="7160C1AD" w14:textId="77777777" w:rsidR="001809B7" w:rsidRPr="002354EA" w:rsidRDefault="001809B7" w:rsidP="00FD2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К ведению Южно-Уральской Республики относятся:</w:t>
      </w:r>
    </w:p>
    <w:p w14:paraId="27F2F359" w14:textId="77777777" w:rsidR="001809B7" w:rsidRPr="002354EA" w:rsidRDefault="001809B7" w:rsidP="00FD23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а)</w:t>
      </w:r>
      <w:r w:rsidRPr="00E6644B"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 xml:space="preserve">принятие, изменение Конституции Южно-Уральской Республики и республиканских законов, контроль </w:t>
      </w:r>
      <w:r>
        <w:rPr>
          <w:rFonts w:ascii="Times New Roman" w:hAnsi="Times New Roman"/>
          <w:sz w:val="28"/>
          <w:szCs w:val="28"/>
        </w:rPr>
        <w:t>над</w:t>
      </w:r>
      <w:r w:rsidRPr="002354EA">
        <w:rPr>
          <w:rFonts w:ascii="Times New Roman" w:hAnsi="Times New Roman"/>
          <w:sz w:val="28"/>
          <w:szCs w:val="28"/>
        </w:rPr>
        <w:t xml:space="preserve"> их соблюдением;</w:t>
      </w:r>
    </w:p>
    <w:p w14:paraId="2E6E6D95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644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б)</w:t>
      </w:r>
      <w:r w:rsidRPr="00E664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определение административно</w:t>
      </w:r>
      <w:r w:rsidRPr="002354EA">
        <w:rPr>
          <w:rFonts w:ascii="Times New Roman" w:hAnsi="Times New Roman"/>
          <w:sz w:val="28"/>
          <w:szCs w:val="28"/>
        </w:rPr>
        <w:t>-территориального устройства Южно-Уральской Республики;</w:t>
      </w:r>
    </w:p>
    <w:p w14:paraId="5D6EB535" w14:textId="77777777" w:rsidR="001809B7" w:rsidRPr="002354EA" w:rsidRDefault="001809B7" w:rsidP="00FD23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в)</w:t>
      </w:r>
      <w:r w:rsidRPr="00E6644B"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установление системы республиканских органов законодательной, исполнительной и судебной властей, порядка их организации и деятельности, формирование республиканских государственных органов;</w:t>
      </w:r>
    </w:p>
    <w:p w14:paraId="7B2AA86A" w14:textId="77777777" w:rsidR="001809B7" w:rsidRPr="002354EA" w:rsidRDefault="001809B7" w:rsidP="00FD23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г)</w:t>
      </w:r>
      <w:r w:rsidRPr="00E6644B"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управление республиканской государственной собственностью;</w:t>
      </w:r>
    </w:p>
    <w:p w14:paraId="2E8BD582" w14:textId="77777777" w:rsidR="001809B7" w:rsidRPr="002354EA" w:rsidRDefault="001809B7" w:rsidP="00FD23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определение республиканской политики и принятие республиканских программ в области государственного, экономического, экологического и социального развития Южно-Уральской Республики;</w:t>
      </w:r>
    </w:p>
    <w:p w14:paraId="458A9E63" w14:textId="77777777" w:rsidR="001809B7" w:rsidRPr="000D3AF7" w:rsidRDefault="001809B7" w:rsidP="00FD23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3AF7">
        <w:rPr>
          <w:rFonts w:ascii="Times New Roman" w:hAnsi="Times New Roman"/>
          <w:sz w:val="28"/>
          <w:szCs w:val="28"/>
        </w:rPr>
        <w:t>е)</w:t>
      </w:r>
      <w:r w:rsidRPr="00E6644B">
        <w:rPr>
          <w:rFonts w:ascii="Times New Roman" w:hAnsi="Times New Roman"/>
          <w:sz w:val="28"/>
          <w:szCs w:val="28"/>
        </w:rPr>
        <w:t xml:space="preserve"> </w:t>
      </w:r>
      <w:r w:rsidRPr="000D3AF7">
        <w:rPr>
          <w:rFonts w:ascii="Times New Roman" w:hAnsi="Times New Roman"/>
          <w:sz w:val="28"/>
          <w:szCs w:val="28"/>
        </w:rPr>
        <w:t>финансовое, валютное, кредитное регулирование по вопросам, относящимся к ведению Южно-Уральской Республики; республиканские экономические службы;</w:t>
      </w:r>
    </w:p>
    <w:p w14:paraId="71EB24B6" w14:textId="77777777" w:rsidR="001809B7" w:rsidRPr="000D3AF7" w:rsidRDefault="001809B7" w:rsidP="00FD23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3AF7">
        <w:rPr>
          <w:rFonts w:ascii="Times New Roman" w:hAnsi="Times New Roman"/>
          <w:sz w:val="28"/>
          <w:szCs w:val="28"/>
        </w:rPr>
        <w:t>ж)</w:t>
      </w:r>
      <w:r w:rsidRPr="00E6644B">
        <w:rPr>
          <w:rFonts w:ascii="Times New Roman" w:hAnsi="Times New Roman"/>
          <w:sz w:val="28"/>
          <w:szCs w:val="28"/>
        </w:rPr>
        <w:t xml:space="preserve"> </w:t>
      </w:r>
      <w:r w:rsidRPr="000D3AF7">
        <w:rPr>
          <w:rFonts w:ascii="Times New Roman" w:hAnsi="Times New Roman"/>
          <w:sz w:val="28"/>
          <w:szCs w:val="28"/>
        </w:rPr>
        <w:t>республиканский бюджет, республиканские налоги и сборы, республиканские фонды регионального развития;</w:t>
      </w:r>
    </w:p>
    <w:p w14:paraId="64EC57C5" w14:textId="77777777" w:rsidR="001809B7" w:rsidRPr="000D3AF7" w:rsidRDefault="001809B7" w:rsidP="000D3A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</w:t>
      </w:r>
      <w:r w:rsidRPr="00E6644B">
        <w:rPr>
          <w:rFonts w:ascii="Times New Roman" w:hAnsi="Times New Roman"/>
          <w:sz w:val="28"/>
          <w:szCs w:val="28"/>
        </w:rPr>
        <w:t xml:space="preserve"> </w:t>
      </w:r>
      <w:r w:rsidRPr="000D3AF7">
        <w:rPr>
          <w:rFonts w:ascii="Times New Roman" w:hAnsi="Times New Roman"/>
          <w:sz w:val="28"/>
          <w:szCs w:val="28"/>
        </w:rPr>
        <w:t>административное, жилищное, земельное, водное, лесное, иное законодательство, в части, не отнесенной к ведению Российской Федерации;</w:t>
      </w:r>
    </w:p>
    <w:p w14:paraId="59F011EF" w14:textId="77777777" w:rsidR="001809B7" w:rsidRPr="000D3AF7" w:rsidRDefault="001809B7" w:rsidP="000D3A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3AF7">
        <w:rPr>
          <w:rFonts w:ascii="Times New Roman" w:hAnsi="Times New Roman"/>
          <w:sz w:val="28"/>
          <w:szCs w:val="28"/>
        </w:rPr>
        <w:t>и)</w:t>
      </w:r>
      <w:r w:rsidRPr="00E6644B">
        <w:rPr>
          <w:rFonts w:ascii="Times New Roman" w:hAnsi="Times New Roman"/>
          <w:sz w:val="28"/>
          <w:szCs w:val="28"/>
        </w:rPr>
        <w:t xml:space="preserve"> </w:t>
      </w:r>
      <w:r w:rsidRPr="000D3AF7">
        <w:rPr>
          <w:rFonts w:ascii="Times New Roman" w:hAnsi="Times New Roman"/>
          <w:sz w:val="28"/>
          <w:szCs w:val="28"/>
        </w:rPr>
        <w:t>международные и внешнеэкономические отношения Южно-Уральской Республики;</w:t>
      </w:r>
    </w:p>
    <w:p w14:paraId="69ECD0D8" w14:textId="77777777" w:rsidR="001809B7" w:rsidRPr="000D3AF7" w:rsidRDefault="001809B7" w:rsidP="000D3A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3AF7">
        <w:rPr>
          <w:rFonts w:ascii="Times New Roman" w:hAnsi="Times New Roman"/>
          <w:sz w:val="28"/>
          <w:szCs w:val="28"/>
        </w:rPr>
        <w:t>к) государственные награды и почетные звания Южно-Уральской Республики;</w:t>
      </w:r>
    </w:p>
    <w:p w14:paraId="3D14D233" w14:textId="77777777" w:rsidR="001809B7" w:rsidRPr="000D3AF7" w:rsidRDefault="001809B7" w:rsidP="000D3A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3AF7">
        <w:rPr>
          <w:rFonts w:ascii="Times New Roman" w:hAnsi="Times New Roman"/>
          <w:sz w:val="28"/>
          <w:szCs w:val="28"/>
        </w:rPr>
        <w:t>л)</w:t>
      </w:r>
      <w:r w:rsidRPr="00E6644B">
        <w:rPr>
          <w:rFonts w:ascii="Times New Roman" w:hAnsi="Times New Roman"/>
          <w:sz w:val="28"/>
          <w:szCs w:val="28"/>
        </w:rPr>
        <w:t xml:space="preserve"> </w:t>
      </w:r>
      <w:r w:rsidRPr="000D3AF7">
        <w:rPr>
          <w:rFonts w:ascii="Times New Roman" w:hAnsi="Times New Roman"/>
          <w:sz w:val="28"/>
          <w:szCs w:val="28"/>
        </w:rPr>
        <w:t>республиканская государственная служба;</w:t>
      </w:r>
    </w:p>
    <w:p w14:paraId="62D0BF4C" w14:textId="77777777" w:rsidR="001809B7" w:rsidRPr="000D3AF7" w:rsidRDefault="001809B7" w:rsidP="000D3A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3AF7">
        <w:rPr>
          <w:rFonts w:ascii="Times New Roman" w:hAnsi="Times New Roman"/>
          <w:sz w:val="28"/>
          <w:szCs w:val="28"/>
        </w:rPr>
        <w:t>м)</w:t>
      </w:r>
      <w:r w:rsidRPr="00E6644B">
        <w:rPr>
          <w:rFonts w:ascii="Times New Roman" w:hAnsi="Times New Roman"/>
          <w:sz w:val="28"/>
          <w:szCs w:val="28"/>
        </w:rPr>
        <w:t xml:space="preserve"> </w:t>
      </w:r>
      <w:r w:rsidRPr="000D3AF7">
        <w:rPr>
          <w:rFonts w:ascii="Times New Roman" w:hAnsi="Times New Roman"/>
          <w:sz w:val="28"/>
          <w:szCs w:val="28"/>
        </w:rPr>
        <w:t>иные вопросы, отнесенные настоящей Конституцией,</w:t>
      </w:r>
      <w:r w:rsidRPr="00E6644B">
        <w:rPr>
          <w:rFonts w:ascii="Times New Roman" w:hAnsi="Times New Roman"/>
          <w:sz w:val="28"/>
          <w:szCs w:val="28"/>
        </w:rPr>
        <w:t xml:space="preserve"> </w:t>
      </w:r>
      <w:r w:rsidRPr="000D3AF7">
        <w:rPr>
          <w:rFonts w:ascii="Times New Roman" w:hAnsi="Times New Roman"/>
          <w:sz w:val="28"/>
          <w:szCs w:val="28"/>
        </w:rPr>
        <w:t>Конституцией Российской Федерации, другими правовыми актами к ведению Южно-Уральской Республики, а также вопросы, находящиеся вне пределов ведения Российской Федерации и её полномочий в сфере совместного ведения Российской Федерации и Южно-Уральской Республики.</w:t>
      </w:r>
    </w:p>
    <w:p w14:paraId="7D47BF77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8937E9" w14:textId="77777777" w:rsidR="001809B7" w:rsidRPr="002354EA" w:rsidRDefault="001809B7" w:rsidP="0031604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87907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</w:t>
      </w:r>
      <w:r w:rsidRPr="002354EA">
        <w:rPr>
          <w:rFonts w:ascii="Times New Roman" w:hAnsi="Times New Roman"/>
          <w:sz w:val="28"/>
          <w:szCs w:val="28"/>
        </w:rPr>
        <w:t>Статья 23</w:t>
      </w:r>
    </w:p>
    <w:p w14:paraId="5F32ACE6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1FE9CB" w14:textId="77777777" w:rsidR="001809B7" w:rsidRPr="00CC6DDF" w:rsidRDefault="001809B7" w:rsidP="00CC6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C6DDF">
        <w:rPr>
          <w:rFonts w:ascii="Times New Roman" w:hAnsi="Times New Roman"/>
          <w:sz w:val="28"/>
          <w:szCs w:val="28"/>
        </w:rPr>
        <w:t>Отношения между органами государственной власти Южно-Уральской Республики и федеральными органами государственной власти Российской Федерации строятся на основе Конституции Российской Федерации,</w:t>
      </w:r>
      <w:r w:rsidRPr="00BD5254">
        <w:rPr>
          <w:rFonts w:ascii="Times New Roman" w:hAnsi="Times New Roman"/>
          <w:sz w:val="28"/>
          <w:szCs w:val="28"/>
        </w:rPr>
        <w:t xml:space="preserve"> </w:t>
      </w:r>
      <w:r w:rsidRPr="00CC6DDF">
        <w:rPr>
          <w:rFonts w:ascii="Times New Roman" w:hAnsi="Times New Roman"/>
          <w:sz w:val="28"/>
          <w:szCs w:val="28"/>
        </w:rPr>
        <w:t>настоящей Конституции, взаимоуважения и взаимной ответственности.</w:t>
      </w:r>
    </w:p>
    <w:p w14:paraId="0158DC5A" w14:textId="77777777" w:rsidR="001809B7" w:rsidRPr="002354EA" w:rsidRDefault="001809B7" w:rsidP="00CC6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Споры о компетенции между республиканскими и федеральными органами государственной власти разрешаются Конституционным судом Российской Федерации.</w:t>
      </w:r>
    </w:p>
    <w:p w14:paraId="490A26BC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7CE36D" w14:textId="77777777" w:rsidR="001809B7" w:rsidRPr="002354EA" w:rsidRDefault="001809B7" w:rsidP="00CC6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Статья 24</w:t>
      </w:r>
    </w:p>
    <w:p w14:paraId="432D8578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662143" w14:textId="77777777" w:rsidR="001809B7" w:rsidRPr="002354EA" w:rsidRDefault="001809B7" w:rsidP="00CC6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Система государственной власти в Южно-Уральской Республике основана на разделении законодательной, исполнительной и судебной властей.</w:t>
      </w:r>
    </w:p>
    <w:p w14:paraId="1D16EAEC" w14:textId="77777777" w:rsidR="001809B7" w:rsidRPr="002354EA" w:rsidRDefault="001809B7" w:rsidP="00CC6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Южно-Уральская Республика самостоятельно устанавливает систему органов государственной власти Республики.</w:t>
      </w:r>
    </w:p>
    <w:p w14:paraId="133F2293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1E15C6" w14:textId="77777777" w:rsidR="001809B7" w:rsidRPr="002354EA" w:rsidRDefault="001809B7" w:rsidP="00CC6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Статья 25</w:t>
      </w:r>
    </w:p>
    <w:p w14:paraId="35364BDC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09055E" w14:textId="76BD00C8" w:rsidR="001809B7" w:rsidRPr="002354EA" w:rsidRDefault="001809B7" w:rsidP="00CC6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 xml:space="preserve">Государственную власть в Южно-Уральской Республике </w:t>
      </w:r>
      <w:r w:rsidR="00386E96">
        <w:rPr>
          <w:rFonts w:ascii="Times New Roman" w:hAnsi="Times New Roman"/>
          <w:sz w:val="28"/>
          <w:szCs w:val="28"/>
        </w:rPr>
        <w:t>ос</w:t>
      </w:r>
      <w:r w:rsidR="00CF0CEF">
        <w:rPr>
          <w:rFonts w:ascii="Times New Roman" w:hAnsi="Times New Roman"/>
          <w:sz w:val="28"/>
          <w:szCs w:val="28"/>
        </w:rPr>
        <w:t xml:space="preserve">уществляют Верховный </w:t>
      </w:r>
      <w:r w:rsidR="00E63387">
        <w:rPr>
          <w:rFonts w:ascii="Times New Roman" w:hAnsi="Times New Roman"/>
          <w:sz w:val="28"/>
          <w:szCs w:val="28"/>
        </w:rPr>
        <w:t>С</w:t>
      </w:r>
      <w:r w:rsidR="00CF0CEF">
        <w:rPr>
          <w:rFonts w:ascii="Times New Roman" w:hAnsi="Times New Roman"/>
          <w:sz w:val="28"/>
          <w:szCs w:val="28"/>
        </w:rPr>
        <w:t>овет</w:t>
      </w:r>
      <w:r w:rsidRPr="00E6644B"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 xml:space="preserve">Южно-Уральской Республики, </w:t>
      </w:r>
      <w:r w:rsidR="00CF0CEF">
        <w:rPr>
          <w:rFonts w:ascii="Times New Roman" w:hAnsi="Times New Roman"/>
          <w:sz w:val="28"/>
          <w:szCs w:val="28"/>
        </w:rPr>
        <w:t xml:space="preserve">Совет </w:t>
      </w:r>
      <w:r w:rsidR="00552BE4">
        <w:rPr>
          <w:rFonts w:ascii="Times New Roman" w:hAnsi="Times New Roman"/>
          <w:sz w:val="28"/>
          <w:szCs w:val="28"/>
        </w:rPr>
        <w:t>м</w:t>
      </w:r>
      <w:r w:rsidR="00CF0CEF">
        <w:rPr>
          <w:rFonts w:ascii="Times New Roman" w:hAnsi="Times New Roman"/>
          <w:sz w:val="28"/>
          <w:szCs w:val="28"/>
        </w:rPr>
        <w:t xml:space="preserve">инистров </w:t>
      </w:r>
      <w:r w:rsidRPr="002354EA">
        <w:rPr>
          <w:rFonts w:ascii="Times New Roman" w:hAnsi="Times New Roman"/>
          <w:sz w:val="28"/>
          <w:szCs w:val="28"/>
        </w:rPr>
        <w:t>Южно-Уральской Республики, суды Южно-Уральской Республики.</w:t>
      </w:r>
    </w:p>
    <w:p w14:paraId="181FEE2C" w14:textId="77777777" w:rsidR="001809B7" w:rsidRPr="002354EA" w:rsidRDefault="001809B7" w:rsidP="00CC6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Органы законодательной, исполнительной и судебной властей самостоятельны в осуществлении своих полномочий.</w:t>
      </w:r>
    </w:p>
    <w:p w14:paraId="1C00CDC0" w14:textId="77777777" w:rsidR="001809B7" w:rsidRPr="002354EA" w:rsidRDefault="001809B7" w:rsidP="00CC6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5E20854" w14:textId="77777777" w:rsidR="001809B7" w:rsidRPr="002354EA" w:rsidRDefault="001809B7" w:rsidP="00CC6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Статья 26</w:t>
      </w:r>
    </w:p>
    <w:p w14:paraId="2B666698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7A9429" w14:textId="77777777" w:rsidR="001809B7" w:rsidRPr="002354EA" w:rsidRDefault="001809B7" w:rsidP="00CC6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Федеральные органы исполнительной власти для осуществления своих полномочий могут создавать в Южно-Уральской Республике территориальные структурные подразделения и назначать соответствующих должностных лиц.</w:t>
      </w:r>
    </w:p>
    <w:p w14:paraId="0392B28E" w14:textId="77777777" w:rsidR="001809B7" w:rsidRPr="002354EA" w:rsidRDefault="001809B7" w:rsidP="00CC6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Органы исполнительной власти Южно-Уральской Республики по соглашениям с федеральными органами исполнительной власти могут принимать на себя осуществление части их полномочий, если это не противоречит Конституции Российской Федерации и Конституции Южно-Уральской Республики.</w:t>
      </w:r>
    </w:p>
    <w:p w14:paraId="2DD893E8" w14:textId="77777777" w:rsidR="001809B7" w:rsidRPr="002354EA" w:rsidRDefault="001809B7" w:rsidP="00CC6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354EA">
        <w:rPr>
          <w:rFonts w:ascii="Times New Roman" w:hAnsi="Times New Roman"/>
          <w:sz w:val="28"/>
          <w:szCs w:val="28"/>
        </w:rPr>
        <w:t>В пределах ведения Российской Федерации и полномочий Российской Федерации в сфере совместного ведения Российской Федерации и Южно-Уральской Республики федеральные органы исполнительной власти и органы исполнительной власти Южно-Уральской Республики образуют систему исполнительной власти в Российской Федерации.</w:t>
      </w:r>
    </w:p>
    <w:p w14:paraId="68AEE619" w14:textId="77777777" w:rsidR="001809B7" w:rsidRPr="002354EA" w:rsidRDefault="001809B7" w:rsidP="00CC6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lastRenderedPageBreak/>
        <w:t>Статья 27</w:t>
      </w:r>
    </w:p>
    <w:p w14:paraId="18BE3D7A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49367A" w14:textId="77777777" w:rsidR="001809B7" w:rsidRPr="002354EA" w:rsidRDefault="001809B7" w:rsidP="002354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В Южно-Уральской Республике признается и гарантируется местное самоуправление. Местное самоуправление в пределах своих полномочий</w:t>
      </w:r>
    </w:p>
    <w:p w14:paraId="74BBD942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809B7" w:rsidRPr="002354EA" w:rsidSect="00E37576">
          <w:headerReference w:type="default" r:id="rId9"/>
          <w:type w:val="continuous"/>
          <w:pgSz w:w="11909" w:h="16838"/>
          <w:pgMar w:top="1134" w:right="1134" w:bottom="1134" w:left="1701" w:header="567" w:footer="3" w:gutter="0"/>
          <w:cols w:space="720"/>
          <w:docGrid w:linePitch="299"/>
        </w:sectPr>
      </w:pPr>
    </w:p>
    <w:p w14:paraId="658AAB3E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самостоятельно. Органы местного самоуправления не входят в систему органов государственной власти.</w:t>
      </w:r>
    </w:p>
    <w:p w14:paraId="13D84384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A2D832" w14:textId="77777777" w:rsidR="001809B7" w:rsidRPr="002354EA" w:rsidRDefault="001809B7" w:rsidP="00CC6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Статья 28</w:t>
      </w:r>
    </w:p>
    <w:p w14:paraId="044CEDAE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46D4D3" w14:textId="77777777" w:rsidR="001809B7" w:rsidRPr="002354EA" w:rsidRDefault="001809B7" w:rsidP="00CC6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На территории Южно-Уральской Республики действуют законодательство Российской Федерации с учетом положений настоящей Конституции и законодательства Южно-Уральской Республики.</w:t>
      </w:r>
    </w:p>
    <w:p w14:paraId="365F675D" w14:textId="77777777" w:rsidR="001809B7" w:rsidRPr="002354EA" w:rsidRDefault="001809B7" w:rsidP="00CC6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Общепризнанные принципы и нормы международного права, ратифицированные международные договоры Российской Федерации и Южно-Уральской Республики составляет часть права Южно-Уральской Республики. Если ратифицированным международным договором установлены иные правила, чем предусмотрены федеральными и респу</w:t>
      </w:r>
      <w:r>
        <w:rPr>
          <w:rFonts w:ascii="Times New Roman" w:hAnsi="Times New Roman"/>
          <w:sz w:val="28"/>
          <w:szCs w:val="28"/>
        </w:rPr>
        <w:t xml:space="preserve">бликанскими законами, то </w:t>
      </w:r>
      <w:r w:rsidRPr="002354EA">
        <w:rPr>
          <w:rFonts w:ascii="Times New Roman" w:hAnsi="Times New Roman"/>
          <w:sz w:val="28"/>
          <w:szCs w:val="28"/>
        </w:rPr>
        <w:t>правила этого международного договора</w:t>
      </w:r>
      <w:r w:rsidRPr="00BC2D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применяются</w:t>
      </w:r>
      <w:r w:rsidRPr="002354EA">
        <w:rPr>
          <w:rFonts w:ascii="Times New Roman" w:hAnsi="Times New Roman"/>
          <w:sz w:val="28"/>
          <w:szCs w:val="28"/>
        </w:rPr>
        <w:t>.</w:t>
      </w:r>
    </w:p>
    <w:p w14:paraId="050D23EB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27ACA2" w14:textId="77777777" w:rsidR="001809B7" w:rsidRPr="002354EA" w:rsidRDefault="001809B7" w:rsidP="00CC6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Статья 29</w:t>
      </w:r>
    </w:p>
    <w:p w14:paraId="6116C0E1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F26582" w14:textId="77777777" w:rsidR="001809B7" w:rsidRPr="002354EA" w:rsidRDefault="001809B7" w:rsidP="00CC6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Конституция Российской Федерации и федеральные законы, принимаемые по предметам ведения Российской Федерации, имеют прямое действие на всей территории Южно-Уральской Республики.</w:t>
      </w:r>
    </w:p>
    <w:p w14:paraId="2E2D0A0A" w14:textId="77777777" w:rsidR="001809B7" w:rsidRPr="002354EA" w:rsidRDefault="001809B7" w:rsidP="00CC6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Законы и иные нормативные правовые акты Южно-Уральской Республики не могут противоречить федеральным законам, принятым по вопросам, относящимся к ведению Российской Федерации. В случае противоречия между федеральным законом и актом, изданным в Южно-Уральской Республике, действует федеральный закон.</w:t>
      </w:r>
    </w:p>
    <w:p w14:paraId="10E6E4FF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EBC96E" w14:textId="77777777" w:rsidR="001809B7" w:rsidRPr="002354EA" w:rsidRDefault="001809B7" w:rsidP="00CC6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Статья 30</w:t>
      </w:r>
    </w:p>
    <w:p w14:paraId="649B3CAD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73B022" w14:textId="77777777" w:rsidR="001809B7" w:rsidRPr="002354EA" w:rsidRDefault="001809B7" w:rsidP="00CC6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По предметам совместного ведения Южно-Уральской Республики и Российской Федерации Южно-Уральская Республика принимает законы и иные нормативные правовые акты в соответствии с федеральными основами законодательства, регулирующими отношения в сфере совместного ведения.</w:t>
      </w:r>
    </w:p>
    <w:p w14:paraId="1B38E8C9" w14:textId="02BA5770" w:rsidR="001809B7" w:rsidRPr="002354EA" w:rsidRDefault="001809B7" w:rsidP="00CC6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По проекту федеральных основ законодательства, принятому к рассмотрению в первом и последующих чтениях федеральным законодательным органом, Южно-Уральская Республика вправе подготовить свои предложения. Предложения по законопроекту разра</w:t>
      </w:r>
      <w:r w:rsidR="00386E96">
        <w:rPr>
          <w:rFonts w:ascii="Times New Roman" w:hAnsi="Times New Roman"/>
          <w:sz w:val="28"/>
          <w:szCs w:val="28"/>
        </w:rPr>
        <w:t>бат</w:t>
      </w:r>
      <w:r w:rsidR="00CF0CEF">
        <w:rPr>
          <w:rFonts w:ascii="Times New Roman" w:hAnsi="Times New Roman"/>
          <w:sz w:val="28"/>
          <w:szCs w:val="28"/>
        </w:rPr>
        <w:t xml:space="preserve">ываются Верховным </w:t>
      </w:r>
      <w:r w:rsidR="00E63387">
        <w:rPr>
          <w:rFonts w:ascii="Times New Roman" w:hAnsi="Times New Roman"/>
          <w:sz w:val="28"/>
          <w:szCs w:val="28"/>
        </w:rPr>
        <w:t>С</w:t>
      </w:r>
      <w:r w:rsidR="00CF0CEF">
        <w:rPr>
          <w:rFonts w:ascii="Times New Roman" w:hAnsi="Times New Roman"/>
          <w:sz w:val="28"/>
          <w:szCs w:val="28"/>
        </w:rPr>
        <w:t xml:space="preserve">оветом, </w:t>
      </w:r>
      <w:r w:rsidRPr="002354EA">
        <w:rPr>
          <w:rFonts w:ascii="Times New Roman" w:hAnsi="Times New Roman"/>
          <w:sz w:val="28"/>
          <w:szCs w:val="28"/>
        </w:rPr>
        <w:t>ко</w:t>
      </w:r>
      <w:r w:rsidR="00CF0CEF">
        <w:rPr>
          <w:rFonts w:ascii="Times New Roman" w:hAnsi="Times New Roman"/>
          <w:sz w:val="28"/>
          <w:szCs w:val="28"/>
        </w:rPr>
        <w:t xml:space="preserve">торый </w:t>
      </w:r>
      <w:r w:rsidRPr="002354EA">
        <w:rPr>
          <w:rFonts w:ascii="Times New Roman" w:hAnsi="Times New Roman"/>
          <w:sz w:val="28"/>
          <w:szCs w:val="28"/>
        </w:rPr>
        <w:t xml:space="preserve">от имени Южно-Уральской Республики направляет их федеральному законодательному </w:t>
      </w:r>
      <w:r w:rsidRPr="002354EA">
        <w:rPr>
          <w:rFonts w:ascii="Times New Roman" w:hAnsi="Times New Roman"/>
          <w:sz w:val="28"/>
          <w:szCs w:val="28"/>
        </w:rPr>
        <w:lastRenderedPageBreak/>
        <w:t>органу в двадцатидневный срок с момента получения законопроекта Республикой.</w:t>
      </w:r>
    </w:p>
    <w:p w14:paraId="71473817" w14:textId="77777777" w:rsidR="001809B7" w:rsidRPr="002354EA" w:rsidRDefault="001809B7" w:rsidP="00CC6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354EA">
        <w:rPr>
          <w:rFonts w:ascii="Times New Roman" w:hAnsi="Times New Roman"/>
          <w:sz w:val="28"/>
          <w:szCs w:val="28"/>
        </w:rPr>
        <w:t>До принятия соответствующих федеральных основ законодательства по вопросам совместного ведения Южно-Уральской Республики и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Федерации Южно-Уральская Республика вправе осуществлять по этим вопросам собственное правовое регулирование.</w:t>
      </w:r>
    </w:p>
    <w:p w14:paraId="543FB8B9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9E807A" w14:textId="77777777" w:rsidR="001809B7" w:rsidRPr="002354EA" w:rsidRDefault="001809B7" w:rsidP="00CC6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Статья 31</w:t>
      </w:r>
    </w:p>
    <w:p w14:paraId="7AB3980A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DCC206" w14:textId="77777777" w:rsidR="001809B7" w:rsidRPr="00CC6DDF" w:rsidRDefault="001809B7" w:rsidP="00CC6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C6DDF">
        <w:rPr>
          <w:rFonts w:ascii="Times New Roman" w:hAnsi="Times New Roman"/>
          <w:sz w:val="28"/>
          <w:szCs w:val="28"/>
        </w:rPr>
        <w:t>Южно-Уральская Республика самостоятельно и в полном объеме осуществляет правовое регулирование по вопросам, находящимся вне пределов полномочий Российской Федерации и совместного ведения Южно-Уральской Республики и Российской Федерации.</w:t>
      </w:r>
    </w:p>
    <w:p w14:paraId="6E0C4CE6" w14:textId="77777777" w:rsidR="001809B7" w:rsidRPr="002354EA" w:rsidRDefault="001809B7" w:rsidP="00CC6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Законы Южно-Уральской республики по вопросам, находящимся в ее ведении, обладают на ее территории верховенством по отношению к федеральным правовым актам.</w:t>
      </w:r>
    </w:p>
    <w:p w14:paraId="68EF02E5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4F0866" w14:textId="77777777" w:rsidR="001809B7" w:rsidRPr="002354EA" w:rsidRDefault="001809B7" w:rsidP="00CC6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Статья 32</w:t>
      </w:r>
    </w:p>
    <w:p w14:paraId="5701F889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A8848D" w14:textId="77777777" w:rsidR="001809B7" w:rsidRPr="00CC6DDF" w:rsidRDefault="001809B7" w:rsidP="00A84C3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DDF">
        <w:rPr>
          <w:rFonts w:ascii="Times New Roman" w:hAnsi="Times New Roman"/>
          <w:sz w:val="28"/>
          <w:szCs w:val="28"/>
        </w:rPr>
        <w:t>Законодательство Южно-Уральской Республики составляют:</w:t>
      </w:r>
    </w:p>
    <w:p w14:paraId="38F1D477" w14:textId="1CC121DA" w:rsidR="001809B7" w:rsidRPr="002354EA" w:rsidRDefault="001809B7" w:rsidP="00CC6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Конституция Южно-Уральской Республики;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законы Южно-Уральской Республики (республиканские законы), включая кодексы Южно-Уральской Республики, по</w:t>
      </w:r>
      <w:r w:rsidR="00386E96">
        <w:rPr>
          <w:rFonts w:ascii="Times New Roman" w:hAnsi="Times New Roman"/>
          <w:sz w:val="28"/>
          <w:szCs w:val="28"/>
        </w:rPr>
        <w:t>стано</w:t>
      </w:r>
      <w:r w:rsidR="00CF0CEF">
        <w:rPr>
          <w:rFonts w:ascii="Times New Roman" w:hAnsi="Times New Roman"/>
          <w:sz w:val="28"/>
          <w:szCs w:val="28"/>
        </w:rPr>
        <w:t xml:space="preserve">вления Верховного </w:t>
      </w:r>
      <w:r w:rsidR="00E63387">
        <w:rPr>
          <w:rFonts w:ascii="Times New Roman" w:hAnsi="Times New Roman"/>
          <w:sz w:val="28"/>
          <w:szCs w:val="28"/>
        </w:rPr>
        <w:t>С</w:t>
      </w:r>
      <w:r w:rsidR="00CF0CEF">
        <w:rPr>
          <w:rFonts w:ascii="Times New Roman" w:hAnsi="Times New Roman"/>
          <w:sz w:val="28"/>
          <w:szCs w:val="28"/>
        </w:rPr>
        <w:t>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Южно-Уральской Республики о введении в действие республиканских законов;</w:t>
      </w:r>
      <w:r>
        <w:rPr>
          <w:rFonts w:ascii="Times New Roman" w:hAnsi="Times New Roman"/>
          <w:sz w:val="28"/>
          <w:szCs w:val="28"/>
        </w:rPr>
        <w:t xml:space="preserve"> </w:t>
      </w:r>
      <w:r w:rsidR="00CF0CEF">
        <w:rPr>
          <w:rFonts w:ascii="Times New Roman" w:hAnsi="Times New Roman"/>
          <w:sz w:val="28"/>
          <w:szCs w:val="28"/>
        </w:rPr>
        <w:t xml:space="preserve">постановления Совета </w:t>
      </w:r>
      <w:r w:rsidR="00552BE4">
        <w:rPr>
          <w:rFonts w:ascii="Times New Roman" w:hAnsi="Times New Roman"/>
          <w:sz w:val="28"/>
          <w:szCs w:val="28"/>
        </w:rPr>
        <w:t>м</w:t>
      </w:r>
      <w:r w:rsidR="00CF0CEF">
        <w:rPr>
          <w:rFonts w:ascii="Times New Roman" w:hAnsi="Times New Roman"/>
          <w:sz w:val="28"/>
          <w:szCs w:val="28"/>
        </w:rPr>
        <w:t>инистров</w:t>
      </w:r>
      <w:r w:rsidRPr="002354EA">
        <w:rPr>
          <w:rFonts w:ascii="Times New Roman" w:hAnsi="Times New Roman"/>
          <w:sz w:val="28"/>
          <w:szCs w:val="28"/>
        </w:rPr>
        <w:t xml:space="preserve"> Южно-Уральской Республики.</w:t>
      </w:r>
    </w:p>
    <w:p w14:paraId="30709866" w14:textId="77777777" w:rsidR="001809B7" w:rsidRPr="002354EA" w:rsidRDefault="001809B7" w:rsidP="00CC6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Конституция Южно-Уральской Республики имеет высшую юридическую силу и прямое действие на всей территории Южно-Уральской Республики. Законы и иные правовые акты Республики не должны противоречить Конституции Южно-Уральской Республики.</w:t>
      </w:r>
    </w:p>
    <w:p w14:paraId="6A9344B6" w14:textId="545C10DF" w:rsidR="001809B7" w:rsidRPr="002354EA" w:rsidRDefault="001809B7" w:rsidP="00CC6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354EA">
        <w:rPr>
          <w:rFonts w:ascii="Times New Roman" w:hAnsi="Times New Roman"/>
          <w:sz w:val="28"/>
          <w:szCs w:val="28"/>
        </w:rPr>
        <w:t>Органы государственной власти Республики могут издавать общеобязательные правовые акты (акты обязательные для государственных органов, органов местного самоуправления, предприятий, учреждений, организаций, граждан, иных лиц на всей территории Южно-Уральской Республики) только в форме актов</w:t>
      </w:r>
      <w:r w:rsidR="00552BE4">
        <w:rPr>
          <w:rFonts w:ascii="Times New Roman" w:hAnsi="Times New Roman"/>
          <w:sz w:val="28"/>
          <w:szCs w:val="28"/>
        </w:rPr>
        <w:t>,</w:t>
      </w:r>
      <w:r w:rsidRPr="002354EA">
        <w:rPr>
          <w:rFonts w:ascii="Times New Roman" w:hAnsi="Times New Roman"/>
          <w:sz w:val="28"/>
          <w:szCs w:val="28"/>
        </w:rPr>
        <w:t xml:space="preserve"> предусмотренных частью первой настоящей статьи и в пределах своей компетенции в соответствии с Конституцией и законами Южно-Уральской Республики.</w:t>
      </w:r>
    </w:p>
    <w:p w14:paraId="2EBFFB25" w14:textId="77777777" w:rsidR="001809B7" w:rsidRPr="002354EA" w:rsidRDefault="001809B7" w:rsidP="00CC6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354EA">
        <w:rPr>
          <w:rFonts w:ascii="Times New Roman" w:hAnsi="Times New Roman"/>
          <w:sz w:val="28"/>
          <w:szCs w:val="28"/>
        </w:rPr>
        <w:t>Департаменты, управления, отделы, иные ведомства и подразделения органов государственной власти Республики не вправе издавать общеобязательные нормативные правовые акты.</w:t>
      </w:r>
    </w:p>
    <w:p w14:paraId="16128C0B" w14:textId="77777777" w:rsidR="001809B7" w:rsidRDefault="001809B7" w:rsidP="00CC6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354EA">
        <w:rPr>
          <w:rFonts w:ascii="Times New Roman" w:hAnsi="Times New Roman"/>
          <w:sz w:val="28"/>
          <w:szCs w:val="28"/>
        </w:rPr>
        <w:t>Правовые акты органов государственной власти Южно-Уральской Республики могут быть признаны судом не имеющими юридической силы полностью или частично, если они не соответствуют Конституции и законам Южно-Уральской Республики.</w:t>
      </w:r>
    </w:p>
    <w:p w14:paraId="60932E0D" w14:textId="7BE7EF7A" w:rsidR="001809B7" w:rsidRPr="002354EA" w:rsidRDefault="001809B7" w:rsidP="00CC6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6. </w:t>
      </w:r>
      <w:r w:rsidR="00CF0CEF">
        <w:rPr>
          <w:rFonts w:ascii="Times New Roman" w:hAnsi="Times New Roman"/>
          <w:sz w:val="28"/>
          <w:szCs w:val="28"/>
        </w:rPr>
        <w:t xml:space="preserve">Все законы, </w:t>
      </w:r>
      <w:r w:rsidRPr="002354EA">
        <w:rPr>
          <w:rFonts w:ascii="Times New Roman" w:hAnsi="Times New Roman"/>
          <w:sz w:val="28"/>
          <w:szCs w:val="28"/>
        </w:rPr>
        <w:t>постановлен</w:t>
      </w:r>
      <w:r w:rsidR="00B17B95">
        <w:rPr>
          <w:rFonts w:ascii="Times New Roman" w:hAnsi="Times New Roman"/>
          <w:sz w:val="28"/>
          <w:szCs w:val="28"/>
        </w:rPr>
        <w:t xml:space="preserve">ия </w:t>
      </w:r>
      <w:r w:rsidR="00CF0CEF">
        <w:rPr>
          <w:rFonts w:ascii="Times New Roman" w:hAnsi="Times New Roman"/>
          <w:sz w:val="28"/>
          <w:szCs w:val="28"/>
        </w:rPr>
        <w:t xml:space="preserve">Совета </w:t>
      </w:r>
      <w:r w:rsidR="00552BE4">
        <w:rPr>
          <w:rFonts w:ascii="Times New Roman" w:hAnsi="Times New Roman"/>
          <w:sz w:val="28"/>
          <w:szCs w:val="28"/>
        </w:rPr>
        <w:t>м</w:t>
      </w:r>
      <w:r w:rsidR="00CF0CEF">
        <w:rPr>
          <w:rFonts w:ascii="Times New Roman" w:hAnsi="Times New Roman"/>
          <w:sz w:val="28"/>
          <w:szCs w:val="28"/>
        </w:rPr>
        <w:t>инистров</w:t>
      </w:r>
      <w:r w:rsidRPr="002354EA">
        <w:rPr>
          <w:rFonts w:ascii="Times New Roman" w:hAnsi="Times New Roman"/>
          <w:sz w:val="28"/>
          <w:szCs w:val="28"/>
        </w:rPr>
        <w:t xml:space="preserve"> и иные акты, относящиеся к законодательству Южно-Уральской Республики, должны быть официально опубликованы для всеобщего сведения. Неопубликованные законы и иные нормативные правовые акты, относящиеся к законодательству Республики, применению не подлежат.</w:t>
      </w:r>
    </w:p>
    <w:p w14:paraId="095AA170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EFEAB3" w14:textId="77777777" w:rsidR="001809B7" w:rsidRPr="002354EA" w:rsidRDefault="001809B7" w:rsidP="00CC6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Статья 33</w:t>
      </w:r>
    </w:p>
    <w:p w14:paraId="330BCAE4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735C06" w14:textId="77777777" w:rsidR="001809B7" w:rsidRPr="002354EA" w:rsidRDefault="001809B7" w:rsidP="00CC6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На органы государственной власти Южно-Уральской Республики возлагается обязанность по защите законных прав и интересов Южно-Уральской Республики в случае издания федеральных правовых актов, не соответствующих разграничению предметов ведения и полномочий между Южно-Уральской Республикой и Российской Федерацией.</w:t>
      </w:r>
    </w:p>
    <w:p w14:paraId="729E5228" w14:textId="77777777" w:rsidR="001809B7" w:rsidRPr="002354EA" w:rsidRDefault="001809B7" w:rsidP="00CC6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Органы государственной власти Республики наделяются настоящей Конституцией правом оспаривать в суде и до вынесения им решения приостанавливать на территории Южно-Уральской Республики полностью или частично федеральные правовые акты, которые:</w:t>
      </w:r>
    </w:p>
    <w:p w14:paraId="3EC2ABA9" w14:textId="77777777" w:rsidR="001809B7" w:rsidRPr="002354EA" w:rsidRDefault="001809B7" w:rsidP="002354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перераспределяют в одностороннем порядке предметы ведения и полномочия в пользу федеральных органов государственной власти;</w:t>
      </w:r>
    </w:p>
    <w:p w14:paraId="4D405839" w14:textId="77777777" w:rsidR="001809B7" w:rsidRPr="002354EA" w:rsidRDefault="001809B7" w:rsidP="002354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толкуют, конкретизируют и осуществляют признаваемые Южно-Уральской Республикой и сформулированные в общем виде полномочия Российской Федерации, в том числе в сфере совместного ведения, таким образом, что это противоречит интересам Южно-Уральской Республики;</w:t>
      </w:r>
    </w:p>
    <w:p w14:paraId="388556C7" w14:textId="77777777" w:rsidR="001809B7" w:rsidRPr="00747061" w:rsidRDefault="001809B7" w:rsidP="002354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 xml:space="preserve">нарушают принцип равноправия Южно-Уральской Республики и Российской Федерации в осуществлении полномочий по предметам </w:t>
      </w:r>
      <w:r w:rsidRPr="00747061">
        <w:rPr>
          <w:rFonts w:ascii="Times New Roman" w:hAnsi="Times New Roman"/>
          <w:sz w:val="28"/>
          <w:szCs w:val="28"/>
        </w:rPr>
        <w:t>совместного ведения;</w:t>
      </w:r>
    </w:p>
    <w:p w14:paraId="6E5EE27D" w14:textId="77777777" w:rsidR="001809B7" w:rsidRPr="00747061" w:rsidRDefault="001809B7" w:rsidP="002354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7061">
        <w:rPr>
          <w:rFonts w:ascii="Times New Roman" w:hAnsi="Times New Roman"/>
          <w:sz w:val="28"/>
          <w:szCs w:val="28"/>
        </w:rPr>
        <w:t>не соответствуют федеральным полномочиям в сфере совместного ведения, в том числе определенным в соответствующих основах законодательства и договорах о дополнительном разграничении предметов ведения между федеральными и республиканскими органами власти;</w:t>
      </w:r>
    </w:p>
    <w:p w14:paraId="4923B937" w14:textId="77777777" w:rsidR="001809B7" w:rsidRPr="00747061" w:rsidRDefault="001809B7" w:rsidP="002354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7061">
        <w:rPr>
          <w:rFonts w:ascii="Times New Roman" w:hAnsi="Times New Roman"/>
          <w:sz w:val="28"/>
          <w:szCs w:val="28"/>
        </w:rPr>
        <w:t>регулируют (решают) вопросы, отнесенные к ведению Южно-Уральской Республики;</w:t>
      </w:r>
    </w:p>
    <w:p w14:paraId="7A854AB8" w14:textId="77777777" w:rsidR="001809B7" w:rsidRPr="00747061" w:rsidRDefault="001809B7" w:rsidP="002354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7061">
        <w:rPr>
          <w:rFonts w:ascii="Times New Roman" w:hAnsi="Times New Roman"/>
          <w:sz w:val="28"/>
          <w:szCs w:val="28"/>
        </w:rPr>
        <w:t>иным образом не соответствуют разграничению предметов ведения и полномочий между Южно-Уральской Респ</w:t>
      </w:r>
      <w:r>
        <w:rPr>
          <w:rFonts w:ascii="Times New Roman" w:hAnsi="Times New Roman"/>
          <w:sz w:val="28"/>
          <w:szCs w:val="28"/>
        </w:rPr>
        <w:t>убликой и Российской Федерацией.</w:t>
      </w:r>
    </w:p>
    <w:p w14:paraId="66906994" w14:textId="70796CE3" w:rsidR="001809B7" w:rsidRPr="00747061" w:rsidRDefault="001809B7" w:rsidP="00921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7061">
        <w:rPr>
          <w:rFonts w:ascii="Times New Roman" w:hAnsi="Times New Roman"/>
          <w:sz w:val="28"/>
          <w:szCs w:val="28"/>
        </w:rPr>
        <w:t>3. Федеральные основы законодательства, регулирующие отношения в соответствующей сфере совместного ведения, могут быть оспорены в суде и до вынесения им решения приостановлены на территории Южно-Уральской Республики</w:t>
      </w:r>
      <w:r w:rsidR="00552BE4">
        <w:rPr>
          <w:rFonts w:ascii="Times New Roman" w:hAnsi="Times New Roman"/>
          <w:sz w:val="28"/>
          <w:szCs w:val="28"/>
        </w:rPr>
        <w:t>,</w:t>
      </w:r>
      <w:r w:rsidRPr="00747061">
        <w:rPr>
          <w:rFonts w:ascii="Times New Roman" w:hAnsi="Times New Roman"/>
          <w:sz w:val="28"/>
          <w:szCs w:val="28"/>
        </w:rPr>
        <w:t xml:space="preserve"> кроме того</w:t>
      </w:r>
      <w:r w:rsidR="00552BE4">
        <w:rPr>
          <w:rFonts w:ascii="Times New Roman" w:hAnsi="Times New Roman"/>
          <w:sz w:val="28"/>
          <w:szCs w:val="28"/>
        </w:rPr>
        <w:t>,</w:t>
      </w:r>
      <w:r w:rsidRPr="00747061">
        <w:rPr>
          <w:rFonts w:ascii="Times New Roman" w:hAnsi="Times New Roman"/>
          <w:sz w:val="28"/>
          <w:szCs w:val="28"/>
        </w:rPr>
        <w:t xml:space="preserve"> в случаях, когда:</w:t>
      </w:r>
    </w:p>
    <w:p w14:paraId="4D2F52F8" w14:textId="77777777" w:rsidR="001809B7" w:rsidRPr="00747061" w:rsidRDefault="001809B7" w:rsidP="00B432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7061">
        <w:rPr>
          <w:rFonts w:ascii="Times New Roman" w:hAnsi="Times New Roman"/>
          <w:sz w:val="28"/>
          <w:szCs w:val="28"/>
        </w:rPr>
        <w:t>проект соответствующих основ законодательства, намеченный для рассмотрения в первом и последующем чтениях 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061">
        <w:rPr>
          <w:rFonts w:ascii="Times New Roman" w:hAnsi="Times New Roman"/>
          <w:sz w:val="28"/>
          <w:szCs w:val="28"/>
        </w:rPr>
        <w:t>законодательным органом, не был официально направлен Южно-Уральской Республике;</w:t>
      </w:r>
    </w:p>
    <w:p w14:paraId="2B8EC5C4" w14:textId="77777777" w:rsidR="001809B7" w:rsidRPr="00747061" w:rsidRDefault="001809B7" w:rsidP="00921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7061">
        <w:rPr>
          <w:rFonts w:ascii="Times New Roman" w:hAnsi="Times New Roman"/>
          <w:sz w:val="28"/>
          <w:szCs w:val="28"/>
        </w:rPr>
        <w:t xml:space="preserve">направленные Южно-Уральской Республикой предложения по проекту основ при рассмотрении и принятии законопроекта федеральным </w:t>
      </w:r>
      <w:r w:rsidRPr="00747061">
        <w:rPr>
          <w:rFonts w:ascii="Times New Roman" w:hAnsi="Times New Roman"/>
          <w:sz w:val="28"/>
          <w:szCs w:val="28"/>
        </w:rPr>
        <w:lastRenderedPageBreak/>
        <w:t>законодательным органом не были рассмотрены и поставлены на голосование;</w:t>
      </w:r>
    </w:p>
    <w:p w14:paraId="1F45C998" w14:textId="77777777" w:rsidR="001809B7" w:rsidRPr="00747061" w:rsidRDefault="001809B7" w:rsidP="00921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7061">
        <w:rPr>
          <w:rFonts w:ascii="Times New Roman" w:hAnsi="Times New Roman"/>
          <w:sz w:val="28"/>
          <w:szCs w:val="28"/>
        </w:rPr>
        <w:t>основы законодательства ограничивают полномочия Республики в сфере совместного ведения и препятствуют ей осуществлять правовое регулирование в интересах благосостояния населения и развития Республики.</w:t>
      </w:r>
    </w:p>
    <w:p w14:paraId="53539A71" w14:textId="7E5A8C7D" w:rsidR="001809B7" w:rsidRPr="00747061" w:rsidRDefault="001809B7" w:rsidP="00921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47061">
        <w:rPr>
          <w:rFonts w:ascii="Times New Roman" w:hAnsi="Times New Roman"/>
          <w:sz w:val="28"/>
          <w:szCs w:val="28"/>
        </w:rPr>
        <w:t xml:space="preserve">. Федеральные правовые акты, не соответствующие разграничению предметов ведения и полномочий между Южно-Уральской Республикой и Российской Федерацией, могут быть приостановлены на территории Республики законами </w:t>
      </w:r>
      <w:r w:rsidR="00CF0CEF">
        <w:rPr>
          <w:rFonts w:ascii="Times New Roman" w:hAnsi="Times New Roman"/>
          <w:sz w:val="28"/>
          <w:szCs w:val="28"/>
        </w:rPr>
        <w:t xml:space="preserve">Южно-Уральской Республики </w:t>
      </w:r>
      <w:r w:rsidR="00B17B95">
        <w:rPr>
          <w:rFonts w:ascii="Times New Roman" w:hAnsi="Times New Roman"/>
          <w:sz w:val="28"/>
          <w:szCs w:val="28"/>
        </w:rPr>
        <w:t xml:space="preserve">и постановлениями </w:t>
      </w:r>
      <w:r w:rsidR="00CF0CEF">
        <w:rPr>
          <w:rFonts w:ascii="Times New Roman" w:hAnsi="Times New Roman"/>
          <w:sz w:val="28"/>
          <w:szCs w:val="28"/>
        </w:rPr>
        <w:t xml:space="preserve">Совета </w:t>
      </w:r>
      <w:r w:rsidR="00552BE4">
        <w:rPr>
          <w:rFonts w:ascii="Times New Roman" w:hAnsi="Times New Roman"/>
          <w:sz w:val="28"/>
          <w:szCs w:val="28"/>
        </w:rPr>
        <w:t>м</w:t>
      </w:r>
      <w:r w:rsidR="00CF0CEF">
        <w:rPr>
          <w:rFonts w:ascii="Times New Roman" w:hAnsi="Times New Roman"/>
          <w:sz w:val="28"/>
          <w:szCs w:val="28"/>
        </w:rPr>
        <w:t>инистров</w:t>
      </w:r>
      <w:r w:rsidRPr="00747061">
        <w:rPr>
          <w:rFonts w:ascii="Times New Roman" w:hAnsi="Times New Roman"/>
          <w:sz w:val="28"/>
          <w:szCs w:val="28"/>
        </w:rPr>
        <w:t xml:space="preserve"> Республики в соответствии с республиканским законом в зависимости от вида приостанавливаемого федерального правового акта.</w:t>
      </w:r>
    </w:p>
    <w:p w14:paraId="4958D32B" w14:textId="77777777" w:rsidR="001809B7" w:rsidRPr="00747061" w:rsidRDefault="001809B7" w:rsidP="00921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747061">
        <w:rPr>
          <w:rFonts w:ascii="Times New Roman" w:hAnsi="Times New Roman"/>
          <w:sz w:val="28"/>
          <w:szCs w:val="28"/>
        </w:rPr>
        <w:t>В случае вынесения судом решения, подтверждающего правомерность оспариваемого федерального правового акта, действие которого было приостановлено, этот акт считается действующим на территории Южно-Уральс</w:t>
      </w:r>
      <w:r>
        <w:rPr>
          <w:rFonts w:ascii="Times New Roman" w:hAnsi="Times New Roman"/>
          <w:sz w:val="28"/>
          <w:szCs w:val="28"/>
        </w:rPr>
        <w:t xml:space="preserve">кой Республики </w:t>
      </w:r>
      <w:r w:rsidRPr="00747061">
        <w:rPr>
          <w:rFonts w:ascii="Times New Roman" w:hAnsi="Times New Roman"/>
          <w:sz w:val="28"/>
          <w:szCs w:val="28"/>
        </w:rPr>
        <w:t>с момента</w:t>
      </w:r>
      <w:r>
        <w:rPr>
          <w:rFonts w:ascii="Times New Roman" w:hAnsi="Times New Roman"/>
          <w:sz w:val="28"/>
          <w:szCs w:val="28"/>
        </w:rPr>
        <w:t xml:space="preserve"> вступления в силу решения суда</w:t>
      </w:r>
      <w:r w:rsidRPr="00747061">
        <w:rPr>
          <w:rFonts w:ascii="Times New Roman" w:hAnsi="Times New Roman"/>
          <w:sz w:val="28"/>
          <w:szCs w:val="28"/>
        </w:rPr>
        <w:t>.</w:t>
      </w:r>
    </w:p>
    <w:p w14:paraId="6FA9E499" w14:textId="77777777" w:rsidR="001809B7" w:rsidRPr="00747061" w:rsidRDefault="001809B7" w:rsidP="00921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747061">
        <w:rPr>
          <w:rFonts w:ascii="Times New Roman" w:hAnsi="Times New Roman"/>
          <w:sz w:val="28"/>
          <w:szCs w:val="28"/>
        </w:rPr>
        <w:t>Органы государственной власти Республики официально публикуют для всеобщего сведения информацию о приостановлении действия на территории Республики федеральных правовых актов и о возобновлении их действия в соответствии с решением суда или органа государственной власти Южно-Уральской Республики.</w:t>
      </w:r>
    </w:p>
    <w:p w14:paraId="63B3A276" w14:textId="77777777" w:rsidR="001809B7" w:rsidRPr="00747061" w:rsidRDefault="001809B7" w:rsidP="00921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47061">
        <w:rPr>
          <w:rFonts w:ascii="Times New Roman" w:hAnsi="Times New Roman"/>
          <w:sz w:val="28"/>
          <w:szCs w:val="28"/>
        </w:rPr>
        <w:t>. Порядок приостановления действия федеральных правовых актов регулируется республиканским законом.</w:t>
      </w:r>
    </w:p>
    <w:p w14:paraId="7D6C83D2" w14:textId="77777777" w:rsidR="001809B7" w:rsidRPr="00747061" w:rsidRDefault="001809B7" w:rsidP="00921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47061">
        <w:rPr>
          <w:rFonts w:ascii="Times New Roman" w:hAnsi="Times New Roman"/>
          <w:sz w:val="28"/>
          <w:szCs w:val="28"/>
        </w:rPr>
        <w:t>. Международные договоры Российской Федерации, затрагивающие предмет исключительного ведения, компетенцию и территорию Южно-Уральской Республики, могут не признаваться Южно-Уральской Республикой, если они заключены федеральными государственными органами без предварительного согласия органов государственной власти Республики.</w:t>
      </w:r>
    </w:p>
    <w:p w14:paraId="470A1243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6B81A8" w14:textId="77777777" w:rsidR="001809B7" w:rsidRPr="002354EA" w:rsidRDefault="001809B7" w:rsidP="00CC6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Статья 34</w:t>
      </w:r>
    </w:p>
    <w:p w14:paraId="7F5A0AC1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5B9090" w14:textId="77777777" w:rsidR="001809B7" w:rsidRDefault="001809B7" w:rsidP="002354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Южно-Уральская Республика имеет государственный флаг, герб и гимн, описание которых устанавливается республиканским законом.</w:t>
      </w:r>
    </w:p>
    <w:p w14:paraId="1FC5C74C" w14:textId="77777777" w:rsidR="001809B7" w:rsidRPr="002354EA" w:rsidRDefault="001809B7" w:rsidP="002354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17B6011" w14:textId="77777777" w:rsidR="001809B7" w:rsidRDefault="001809B7" w:rsidP="00CC6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Статья 35</w:t>
      </w:r>
    </w:p>
    <w:p w14:paraId="75211B27" w14:textId="77777777" w:rsidR="00AC6A57" w:rsidRDefault="00AC6A57" w:rsidP="00CC6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1BA31B" w14:textId="77777777" w:rsidR="00AC6A57" w:rsidRPr="002354EA" w:rsidRDefault="00AC6A57" w:rsidP="00AC6A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Столицей </w:t>
      </w:r>
      <w:r w:rsidRPr="002354EA">
        <w:rPr>
          <w:rFonts w:ascii="Times New Roman" w:hAnsi="Times New Roman"/>
          <w:sz w:val="28"/>
          <w:szCs w:val="28"/>
        </w:rPr>
        <w:t>Южно-Урал</w:t>
      </w:r>
      <w:r>
        <w:rPr>
          <w:rFonts w:ascii="Times New Roman" w:hAnsi="Times New Roman"/>
          <w:sz w:val="28"/>
          <w:szCs w:val="28"/>
        </w:rPr>
        <w:t>ьской Республики является</w:t>
      </w:r>
      <w:r w:rsidRPr="002354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 </w:t>
      </w:r>
      <w:r w:rsidRPr="002354EA">
        <w:rPr>
          <w:rFonts w:ascii="Times New Roman" w:hAnsi="Times New Roman"/>
          <w:sz w:val="28"/>
          <w:szCs w:val="28"/>
        </w:rPr>
        <w:t>Челябинск.</w:t>
      </w:r>
    </w:p>
    <w:p w14:paraId="494CEC18" w14:textId="77777777" w:rsidR="00AC6A57" w:rsidRDefault="00AC6A57" w:rsidP="00AC6A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Статус столицы устанавливается республиканским законом.</w:t>
      </w:r>
    </w:p>
    <w:p w14:paraId="270A31C8" w14:textId="77777777" w:rsidR="00AC6A57" w:rsidRPr="002354EA" w:rsidRDefault="00AC6A57" w:rsidP="00CC6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24900F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B77774" w14:textId="77777777" w:rsidR="00B17B95" w:rsidRDefault="00B17B95" w:rsidP="00CC6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79BC21" w14:textId="77777777" w:rsidR="00C369D0" w:rsidRDefault="00C369D0" w:rsidP="00CC6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C40750" w14:textId="48A7DA97" w:rsidR="001809B7" w:rsidRPr="007D72B7" w:rsidRDefault="001809B7" w:rsidP="00CC6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Глава 3</w:t>
      </w:r>
    </w:p>
    <w:p w14:paraId="1959505F" w14:textId="77777777" w:rsidR="001809B7" w:rsidRPr="002354EA" w:rsidRDefault="001809B7" w:rsidP="00CC6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6D0ADB" w14:textId="77777777" w:rsidR="001809B7" w:rsidRPr="002354EA" w:rsidRDefault="001809B7" w:rsidP="00CC6D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bookmark2"/>
      <w:r>
        <w:rPr>
          <w:rFonts w:ascii="Times New Roman" w:hAnsi="Times New Roman"/>
          <w:b/>
          <w:bCs/>
          <w:sz w:val="28"/>
          <w:szCs w:val="28"/>
        </w:rPr>
        <w:t>Законодательная</w:t>
      </w:r>
      <w:r w:rsidRPr="002354EA">
        <w:rPr>
          <w:rFonts w:ascii="Times New Roman" w:hAnsi="Times New Roman"/>
          <w:b/>
          <w:bCs/>
          <w:sz w:val="28"/>
          <w:szCs w:val="28"/>
        </w:rPr>
        <w:t xml:space="preserve"> власть</w:t>
      </w:r>
      <w:bookmarkEnd w:id="2"/>
    </w:p>
    <w:p w14:paraId="7C462BD4" w14:textId="77777777" w:rsidR="001809B7" w:rsidRPr="002354EA" w:rsidRDefault="001809B7" w:rsidP="00CC6D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B0C4DAB" w14:textId="77777777" w:rsidR="001809B7" w:rsidRPr="002354EA" w:rsidRDefault="001809B7" w:rsidP="00CC6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Статья 36</w:t>
      </w:r>
    </w:p>
    <w:p w14:paraId="120C5118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8FD37E" w14:textId="77777777" w:rsidR="001809B7" w:rsidRPr="002354EA" w:rsidRDefault="001809B7" w:rsidP="002354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Законодательная власть в Южно-Уральской Республике осуществляется:</w:t>
      </w:r>
    </w:p>
    <w:p w14:paraId="11B17772" w14:textId="77777777" w:rsidR="001809B7" w:rsidRPr="002354EA" w:rsidRDefault="001809B7" w:rsidP="002354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народом посредством референдума;</w:t>
      </w:r>
    </w:p>
    <w:p w14:paraId="60400ED4" w14:textId="3B3783B5" w:rsidR="001809B7" w:rsidRPr="002354EA" w:rsidRDefault="00170241" w:rsidP="002354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Верховным </w:t>
      </w:r>
      <w:r w:rsidR="00E6338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оветом</w:t>
      </w:r>
      <w:r w:rsidR="001809B7" w:rsidRPr="002354EA">
        <w:rPr>
          <w:rFonts w:ascii="Times New Roman" w:hAnsi="Times New Roman"/>
          <w:sz w:val="28"/>
          <w:szCs w:val="28"/>
        </w:rPr>
        <w:t>.</w:t>
      </w:r>
    </w:p>
    <w:p w14:paraId="1485C09F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3B52ED" w14:textId="77777777" w:rsidR="001809B7" w:rsidRPr="002354EA" w:rsidRDefault="001809B7" w:rsidP="00CC6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Статья 37</w:t>
      </w:r>
    </w:p>
    <w:p w14:paraId="00E92CA9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630BB7" w14:textId="2D2E0720" w:rsidR="001809B7" w:rsidRPr="002354EA" w:rsidRDefault="00170241" w:rsidP="00CC6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Верховный </w:t>
      </w:r>
      <w:r w:rsidR="00E6338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</w:t>
      </w:r>
      <w:r w:rsidR="00C646DB" w:rsidRPr="002354EA">
        <w:rPr>
          <w:rFonts w:ascii="Times New Roman" w:hAnsi="Times New Roman"/>
          <w:sz w:val="28"/>
          <w:szCs w:val="28"/>
        </w:rPr>
        <w:t xml:space="preserve"> </w:t>
      </w:r>
      <w:r w:rsidR="001809B7" w:rsidRPr="002354EA">
        <w:rPr>
          <w:rFonts w:ascii="Times New Roman" w:hAnsi="Times New Roman"/>
          <w:sz w:val="28"/>
          <w:szCs w:val="28"/>
        </w:rPr>
        <w:t xml:space="preserve">является единственным законодательным органом Южно-Уральской </w:t>
      </w:r>
      <w:r w:rsidR="001809B7">
        <w:rPr>
          <w:rFonts w:ascii="Times New Roman" w:hAnsi="Times New Roman"/>
          <w:sz w:val="28"/>
          <w:szCs w:val="28"/>
        </w:rPr>
        <w:t>Р</w:t>
      </w:r>
      <w:r w:rsidR="001809B7" w:rsidRPr="002354EA">
        <w:rPr>
          <w:rFonts w:ascii="Times New Roman" w:hAnsi="Times New Roman"/>
          <w:sz w:val="28"/>
          <w:szCs w:val="28"/>
        </w:rPr>
        <w:t>еспублики.</w:t>
      </w:r>
    </w:p>
    <w:p w14:paraId="4EC5276C" w14:textId="77777777" w:rsidR="001809B7" w:rsidRPr="002354EA" w:rsidRDefault="001809B7" w:rsidP="00CC6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Наиболее важные вопросы государственной жизни в порядке, установленном Конституцией и законами Южно-Уральской Республики, выносятся на народное обсуждение, а также ставятся на народное голосование (референдум).</w:t>
      </w:r>
    </w:p>
    <w:p w14:paraId="7C864B8F" w14:textId="77777777" w:rsidR="001809B7" w:rsidRPr="002354EA" w:rsidRDefault="001809B7" w:rsidP="00CC6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354EA">
        <w:rPr>
          <w:rFonts w:ascii="Times New Roman" w:hAnsi="Times New Roman"/>
          <w:sz w:val="28"/>
          <w:szCs w:val="28"/>
        </w:rPr>
        <w:t>Не могут быть вынесены на референдум законопроекты и вопросы по налогам, бюджету, финансам.</w:t>
      </w:r>
    </w:p>
    <w:p w14:paraId="470DB611" w14:textId="4644BA1D" w:rsidR="001809B7" w:rsidRPr="002354EA" w:rsidRDefault="001809B7" w:rsidP="00CD0A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354EA">
        <w:rPr>
          <w:rFonts w:ascii="Times New Roman" w:hAnsi="Times New Roman"/>
          <w:sz w:val="28"/>
          <w:szCs w:val="28"/>
        </w:rPr>
        <w:t xml:space="preserve">Референдум назначается </w:t>
      </w:r>
      <w:r w:rsidR="00170241">
        <w:rPr>
          <w:rFonts w:ascii="Times New Roman" w:hAnsi="Times New Roman"/>
          <w:sz w:val="28"/>
          <w:szCs w:val="28"/>
        </w:rPr>
        <w:t xml:space="preserve">Верховным </w:t>
      </w:r>
      <w:r w:rsidR="00E63387">
        <w:rPr>
          <w:rFonts w:ascii="Times New Roman" w:hAnsi="Times New Roman"/>
          <w:sz w:val="28"/>
          <w:szCs w:val="28"/>
        </w:rPr>
        <w:t>С</w:t>
      </w:r>
      <w:r w:rsidR="00170241">
        <w:rPr>
          <w:rFonts w:ascii="Times New Roman" w:hAnsi="Times New Roman"/>
          <w:sz w:val="28"/>
          <w:szCs w:val="28"/>
        </w:rPr>
        <w:t>оветом</w:t>
      </w:r>
      <w:r w:rsidRPr="002354EA">
        <w:rPr>
          <w:rFonts w:ascii="Times New Roman" w:hAnsi="Times New Roman"/>
          <w:sz w:val="28"/>
          <w:szCs w:val="28"/>
        </w:rPr>
        <w:t>, а также по письменному предложению</w:t>
      </w:r>
      <w:r>
        <w:rPr>
          <w:rFonts w:ascii="Times New Roman" w:hAnsi="Times New Roman"/>
          <w:sz w:val="28"/>
          <w:szCs w:val="28"/>
        </w:rPr>
        <w:t xml:space="preserve"> не менее 100 тысяч проживающих </w:t>
      </w:r>
      <w:r w:rsidRPr="002354EA">
        <w:rPr>
          <w:rFonts w:ascii="Times New Roman" w:hAnsi="Times New Roman"/>
          <w:sz w:val="28"/>
          <w:szCs w:val="28"/>
        </w:rPr>
        <w:t>в Республике граждан, обладающих избирательным правом, и</w:t>
      </w:r>
      <w:r w:rsidR="00170241">
        <w:rPr>
          <w:rFonts w:ascii="Times New Roman" w:hAnsi="Times New Roman"/>
          <w:sz w:val="28"/>
          <w:szCs w:val="28"/>
        </w:rPr>
        <w:t>ли одной трети местных Советов народных депутатов</w:t>
      </w:r>
      <w:r w:rsidRPr="002354EA">
        <w:rPr>
          <w:rFonts w:ascii="Times New Roman" w:hAnsi="Times New Roman"/>
          <w:sz w:val="28"/>
          <w:szCs w:val="28"/>
        </w:rPr>
        <w:t>.</w:t>
      </w:r>
    </w:p>
    <w:p w14:paraId="740E9399" w14:textId="77777777" w:rsidR="001809B7" w:rsidRPr="002354EA" w:rsidRDefault="001809B7" w:rsidP="00CC6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354EA">
        <w:rPr>
          <w:rFonts w:ascii="Times New Roman" w:hAnsi="Times New Roman"/>
          <w:sz w:val="28"/>
          <w:szCs w:val="28"/>
        </w:rPr>
        <w:t>Закон или решение на республиканском референдуме считаются принятыми, если за них проголосовало более половины участвовавших в голосовании. Голосование считается состоявшимся, если в нем приняло участие более половины от общего числа зарегистрированных участников референдума.</w:t>
      </w:r>
    </w:p>
    <w:p w14:paraId="6E414439" w14:textId="77777777" w:rsidR="001809B7" w:rsidRPr="002354EA" w:rsidRDefault="001809B7" w:rsidP="00CC6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354EA">
        <w:rPr>
          <w:rFonts w:ascii="Times New Roman" w:hAnsi="Times New Roman"/>
          <w:sz w:val="28"/>
          <w:szCs w:val="28"/>
        </w:rPr>
        <w:t>Закон либо решение, принятые на республиканском референдуме, действуют непосредственно и обладают высшей юридической силой.</w:t>
      </w:r>
    </w:p>
    <w:p w14:paraId="58E3316C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EBD9AC" w14:textId="77777777" w:rsidR="001809B7" w:rsidRPr="002354EA" w:rsidRDefault="001809B7" w:rsidP="00CC6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Статья 38</w:t>
      </w:r>
    </w:p>
    <w:p w14:paraId="590A625E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6C838A" w14:textId="62795880" w:rsidR="001809B7" w:rsidRPr="002354EA" w:rsidRDefault="00170241" w:rsidP="002354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Верховный </w:t>
      </w:r>
      <w:r w:rsidR="00E6338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</w:t>
      </w:r>
      <w:r w:rsidR="001809B7">
        <w:rPr>
          <w:rFonts w:ascii="Times New Roman" w:hAnsi="Times New Roman"/>
          <w:sz w:val="28"/>
          <w:szCs w:val="28"/>
        </w:rPr>
        <w:t xml:space="preserve"> </w:t>
      </w:r>
      <w:r w:rsidR="001809B7" w:rsidRPr="002354EA">
        <w:rPr>
          <w:rFonts w:ascii="Times New Roman" w:hAnsi="Times New Roman"/>
          <w:sz w:val="28"/>
          <w:szCs w:val="28"/>
        </w:rPr>
        <w:t xml:space="preserve">Южно-Уральской </w:t>
      </w:r>
      <w:r w:rsidR="001809B7">
        <w:rPr>
          <w:rFonts w:ascii="Times New Roman" w:hAnsi="Times New Roman"/>
          <w:sz w:val="28"/>
          <w:szCs w:val="28"/>
        </w:rPr>
        <w:t>Р</w:t>
      </w:r>
      <w:r w:rsidR="001809B7" w:rsidRPr="002354EA">
        <w:rPr>
          <w:rFonts w:ascii="Times New Roman" w:hAnsi="Times New Roman"/>
          <w:sz w:val="28"/>
          <w:szCs w:val="28"/>
        </w:rPr>
        <w:t>еспублики:</w:t>
      </w:r>
    </w:p>
    <w:p w14:paraId="23FF4BB5" w14:textId="77777777" w:rsidR="001809B7" w:rsidRPr="002354EA" w:rsidRDefault="001809B7" w:rsidP="002354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принимает Конституцию Южно-Уральской Республики и вносит в нее изменения и дополнения;</w:t>
      </w:r>
    </w:p>
    <w:p w14:paraId="14081AED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б) </w:t>
      </w:r>
      <w:r w:rsidRPr="002354EA">
        <w:rPr>
          <w:rFonts w:ascii="Times New Roman" w:hAnsi="Times New Roman"/>
          <w:sz w:val="28"/>
          <w:szCs w:val="28"/>
        </w:rPr>
        <w:t>принимает законы Южно-Уральской Республики и вносит в них изменения и дополнения;</w:t>
      </w:r>
    </w:p>
    <w:p w14:paraId="15FDA41B" w14:textId="77777777" w:rsidR="001809B7" w:rsidRPr="002354EA" w:rsidRDefault="001809B7" w:rsidP="002354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принимает решения об изменении границ Южно-Уральской Республики с учетом мнения населения; определяет порядок организации и деятельности органов местного самоуправления; устанавливает порядок решения вопросов административно-территориального устройства Южно-</w:t>
      </w:r>
      <w:r w:rsidRPr="002354EA">
        <w:rPr>
          <w:rFonts w:ascii="Times New Roman" w:hAnsi="Times New Roman"/>
          <w:sz w:val="28"/>
          <w:szCs w:val="28"/>
        </w:rPr>
        <w:lastRenderedPageBreak/>
        <w:t>Ураль</w:t>
      </w:r>
      <w:r w:rsidR="00114BC8">
        <w:rPr>
          <w:rFonts w:ascii="Times New Roman" w:hAnsi="Times New Roman"/>
          <w:sz w:val="28"/>
          <w:szCs w:val="28"/>
        </w:rPr>
        <w:t xml:space="preserve">ской Республики; образует новые </w:t>
      </w:r>
      <w:r w:rsidRPr="002354EA">
        <w:rPr>
          <w:rFonts w:ascii="Times New Roman" w:hAnsi="Times New Roman"/>
          <w:sz w:val="28"/>
          <w:szCs w:val="28"/>
        </w:rPr>
        <w:t>города и районы, поселки, сельсоветы, населенные пункты;</w:t>
      </w:r>
    </w:p>
    <w:p w14:paraId="3E8D6784" w14:textId="77777777" w:rsidR="001809B7" w:rsidRPr="002354EA" w:rsidRDefault="001809B7" w:rsidP="002354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утверждает республиканский бюджет и контролирует его исполнение, вносит изменения в бюджет, устанавливает республиканские налоги и сборы;</w:t>
      </w:r>
    </w:p>
    <w:p w14:paraId="51C90646" w14:textId="77777777" w:rsidR="001809B7" w:rsidRPr="002354EA" w:rsidRDefault="001809B7" w:rsidP="002354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законодательно регулирует отношения собственности, организацию управления республиканским хозяйством и</w:t>
      </w:r>
      <w:r>
        <w:rPr>
          <w:rFonts w:ascii="Times New Roman" w:hAnsi="Times New Roman"/>
          <w:sz w:val="28"/>
          <w:szCs w:val="28"/>
        </w:rPr>
        <w:t xml:space="preserve"> социальной сферой, бюджетно-</w:t>
      </w:r>
      <w:r w:rsidRPr="002354EA">
        <w:rPr>
          <w:rFonts w:ascii="Times New Roman" w:hAnsi="Times New Roman"/>
          <w:sz w:val="28"/>
          <w:szCs w:val="28"/>
        </w:rPr>
        <w:t>финансовую систему, оплату труда и ценообразование, налогообложение, охрану окружающей среды и использование природных ресурсов; принимает законы в сфере административно-процессуальных, административных, трудовых, семейно-брачных отношений, а также других отношений, подлежащих регулированию законодательством Южно-Уральской Республики в соответствии с Конституцией Российской Федерации, настоящей Конституцией и договорами между Российской Федерацией и Южно-Уральской Республикой;</w:t>
      </w:r>
    </w:p>
    <w:p w14:paraId="280284AC" w14:textId="77777777" w:rsidR="001809B7" w:rsidRPr="002354EA" w:rsidRDefault="001809B7" w:rsidP="002354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устанавливает порядок организации и деятельности республиканских органов государственной власти и управления;</w:t>
      </w:r>
    </w:p>
    <w:p w14:paraId="03A87AC7" w14:textId="77777777" w:rsidR="001809B7" w:rsidRPr="002354EA" w:rsidRDefault="001809B7" w:rsidP="002354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ж)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учреждает, реорганизует и ликвидирует государственные банки Южно-Уральской Республики;</w:t>
      </w:r>
    </w:p>
    <w:p w14:paraId="717AD1EC" w14:textId="77777777" w:rsidR="001809B7" w:rsidRPr="002354EA" w:rsidRDefault="001809B7" w:rsidP="002354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з)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учреждает государственные награды, устанавливает почетные и специальные звания Южно-Уральской Республики;</w:t>
      </w:r>
    </w:p>
    <w:p w14:paraId="0FD43C54" w14:textId="13A25E5F" w:rsidR="001809B7" w:rsidRPr="002354EA" w:rsidRDefault="001809B7" w:rsidP="002354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осуществляет иные полномочия, воз</w:t>
      </w:r>
      <w:r w:rsidR="00C646DB">
        <w:rPr>
          <w:rFonts w:ascii="Times New Roman" w:hAnsi="Times New Roman"/>
          <w:sz w:val="28"/>
          <w:szCs w:val="28"/>
        </w:rPr>
        <w:t>л</w:t>
      </w:r>
      <w:r w:rsidR="00170241">
        <w:rPr>
          <w:rFonts w:ascii="Times New Roman" w:hAnsi="Times New Roman"/>
          <w:sz w:val="28"/>
          <w:szCs w:val="28"/>
        </w:rPr>
        <w:t xml:space="preserve">оженные на Верховный </w:t>
      </w:r>
      <w:r w:rsidR="00E63387">
        <w:rPr>
          <w:rFonts w:ascii="Times New Roman" w:hAnsi="Times New Roman"/>
          <w:sz w:val="28"/>
          <w:szCs w:val="28"/>
        </w:rPr>
        <w:t>С</w:t>
      </w:r>
      <w:r w:rsidR="00170241">
        <w:rPr>
          <w:rFonts w:ascii="Times New Roman" w:hAnsi="Times New Roman"/>
          <w:sz w:val="28"/>
          <w:szCs w:val="28"/>
        </w:rPr>
        <w:t>овет</w:t>
      </w:r>
      <w:r w:rsidRPr="002354EA">
        <w:rPr>
          <w:rFonts w:ascii="Times New Roman" w:hAnsi="Times New Roman"/>
          <w:sz w:val="28"/>
          <w:szCs w:val="28"/>
        </w:rPr>
        <w:t xml:space="preserve"> Конституцией Республики.</w:t>
      </w:r>
    </w:p>
    <w:p w14:paraId="5C1B2414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43EAA2" w14:textId="77777777" w:rsidR="001809B7" w:rsidRPr="000012F0" w:rsidRDefault="001809B7" w:rsidP="00CC6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12F0">
        <w:rPr>
          <w:rFonts w:ascii="Times New Roman" w:hAnsi="Times New Roman"/>
          <w:sz w:val="28"/>
          <w:szCs w:val="28"/>
        </w:rPr>
        <w:t>Статья 39</w:t>
      </w:r>
    </w:p>
    <w:p w14:paraId="008D1AC1" w14:textId="77777777" w:rsidR="001809B7" w:rsidRPr="000012F0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47FFAE" w14:textId="04F9FF01" w:rsidR="001809B7" w:rsidRDefault="00170241" w:rsidP="00CC6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Верховный </w:t>
      </w:r>
      <w:r w:rsidR="00E6338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</w:t>
      </w:r>
      <w:r w:rsidR="00EF0FE8" w:rsidRPr="000012F0">
        <w:rPr>
          <w:rFonts w:ascii="Times New Roman" w:hAnsi="Times New Roman"/>
          <w:sz w:val="28"/>
          <w:szCs w:val="28"/>
        </w:rPr>
        <w:t xml:space="preserve"> </w:t>
      </w:r>
      <w:r w:rsidR="001809B7" w:rsidRPr="000012F0">
        <w:rPr>
          <w:rFonts w:ascii="Times New Roman" w:hAnsi="Times New Roman"/>
          <w:sz w:val="28"/>
          <w:szCs w:val="28"/>
        </w:rPr>
        <w:t>сос</w:t>
      </w:r>
      <w:r w:rsidR="001809B7">
        <w:rPr>
          <w:rFonts w:ascii="Times New Roman" w:hAnsi="Times New Roman"/>
          <w:sz w:val="28"/>
          <w:szCs w:val="28"/>
        </w:rPr>
        <w:t xml:space="preserve">тоит из </w:t>
      </w:r>
      <w:r w:rsidR="001809B7" w:rsidRPr="000012F0">
        <w:rPr>
          <w:rFonts w:ascii="Times New Roman" w:hAnsi="Times New Roman"/>
          <w:sz w:val="28"/>
          <w:szCs w:val="28"/>
        </w:rPr>
        <w:t xml:space="preserve">депутатов, </w:t>
      </w:r>
      <w:r w:rsidR="001809B7">
        <w:rPr>
          <w:rFonts w:ascii="Times New Roman" w:hAnsi="Times New Roman"/>
          <w:sz w:val="28"/>
          <w:szCs w:val="28"/>
        </w:rPr>
        <w:t>количество которых определяется</w:t>
      </w:r>
      <w:r w:rsidR="001809B7" w:rsidRPr="000012F0">
        <w:rPr>
          <w:rFonts w:ascii="Times New Roman" w:hAnsi="Times New Roman"/>
          <w:sz w:val="28"/>
          <w:szCs w:val="28"/>
        </w:rPr>
        <w:t xml:space="preserve"> республиканским закон</w:t>
      </w:r>
      <w:r w:rsidR="001809B7">
        <w:rPr>
          <w:rFonts w:ascii="Times New Roman" w:hAnsi="Times New Roman"/>
          <w:sz w:val="28"/>
          <w:szCs w:val="28"/>
        </w:rPr>
        <w:t>ом о порядке проведения выборов</w:t>
      </w:r>
      <w:r>
        <w:rPr>
          <w:rFonts w:ascii="Times New Roman" w:hAnsi="Times New Roman"/>
          <w:sz w:val="28"/>
          <w:szCs w:val="28"/>
        </w:rPr>
        <w:t>, избираемых на пять лет</w:t>
      </w:r>
      <w:r w:rsidR="001809B7" w:rsidRPr="000012F0">
        <w:rPr>
          <w:rFonts w:ascii="Times New Roman" w:hAnsi="Times New Roman"/>
          <w:sz w:val="28"/>
          <w:szCs w:val="28"/>
        </w:rPr>
        <w:t>.</w:t>
      </w:r>
    </w:p>
    <w:p w14:paraId="25289E70" w14:textId="47D21C4F" w:rsidR="001809B7" w:rsidRPr="000012F0" w:rsidRDefault="00EF0FE8" w:rsidP="00A14D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Полн</w:t>
      </w:r>
      <w:r w:rsidR="00170241">
        <w:rPr>
          <w:rFonts w:ascii="Times New Roman" w:hAnsi="Times New Roman"/>
          <w:sz w:val="28"/>
          <w:szCs w:val="28"/>
        </w:rPr>
        <w:t xml:space="preserve">омочия Верховного </w:t>
      </w:r>
      <w:r w:rsidR="00E63387">
        <w:rPr>
          <w:rFonts w:ascii="Times New Roman" w:hAnsi="Times New Roman"/>
          <w:sz w:val="28"/>
          <w:szCs w:val="28"/>
        </w:rPr>
        <w:t>С</w:t>
      </w:r>
      <w:r w:rsidR="00170241">
        <w:rPr>
          <w:rFonts w:ascii="Times New Roman" w:hAnsi="Times New Roman"/>
          <w:sz w:val="28"/>
          <w:szCs w:val="28"/>
        </w:rPr>
        <w:t>овета</w:t>
      </w:r>
      <w:r w:rsidR="001809B7" w:rsidRPr="000012F0">
        <w:rPr>
          <w:rFonts w:ascii="Times New Roman" w:hAnsi="Times New Roman"/>
          <w:sz w:val="28"/>
          <w:szCs w:val="28"/>
        </w:rPr>
        <w:t xml:space="preserve"> оканчиваютс</w:t>
      </w:r>
      <w:r>
        <w:rPr>
          <w:rFonts w:ascii="Times New Roman" w:hAnsi="Times New Roman"/>
          <w:sz w:val="28"/>
          <w:szCs w:val="28"/>
        </w:rPr>
        <w:t xml:space="preserve">я с момента начала </w:t>
      </w:r>
      <w:r w:rsidR="00170241">
        <w:rPr>
          <w:rFonts w:ascii="Times New Roman" w:hAnsi="Times New Roman"/>
          <w:sz w:val="28"/>
          <w:szCs w:val="28"/>
        </w:rPr>
        <w:t xml:space="preserve">работы Верховного </w:t>
      </w:r>
      <w:r w:rsidR="00E63387">
        <w:rPr>
          <w:rFonts w:ascii="Times New Roman" w:hAnsi="Times New Roman"/>
          <w:sz w:val="28"/>
          <w:szCs w:val="28"/>
        </w:rPr>
        <w:t>С</w:t>
      </w:r>
      <w:r w:rsidR="00170241">
        <w:rPr>
          <w:rFonts w:ascii="Times New Roman" w:hAnsi="Times New Roman"/>
          <w:sz w:val="28"/>
          <w:szCs w:val="28"/>
        </w:rPr>
        <w:t>овета</w:t>
      </w:r>
      <w:r w:rsidR="00170241" w:rsidRPr="000012F0">
        <w:rPr>
          <w:rFonts w:ascii="Times New Roman" w:hAnsi="Times New Roman"/>
          <w:sz w:val="28"/>
          <w:szCs w:val="28"/>
        </w:rPr>
        <w:t xml:space="preserve"> </w:t>
      </w:r>
      <w:r w:rsidR="001809B7" w:rsidRPr="000012F0">
        <w:rPr>
          <w:rFonts w:ascii="Times New Roman" w:hAnsi="Times New Roman"/>
          <w:sz w:val="28"/>
          <w:szCs w:val="28"/>
        </w:rPr>
        <w:t>нового состава.</w:t>
      </w:r>
    </w:p>
    <w:p w14:paraId="22530708" w14:textId="2A3F591A" w:rsidR="001809B7" w:rsidRPr="000012F0" w:rsidRDefault="00EF0FE8" w:rsidP="00CC6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809B7" w:rsidRPr="000012F0">
        <w:rPr>
          <w:rFonts w:ascii="Times New Roman" w:hAnsi="Times New Roman"/>
          <w:sz w:val="28"/>
          <w:szCs w:val="28"/>
        </w:rPr>
        <w:t>. В с</w:t>
      </w:r>
      <w:r w:rsidR="001809B7">
        <w:rPr>
          <w:rFonts w:ascii="Times New Roman" w:hAnsi="Times New Roman"/>
          <w:sz w:val="28"/>
          <w:szCs w:val="28"/>
        </w:rPr>
        <w:t>луча</w:t>
      </w:r>
      <w:r>
        <w:rPr>
          <w:rFonts w:ascii="Times New Roman" w:hAnsi="Times New Roman"/>
          <w:sz w:val="28"/>
          <w:szCs w:val="28"/>
        </w:rPr>
        <w:t xml:space="preserve">е </w:t>
      </w:r>
      <w:r w:rsidR="00170241">
        <w:rPr>
          <w:rFonts w:ascii="Times New Roman" w:hAnsi="Times New Roman"/>
          <w:sz w:val="28"/>
          <w:szCs w:val="28"/>
        </w:rPr>
        <w:t>само</w:t>
      </w:r>
      <w:r>
        <w:rPr>
          <w:rFonts w:ascii="Times New Roman" w:hAnsi="Times New Roman"/>
          <w:sz w:val="28"/>
          <w:szCs w:val="28"/>
        </w:rPr>
        <w:t>ро</w:t>
      </w:r>
      <w:r w:rsidR="00170241">
        <w:rPr>
          <w:rFonts w:ascii="Times New Roman" w:hAnsi="Times New Roman"/>
          <w:sz w:val="28"/>
          <w:szCs w:val="28"/>
        </w:rPr>
        <w:t xml:space="preserve">спуска Верховного </w:t>
      </w:r>
      <w:r w:rsidR="00E63387">
        <w:rPr>
          <w:rFonts w:ascii="Times New Roman" w:hAnsi="Times New Roman"/>
          <w:sz w:val="28"/>
          <w:szCs w:val="28"/>
        </w:rPr>
        <w:t>С</w:t>
      </w:r>
      <w:r w:rsidR="00170241">
        <w:rPr>
          <w:rFonts w:ascii="Times New Roman" w:hAnsi="Times New Roman"/>
          <w:sz w:val="28"/>
          <w:szCs w:val="28"/>
        </w:rPr>
        <w:t>овета</w:t>
      </w:r>
      <w:r w:rsidR="001809B7" w:rsidRPr="000012F0">
        <w:rPr>
          <w:rFonts w:ascii="Times New Roman" w:hAnsi="Times New Roman"/>
          <w:sz w:val="28"/>
          <w:szCs w:val="28"/>
        </w:rPr>
        <w:t xml:space="preserve">, в соответствии с настоящей </w:t>
      </w:r>
      <w:r>
        <w:rPr>
          <w:rFonts w:ascii="Times New Roman" w:hAnsi="Times New Roman"/>
          <w:sz w:val="28"/>
          <w:szCs w:val="28"/>
        </w:rPr>
        <w:t>Конституцией, его</w:t>
      </w:r>
      <w:r w:rsidR="001809B7" w:rsidRPr="000012F0">
        <w:rPr>
          <w:rFonts w:ascii="Times New Roman" w:hAnsi="Times New Roman"/>
          <w:sz w:val="28"/>
          <w:szCs w:val="28"/>
        </w:rPr>
        <w:t xml:space="preserve"> полномочия прекращаются.</w:t>
      </w:r>
    </w:p>
    <w:p w14:paraId="6641774D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8AA40E" w14:textId="77777777" w:rsidR="001809B7" w:rsidRPr="00A14DA1" w:rsidRDefault="001809B7" w:rsidP="00CC6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4DA1">
        <w:rPr>
          <w:rFonts w:ascii="Times New Roman" w:hAnsi="Times New Roman"/>
          <w:sz w:val="28"/>
          <w:szCs w:val="28"/>
        </w:rPr>
        <w:t>Статья 40</w:t>
      </w:r>
    </w:p>
    <w:p w14:paraId="79C49A2E" w14:textId="77777777" w:rsidR="001809B7" w:rsidRPr="00A14DA1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D0C7BF" w14:textId="77777777" w:rsidR="002A721A" w:rsidRDefault="00170241" w:rsidP="002A72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Верховный </w:t>
      </w:r>
      <w:r w:rsidR="00E6338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</w:t>
      </w:r>
      <w:r w:rsidR="00EF0FE8" w:rsidRPr="000012F0">
        <w:rPr>
          <w:rFonts w:ascii="Times New Roman" w:hAnsi="Times New Roman"/>
          <w:sz w:val="28"/>
          <w:szCs w:val="28"/>
        </w:rPr>
        <w:t xml:space="preserve"> </w:t>
      </w:r>
      <w:r w:rsidR="001809B7" w:rsidRPr="00A14DA1">
        <w:rPr>
          <w:rFonts w:ascii="Times New Roman" w:hAnsi="Times New Roman"/>
          <w:sz w:val="28"/>
          <w:szCs w:val="28"/>
        </w:rPr>
        <w:t xml:space="preserve">может быть избран любой гражданин Российской Федерации, обладающий избирательным правом, </w:t>
      </w:r>
      <w:r w:rsidR="001809B7">
        <w:rPr>
          <w:rFonts w:ascii="Times New Roman" w:hAnsi="Times New Roman"/>
          <w:sz w:val="28"/>
          <w:szCs w:val="28"/>
        </w:rPr>
        <w:t>достигший ко дню выборов 18 лет</w:t>
      </w:r>
      <w:r w:rsidR="00847413">
        <w:rPr>
          <w:rFonts w:ascii="Times New Roman" w:hAnsi="Times New Roman"/>
          <w:sz w:val="28"/>
          <w:szCs w:val="28"/>
        </w:rPr>
        <w:t xml:space="preserve"> и </w:t>
      </w:r>
      <w:r w:rsidR="001809B7" w:rsidRPr="00A14DA1">
        <w:rPr>
          <w:rFonts w:ascii="Times New Roman" w:hAnsi="Times New Roman"/>
          <w:sz w:val="28"/>
          <w:szCs w:val="28"/>
        </w:rPr>
        <w:t xml:space="preserve">постоянно проживающий на территории соответствующего </w:t>
      </w:r>
      <w:r w:rsidR="00002B72">
        <w:rPr>
          <w:rFonts w:ascii="Times New Roman" w:hAnsi="Times New Roman"/>
          <w:sz w:val="28"/>
          <w:szCs w:val="28"/>
        </w:rPr>
        <w:t>избирательного округа</w:t>
      </w:r>
      <w:r w:rsidR="00847413">
        <w:rPr>
          <w:rFonts w:ascii="Times New Roman" w:hAnsi="Times New Roman"/>
          <w:sz w:val="28"/>
          <w:szCs w:val="28"/>
        </w:rPr>
        <w:t>.</w:t>
      </w:r>
    </w:p>
    <w:p w14:paraId="61636A35" w14:textId="46DFCD38" w:rsidR="00170241" w:rsidRPr="00A14DA1" w:rsidRDefault="00EF0FE8" w:rsidP="002A72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809B7" w:rsidRPr="00A14D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Полномочия де</w:t>
      </w:r>
      <w:r w:rsidR="00170241">
        <w:rPr>
          <w:rFonts w:ascii="Times New Roman" w:hAnsi="Times New Roman"/>
          <w:sz w:val="28"/>
          <w:szCs w:val="28"/>
        </w:rPr>
        <w:t>путата Верховного Совета</w:t>
      </w:r>
      <w:r w:rsidR="001809B7" w:rsidRPr="00A14DA1">
        <w:rPr>
          <w:rFonts w:ascii="Times New Roman" w:hAnsi="Times New Roman"/>
          <w:sz w:val="28"/>
          <w:szCs w:val="28"/>
        </w:rPr>
        <w:t>, выбывшего постоянно за пре</w:t>
      </w:r>
      <w:r w:rsidR="00170241">
        <w:rPr>
          <w:rFonts w:ascii="Times New Roman" w:hAnsi="Times New Roman"/>
          <w:sz w:val="28"/>
          <w:szCs w:val="28"/>
        </w:rPr>
        <w:t xml:space="preserve">делы </w:t>
      </w:r>
      <w:r w:rsidR="00170241" w:rsidRPr="00A14DA1">
        <w:rPr>
          <w:rFonts w:ascii="Times New Roman" w:hAnsi="Times New Roman"/>
          <w:sz w:val="28"/>
          <w:szCs w:val="28"/>
        </w:rPr>
        <w:t xml:space="preserve">территории соответствующего </w:t>
      </w:r>
      <w:r w:rsidR="00002B72">
        <w:rPr>
          <w:rFonts w:ascii="Times New Roman" w:hAnsi="Times New Roman"/>
          <w:sz w:val="28"/>
          <w:szCs w:val="28"/>
        </w:rPr>
        <w:t>избирательного округа</w:t>
      </w:r>
      <w:r w:rsidR="00170241" w:rsidRPr="00A14DA1">
        <w:rPr>
          <w:rFonts w:ascii="Times New Roman" w:hAnsi="Times New Roman"/>
          <w:sz w:val="28"/>
          <w:szCs w:val="28"/>
        </w:rPr>
        <w:t xml:space="preserve">, от которого избран, прекращаются по </w:t>
      </w:r>
      <w:r w:rsidR="00170241">
        <w:rPr>
          <w:rFonts w:ascii="Times New Roman" w:hAnsi="Times New Roman"/>
          <w:sz w:val="28"/>
          <w:szCs w:val="28"/>
        </w:rPr>
        <w:t>решению Верховного Совета</w:t>
      </w:r>
      <w:r w:rsidR="00170241" w:rsidRPr="00A14DA1">
        <w:rPr>
          <w:rFonts w:ascii="Times New Roman" w:hAnsi="Times New Roman"/>
          <w:sz w:val="28"/>
          <w:szCs w:val="28"/>
        </w:rPr>
        <w:t>.</w:t>
      </w:r>
    </w:p>
    <w:p w14:paraId="3DEE70E9" w14:textId="77777777" w:rsidR="001809B7" w:rsidRPr="00A14DA1" w:rsidRDefault="001809B7" w:rsidP="00CC6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F6E6592" w14:textId="77777777" w:rsidR="001809B7" w:rsidRPr="00D46DCD" w:rsidRDefault="001809B7" w:rsidP="00CC6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6DCD">
        <w:rPr>
          <w:rFonts w:ascii="Times New Roman" w:hAnsi="Times New Roman"/>
          <w:sz w:val="28"/>
          <w:szCs w:val="28"/>
        </w:rPr>
        <w:t>Статья 41</w:t>
      </w:r>
    </w:p>
    <w:p w14:paraId="493B8474" w14:textId="77777777" w:rsidR="001809B7" w:rsidRPr="00D46DCD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553E12" w14:textId="6DA05E51" w:rsidR="001809B7" w:rsidRPr="002A721A" w:rsidRDefault="00EF0FE8" w:rsidP="002A721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170241">
        <w:rPr>
          <w:rFonts w:ascii="Times New Roman" w:hAnsi="Times New Roman"/>
          <w:sz w:val="28"/>
          <w:szCs w:val="28"/>
        </w:rPr>
        <w:t xml:space="preserve">. </w:t>
      </w:r>
      <w:r w:rsidR="00170241" w:rsidRPr="00D46DCD">
        <w:rPr>
          <w:rFonts w:ascii="Times New Roman" w:hAnsi="Times New Roman"/>
          <w:sz w:val="28"/>
          <w:szCs w:val="28"/>
        </w:rPr>
        <w:t>Выборы д</w:t>
      </w:r>
      <w:r w:rsidR="00170241">
        <w:rPr>
          <w:rFonts w:ascii="Times New Roman" w:hAnsi="Times New Roman"/>
          <w:sz w:val="28"/>
          <w:szCs w:val="28"/>
        </w:rPr>
        <w:t xml:space="preserve">епутатов в Верховный Совет осуществляются </w:t>
      </w:r>
      <w:r w:rsidR="007B2810">
        <w:rPr>
          <w:rFonts w:ascii="Times New Roman" w:hAnsi="Times New Roman"/>
          <w:sz w:val="28"/>
          <w:szCs w:val="28"/>
        </w:rPr>
        <w:t xml:space="preserve">республиканской и </w:t>
      </w:r>
      <w:r w:rsidR="00170241">
        <w:rPr>
          <w:rFonts w:ascii="Times New Roman" w:hAnsi="Times New Roman"/>
          <w:sz w:val="28"/>
          <w:szCs w:val="28"/>
        </w:rPr>
        <w:t>местными</w:t>
      </w:r>
      <w:r w:rsidR="007B2810">
        <w:rPr>
          <w:rFonts w:ascii="Times New Roman" w:hAnsi="Times New Roman"/>
          <w:sz w:val="28"/>
          <w:szCs w:val="28"/>
        </w:rPr>
        <w:t xml:space="preserve"> </w:t>
      </w:r>
      <w:r w:rsidR="00847413">
        <w:rPr>
          <w:rFonts w:ascii="Times New Roman" w:hAnsi="Times New Roman"/>
          <w:sz w:val="28"/>
          <w:szCs w:val="28"/>
        </w:rPr>
        <w:t>избирательными комиссиями</w:t>
      </w:r>
      <w:r w:rsidR="00170241">
        <w:rPr>
          <w:rFonts w:ascii="Times New Roman" w:hAnsi="Times New Roman"/>
          <w:sz w:val="28"/>
          <w:szCs w:val="28"/>
        </w:rPr>
        <w:t xml:space="preserve">, при равном представительстве от каждого </w:t>
      </w:r>
      <w:r w:rsidR="007B2810">
        <w:rPr>
          <w:rFonts w:ascii="Times New Roman" w:hAnsi="Times New Roman"/>
          <w:sz w:val="28"/>
          <w:szCs w:val="28"/>
        </w:rPr>
        <w:t>избирательного округа</w:t>
      </w:r>
      <w:r w:rsidR="00170241" w:rsidRPr="00A14DA1">
        <w:rPr>
          <w:rFonts w:ascii="Times New Roman" w:hAnsi="Times New Roman"/>
          <w:sz w:val="28"/>
          <w:szCs w:val="28"/>
        </w:rPr>
        <w:t>.</w:t>
      </w:r>
      <w:r w:rsidR="002A721A">
        <w:rPr>
          <w:rFonts w:ascii="Times New Roman" w:hAnsi="Times New Roman"/>
          <w:sz w:val="28"/>
          <w:szCs w:val="28"/>
        </w:rPr>
        <w:t xml:space="preserve"> </w:t>
      </w:r>
      <w:r w:rsidR="002A721A" w:rsidRPr="002A721A">
        <w:rPr>
          <w:rFonts w:ascii="Times New Roman" w:eastAsia="Times New Roman" w:hAnsi="Times New Roman"/>
          <w:sz w:val="28"/>
          <w:szCs w:val="28"/>
          <w:lang w:eastAsia="ru-RU"/>
        </w:rPr>
        <w:t>От каждого избирательного округа избирается один депутат</w:t>
      </w:r>
      <w:r w:rsidR="002A721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809B7" w:rsidRPr="00D46DCD">
        <w:rPr>
          <w:rFonts w:ascii="Times New Roman" w:hAnsi="Times New Roman"/>
          <w:sz w:val="28"/>
          <w:szCs w:val="28"/>
        </w:rPr>
        <w:t>Кандидаты в</w:t>
      </w:r>
      <w:r>
        <w:rPr>
          <w:rFonts w:ascii="Times New Roman" w:hAnsi="Times New Roman"/>
          <w:sz w:val="28"/>
          <w:szCs w:val="28"/>
        </w:rPr>
        <w:t xml:space="preserve"> де</w:t>
      </w:r>
      <w:r w:rsidR="00170241">
        <w:rPr>
          <w:rFonts w:ascii="Times New Roman" w:hAnsi="Times New Roman"/>
          <w:sz w:val="28"/>
          <w:szCs w:val="28"/>
        </w:rPr>
        <w:t>путаты Верховного Совета</w:t>
      </w:r>
      <w:r w:rsidR="001809B7">
        <w:rPr>
          <w:rFonts w:ascii="Times New Roman" w:hAnsi="Times New Roman"/>
          <w:sz w:val="28"/>
          <w:szCs w:val="28"/>
        </w:rPr>
        <w:t xml:space="preserve"> выдвигаются избирательными объединениями</w:t>
      </w:r>
      <w:r w:rsidR="002A721A">
        <w:rPr>
          <w:rFonts w:ascii="Times New Roman" w:hAnsi="Times New Roman"/>
          <w:sz w:val="28"/>
          <w:szCs w:val="28"/>
        </w:rPr>
        <w:t xml:space="preserve"> по избирательным округам.</w:t>
      </w:r>
    </w:p>
    <w:p w14:paraId="603AE98A" w14:textId="77777777" w:rsidR="001809B7" w:rsidRPr="00D46DCD" w:rsidRDefault="00EF0FE8" w:rsidP="00CC6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809B7" w:rsidRPr="00D46DCD">
        <w:rPr>
          <w:rFonts w:ascii="Times New Roman" w:hAnsi="Times New Roman"/>
          <w:sz w:val="28"/>
          <w:szCs w:val="28"/>
        </w:rPr>
        <w:t>. Порядок проведения выборов устанавливается республиканским законом.</w:t>
      </w:r>
    </w:p>
    <w:p w14:paraId="4F1E4B64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3F299F" w14:textId="77777777" w:rsidR="001809B7" w:rsidRPr="000012F0" w:rsidRDefault="001809B7" w:rsidP="00CC6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12F0">
        <w:rPr>
          <w:rFonts w:ascii="Times New Roman" w:hAnsi="Times New Roman"/>
          <w:sz w:val="28"/>
          <w:szCs w:val="28"/>
        </w:rPr>
        <w:t>Статья 42</w:t>
      </w:r>
    </w:p>
    <w:p w14:paraId="0A2CA0FE" w14:textId="77777777" w:rsidR="001809B7" w:rsidRPr="000012F0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28D6C9" w14:textId="77777777" w:rsidR="001809B7" w:rsidRPr="000012F0" w:rsidRDefault="00EF0FE8" w:rsidP="00CC6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Депутат </w:t>
      </w:r>
      <w:r w:rsidR="00170241">
        <w:rPr>
          <w:rFonts w:ascii="Times New Roman" w:hAnsi="Times New Roman"/>
          <w:sz w:val="28"/>
          <w:szCs w:val="28"/>
        </w:rPr>
        <w:t>Верховного Совета</w:t>
      </w:r>
      <w:r w:rsidR="001809B7" w:rsidRPr="000012F0">
        <w:rPr>
          <w:rFonts w:ascii="Times New Roman" w:hAnsi="Times New Roman"/>
          <w:sz w:val="28"/>
          <w:szCs w:val="28"/>
        </w:rPr>
        <w:t xml:space="preserve"> выпол</w:t>
      </w:r>
      <w:r w:rsidR="00170241">
        <w:rPr>
          <w:rFonts w:ascii="Times New Roman" w:hAnsi="Times New Roman"/>
          <w:sz w:val="28"/>
          <w:szCs w:val="28"/>
        </w:rPr>
        <w:t xml:space="preserve">няет свои функции </w:t>
      </w:r>
      <w:r w:rsidR="001809B7" w:rsidRPr="000012F0">
        <w:rPr>
          <w:rFonts w:ascii="Times New Roman" w:hAnsi="Times New Roman"/>
          <w:sz w:val="28"/>
          <w:szCs w:val="28"/>
        </w:rPr>
        <w:t xml:space="preserve">на </w:t>
      </w:r>
      <w:r w:rsidR="00170241">
        <w:rPr>
          <w:rFonts w:ascii="Times New Roman" w:hAnsi="Times New Roman"/>
          <w:sz w:val="28"/>
          <w:szCs w:val="28"/>
        </w:rPr>
        <w:t>не</w:t>
      </w:r>
      <w:r w:rsidR="001809B7" w:rsidRPr="000012F0">
        <w:rPr>
          <w:rFonts w:ascii="Times New Roman" w:hAnsi="Times New Roman"/>
          <w:sz w:val="28"/>
          <w:szCs w:val="28"/>
        </w:rPr>
        <w:t>постоянной основе.</w:t>
      </w:r>
    </w:p>
    <w:p w14:paraId="52C4C4CB" w14:textId="77777777" w:rsidR="001809B7" w:rsidRPr="000012F0" w:rsidRDefault="001809B7" w:rsidP="00CC6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12F0">
        <w:rPr>
          <w:rFonts w:ascii="Times New Roman" w:hAnsi="Times New Roman"/>
          <w:sz w:val="28"/>
          <w:szCs w:val="28"/>
        </w:rPr>
        <w:t>2</w:t>
      </w:r>
      <w:r w:rsidR="00EF0FE8">
        <w:rPr>
          <w:rFonts w:ascii="Times New Roman" w:hAnsi="Times New Roman"/>
          <w:sz w:val="28"/>
          <w:szCs w:val="28"/>
        </w:rPr>
        <w:t>. Д</w:t>
      </w:r>
      <w:r w:rsidR="00170241">
        <w:rPr>
          <w:rFonts w:ascii="Times New Roman" w:hAnsi="Times New Roman"/>
          <w:sz w:val="28"/>
          <w:szCs w:val="28"/>
        </w:rPr>
        <w:t>епутат Верховного Совета</w:t>
      </w:r>
      <w:r w:rsidR="00EF0FE8" w:rsidRPr="000012F0">
        <w:rPr>
          <w:rFonts w:ascii="Times New Roman" w:hAnsi="Times New Roman"/>
          <w:sz w:val="28"/>
          <w:szCs w:val="28"/>
        </w:rPr>
        <w:t xml:space="preserve"> </w:t>
      </w:r>
      <w:r w:rsidRPr="000012F0">
        <w:rPr>
          <w:rFonts w:ascii="Times New Roman" w:hAnsi="Times New Roman"/>
          <w:sz w:val="28"/>
          <w:szCs w:val="28"/>
        </w:rPr>
        <w:t xml:space="preserve">за свою деятельность на </w:t>
      </w:r>
      <w:r w:rsidR="00170241">
        <w:rPr>
          <w:rFonts w:ascii="Times New Roman" w:hAnsi="Times New Roman"/>
          <w:sz w:val="28"/>
          <w:szCs w:val="28"/>
        </w:rPr>
        <w:t>не</w:t>
      </w:r>
      <w:r w:rsidRPr="000012F0">
        <w:rPr>
          <w:rFonts w:ascii="Times New Roman" w:hAnsi="Times New Roman"/>
          <w:sz w:val="28"/>
          <w:szCs w:val="28"/>
        </w:rPr>
        <w:t xml:space="preserve">постоянной основе </w:t>
      </w:r>
      <w:r w:rsidR="00170241">
        <w:rPr>
          <w:rFonts w:ascii="Times New Roman" w:hAnsi="Times New Roman"/>
          <w:sz w:val="28"/>
          <w:szCs w:val="28"/>
        </w:rPr>
        <w:t xml:space="preserve">не получает жалование и </w:t>
      </w:r>
      <w:r w:rsidRPr="000012F0">
        <w:rPr>
          <w:rFonts w:ascii="Times New Roman" w:hAnsi="Times New Roman"/>
          <w:sz w:val="28"/>
          <w:szCs w:val="28"/>
        </w:rPr>
        <w:t>может сост</w:t>
      </w:r>
      <w:r w:rsidR="00170241">
        <w:rPr>
          <w:rFonts w:ascii="Times New Roman" w:hAnsi="Times New Roman"/>
          <w:sz w:val="28"/>
          <w:szCs w:val="28"/>
        </w:rPr>
        <w:t xml:space="preserve">оять на государственной службе и </w:t>
      </w:r>
      <w:r w:rsidRPr="000012F0">
        <w:rPr>
          <w:rFonts w:ascii="Times New Roman" w:hAnsi="Times New Roman"/>
          <w:sz w:val="28"/>
          <w:szCs w:val="28"/>
        </w:rPr>
        <w:t>осуществлять предпринимательскую деятельность.</w:t>
      </w:r>
    </w:p>
    <w:p w14:paraId="61BE8F9D" w14:textId="4D5AA157" w:rsidR="00170241" w:rsidRPr="000012F0" w:rsidRDefault="00346008" w:rsidP="0017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Де</w:t>
      </w:r>
      <w:r w:rsidR="00170241">
        <w:rPr>
          <w:rFonts w:ascii="Times New Roman" w:hAnsi="Times New Roman"/>
          <w:sz w:val="28"/>
          <w:szCs w:val="28"/>
        </w:rPr>
        <w:t>путаты Верховного Совета</w:t>
      </w:r>
      <w:r w:rsidR="00E46C3E">
        <w:rPr>
          <w:rFonts w:ascii="Times New Roman" w:hAnsi="Times New Roman"/>
          <w:sz w:val="28"/>
          <w:szCs w:val="28"/>
        </w:rPr>
        <w:t xml:space="preserve"> могут быть </w:t>
      </w:r>
      <w:r w:rsidR="001809B7" w:rsidRPr="000012F0">
        <w:rPr>
          <w:rFonts w:ascii="Times New Roman" w:hAnsi="Times New Roman"/>
          <w:sz w:val="28"/>
          <w:szCs w:val="28"/>
        </w:rPr>
        <w:t xml:space="preserve">депутатами </w:t>
      </w:r>
      <w:r w:rsidR="00170241">
        <w:rPr>
          <w:rFonts w:ascii="Times New Roman" w:hAnsi="Times New Roman"/>
          <w:sz w:val="28"/>
          <w:szCs w:val="28"/>
        </w:rPr>
        <w:t>соответствующего местного Совета народных депутатов</w:t>
      </w:r>
      <w:r w:rsidR="00170241" w:rsidRPr="000012F0">
        <w:rPr>
          <w:rFonts w:ascii="Times New Roman" w:hAnsi="Times New Roman"/>
          <w:sz w:val="28"/>
          <w:szCs w:val="28"/>
        </w:rPr>
        <w:t>.</w:t>
      </w:r>
    </w:p>
    <w:p w14:paraId="66985B24" w14:textId="77777777" w:rsidR="001809B7" w:rsidRPr="000012F0" w:rsidRDefault="001809B7" w:rsidP="00CC6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DED5D80" w14:textId="77777777" w:rsidR="001809B7" w:rsidRPr="002354EA" w:rsidRDefault="001809B7" w:rsidP="00CC6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Статья 43</w:t>
      </w:r>
    </w:p>
    <w:p w14:paraId="1628E725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3842CB" w14:textId="77777777" w:rsidR="001809B7" w:rsidRPr="002354EA" w:rsidRDefault="001809B7" w:rsidP="00CC6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46008">
        <w:rPr>
          <w:rFonts w:ascii="Times New Roman" w:hAnsi="Times New Roman"/>
          <w:sz w:val="28"/>
          <w:szCs w:val="28"/>
        </w:rPr>
        <w:t>Д</w:t>
      </w:r>
      <w:r w:rsidR="00170241">
        <w:rPr>
          <w:rFonts w:ascii="Times New Roman" w:hAnsi="Times New Roman"/>
          <w:sz w:val="28"/>
          <w:szCs w:val="28"/>
        </w:rPr>
        <w:t>епутат Верховного Совета</w:t>
      </w:r>
      <w:r w:rsidRPr="002354EA">
        <w:rPr>
          <w:rFonts w:ascii="Times New Roman" w:hAnsi="Times New Roman"/>
          <w:sz w:val="28"/>
          <w:szCs w:val="28"/>
        </w:rPr>
        <w:t xml:space="preserve"> имеет право выражать свое мнение, голосовать по своему убеждению.</w:t>
      </w:r>
    </w:p>
    <w:p w14:paraId="1B67431C" w14:textId="77777777" w:rsidR="001809B7" w:rsidRDefault="001809B7" w:rsidP="00CC6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70241">
        <w:rPr>
          <w:rFonts w:ascii="Times New Roman" w:hAnsi="Times New Roman"/>
          <w:sz w:val="28"/>
          <w:szCs w:val="28"/>
        </w:rPr>
        <w:t>Депутат Верховного Совета</w:t>
      </w:r>
      <w:r w:rsidRPr="002354EA">
        <w:rPr>
          <w:rFonts w:ascii="Times New Roman" w:hAnsi="Times New Roman"/>
          <w:sz w:val="28"/>
          <w:szCs w:val="28"/>
        </w:rPr>
        <w:t xml:space="preserve"> не может преследоваться за мнения, выраженные им при исполнении своих функ</w:t>
      </w:r>
      <w:r w:rsidR="00170241">
        <w:rPr>
          <w:rFonts w:ascii="Times New Roman" w:hAnsi="Times New Roman"/>
          <w:sz w:val="28"/>
          <w:szCs w:val="28"/>
        </w:rPr>
        <w:t>ций.</w:t>
      </w:r>
    </w:p>
    <w:p w14:paraId="63864915" w14:textId="7C95EBB3" w:rsidR="00170241" w:rsidRPr="002354EA" w:rsidRDefault="00170241" w:rsidP="00CC6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Депутат Верховного Совета</w:t>
      </w:r>
      <w:r w:rsidRPr="00170241">
        <w:rPr>
          <w:rFonts w:ascii="Times New Roman" w:hAnsi="Times New Roman"/>
          <w:sz w:val="28"/>
          <w:szCs w:val="28"/>
        </w:rPr>
        <w:t xml:space="preserve"> может быть отозван по</w:t>
      </w:r>
      <w:r>
        <w:rPr>
          <w:rFonts w:ascii="Times New Roman" w:hAnsi="Times New Roman"/>
          <w:sz w:val="28"/>
          <w:szCs w:val="28"/>
        </w:rPr>
        <w:t xml:space="preserve"> решению</w:t>
      </w:r>
      <w:r w:rsidR="00E46C3E">
        <w:rPr>
          <w:rFonts w:ascii="Times New Roman" w:hAnsi="Times New Roman"/>
          <w:sz w:val="28"/>
          <w:szCs w:val="28"/>
        </w:rPr>
        <w:t xml:space="preserve"> большинства избирателей </w:t>
      </w:r>
      <w:r>
        <w:rPr>
          <w:rFonts w:ascii="Times New Roman" w:hAnsi="Times New Roman"/>
          <w:sz w:val="28"/>
          <w:szCs w:val="28"/>
        </w:rPr>
        <w:t>соответствующего</w:t>
      </w:r>
      <w:r w:rsidR="00E46C3E">
        <w:rPr>
          <w:rFonts w:ascii="Times New Roman" w:hAnsi="Times New Roman"/>
          <w:sz w:val="28"/>
          <w:szCs w:val="28"/>
        </w:rPr>
        <w:t xml:space="preserve"> избирательного округа </w:t>
      </w:r>
      <w:r w:rsidRPr="00170241">
        <w:rPr>
          <w:rFonts w:ascii="Times New Roman" w:hAnsi="Times New Roman"/>
          <w:sz w:val="28"/>
          <w:szCs w:val="28"/>
        </w:rPr>
        <w:t>в установленном законом порядке.</w:t>
      </w:r>
    </w:p>
    <w:p w14:paraId="31AEA882" w14:textId="77777777" w:rsidR="001809B7" w:rsidRPr="002354EA" w:rsidRDefault="00170241" w:rsidP="00CC6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809B7">
        <w:rPr>
          <w:rFonts w:ascii="Times New Roman" w:hAnsi="Times New Roman"/>
          <w:sz w:val="28"/>
          <w:szCs w:val="28"/>
        </w:rPr>
        <w:t xml:space="preserve">. </w:t>
      </w:r>
      <w:r w:rsidR="00346008">
        <w:rPr>
          <w:rFonts w:ascii="Times New Roman" w:hAnsi="Times New Roman"/>
          <w:sz w:val="28"/>
          <w:szCs w:val="28"/>
        </w:rPr>
        <w:t>Д</w:t>
      </w:r>
      <w:r w:rsidR="00B17B9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путат Верховного Совета</w:t>
      </w:r>
      <w:r w:rsidR="00346008">
        <w:rPr>
          <w:rFonts w:ascii="Times New Roman" w:hAnsi="Times New Roman"/>
          <w:sz w:val="28"/>
          <w:szCs w:val="28"/>
        </w:rPr>
        <w:t xml:space="preserve"> неприкосновенен</w:t>
      </w:r>
      <w:r w:rsidR="001809B7" w:rsidRPr="002354EA">
        <w:rPr>
          <w:rFonts w:ascii="Times New Roman" w:hAnsi="Times New Roman"/>
          <w:sz w:val="28"/>
          <w:szCs w:val="28"/>
        </w:rPr>
        <w:t>: он не может быть арестован, подвергнут приводу, мерам административного взыскания, налагаемым в судебном порядке, привлечен к уголовной ответственности без</w:t>
      </w:r>
      <w:r w:rsidR="00346008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>гласия Верховного Совета</w:t>
      </w:r>
      <w:r w:rsidR="001809B7" w:rsidRPr="002354EA">
        <w:rPr>
          <w:rFonts w:ascii="Times New Roman" w:hAnsi="Times New Roman"/>
          <w:sz w:val="28"/>
          <w:szCs w:val="28"/>
        </w:rPr>
        <w:t>. Он не может быть, задержан за исключением случаев задержания на месте преступления.</w:t>
      </w:r>
    </w:p>
    <w:p w14:paraId="14836310" w14:textId="77777777" w:rsidR="001809B7" w:rsidRPr="002354EA" w:rsidRDefault="00170241" w:rsidP="00CC6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809B7">
        <w:rPr>
          <w:rFonts w:ascii="Times New Roman" w:hAnsi="Times New Roman"/>
          <w:sz w:val="28"/>
          <w:szCs w:val="28"/>
        </w:rPr>
        <w:t xml:space="preserve">. </w:t>
      </w:r>
      <w:r w:rsidR="00346008">
        <w:rPr>
          <w:rFonts w:ascii="Times New Roman" w:hAnsi="Times New Roman"/>
          <w:sz w:val="28"/>
          <w:szCs w:val="28"/>
        </w:rPr>
        <w:t>Правовой статус де</w:t>
      </w:r>
      <w:r>
        <w:rPr>
          <w:rFonts w:ascii="Times New Roman" w:hAnsi="Times New Roman"/>
          <w:sz w:val="28"/>
          <w:szCs w:val="28"/>
        </w:rPr>
        <w:t>путата Верховного Совета</w:t>
      </w:r>
      <w:r w:rsidR="001809B7">
        <w:rPr>
          <w:rFonts w:ascii="Times New Roman" w:hAnsi="Times New Roman"/>
          <w:sz w:val="28"/>
          <w:szCs w:val="28"/>
        </w:rPr>
        <w:t xml:space="preserve"> </w:t>
      </w:r>
      <w:r w:rsidR="001809B7" w:rsidRPr="002354EA">
        <w:rPr>
          <w:rFonts w:ascii="Times New Roman" w:hAnsi="Times New Roman"/>
          <w:sz w:val="28"/>
          <w:szCs w:val="28"/>
        </w:rPr>
        <w:t>Южно-Уральской Республики определяется законом.</w:t>
      </w:r>
    </w:p>
    <w:p w14:paraId="0F7C1C81" w14:textId="77777777" w:rsidR="001809B7" w:rsidRPr="002354EA" w:rsidRDefault="001809B7" w:rsidP="00CC6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Статья 44</w:t>
      </w:r>
    </w:p>
    <w:p w14:paraId="275E437A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4F6527" w14:textId="77777777" w:rsidR="001809B7" w:rsidRPr="002354EA" w:rsidRDefault="001809B7" w:rsidP="00CC6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70241">
        <w:rPr>
          <w:rFonts w:ascii="Times New Roman" w:hAnsi="Times New Roman"/>
          <w:sz w:val="28"/>
          <w:szCs w:val="28"/>
        </w:rPr>
        <w:t>Верховный Совет</w:t>
      </w:r>
      <w:r w:rsidRPr="002354EA">
        <w:rPr>
          <w:rFonts w:ascii="Times New Roman" w:hAnsi="Times New Roman"/>
          <w:sz w:val="28"/>
          <w:szCs w:val="28"/>
        </w:rPr>
        <w:t xml:space="preserve"> собира</w:t>
      </w:r>
      <w:r w:rsidR="00346008">
        <w:rPr>
          <w:rFonts w:ascii="Times New Roman" w:hAnsi="Times New Roman"/>
          <w:sz w:val="28"/>
          <w:szCs w:val="28"/>
        </w:rPr>
        <w:t xml:space="preserve">ется </w:t>
      </w:r>
      <w:r w:rsidRPr="002354EA">
        <w:rPr>
          <w:rFonts w:ascii="Times New Roman" w:hAnsi="Times New Roman"/>
          <w:sz w:val="28"/>
          <w:szCs w:val="28"/>
        </w:rPr>
        <w:t>на регулярные сессии и работает не менее восьми месяцев в году.</w:t>
      </w:r>
    </w:p>
    <w:p w14:paraId="0EE86E1A" w14:textId="0D909F49" w:rsidR="001809B7" w:rsidRPr="002354EA" w:rsidRDefault="00346008" w:rsidP="00CC6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809B7">
        <w:rPr>
          <w:rFonts w:ascii="Times New Roman" w:hAnsi="Times New Roman"/>
          <w:sz w:val="28"/>
          <w:szCs w:val="28"/>
        </w:rPr>
        <w:t xml:space="preserve">. </w:t>
      </w:r>
      <w:r w:rsidR="001809B7" w:rsidRPr="002354EA">
        <w:rPr>
          <w:rFonts w:ascii="Times New Roman" w:hAnsi="Times New Roman"/>
          <w:sz w:val="28"/>
          <w:szCs w:val="28"/>
        </w:rPr>
        <w:t>Внеочере</w:t>
      </w:r>
      <w:r>
        <w:rPr>
          <w:rFonts w:ascii="Times New Roman" w:hAnsi="Times New Roman"/>
          <w:sz w:val="28"/>
          <w:szCs w:val="28"/>
        </w:rPr>
        <w:t xml:space="preserve">дная </w:t>
      </w:r>
      <w:r w:rsidR="00170241">
        <w:rPr>
          <w:rFonts w:ascii="Times New Roman" w:hAnsi="Times New Roman"/>
          <w:sz w:val="28"/>
          <w:szCs w:val="28"/>
        </w:rPr>
        <w:t>сессия Верховного Совета</w:t>
      </w:r>
      <w:r w:rsidR="001809B7" w:rsidRPr="002354EA">
        <w:rPr>
          <w:rFonts w:ascii="Times New Roman" w:hAnsi="Times New Roman"/>
          <w:sz w:val="28"/>
          <w:szCs w:val="28"/>
        </w:rPr>
        <w:t xml:space="preserve"> созывается по предложению </w:t>
      </w:r>
      <w:r w:rsidR="00170241">
        <w:rPr>
          <w:rFonts w:ascii="Times New Roman" w:hAnsi="Times New Roman"/>
          <w:sz w:val="28"/>
          <w:szCs w:val="28"/>
        </w:rPr>
        <w:t>его Председателя</w:t>
      </w:r>
      <w:r w:rsidR="00E63387">
        <w:rPr>
          <w:rFonts w:ascii="Times New Roman" w:hAnsi="Times New Roman"/>
          <w:sz w:val="28"/>
          <w:szCs w:val="28"/>
        </w:rPr>
        <w:t xml:space="preserve">, </w:t>
      </w:r>
      <w:r w:rsidR="001809B7" w:rsidRPr="002354EA">
        <w:rPr>
          <w:rFonts w:ascii="Times New Roman" w:hAnsi="Times New Roman"/>
          <w:sz w:val="28"/>
          <w:szCs w:val="28"/>
        </w:rPr>
        <w:t>либо по обращению не менее одной трети депу</w:t>
      </w:r>
      <w:r w:rsidR="00170241">
        <w:rPr>
          <w:rFonts w:ascii="Times New Roman" w:hAnsi="Times New Roman"/>
          <w:sz w:val="28"/>
          <w:szCs w:val="28"/>
        </w:rPr>
        <w:t>татов Верховного Совета</w:t>
      </w:r>
      <w:r w:rsidR="001809B7" w:rsidRPr="002354EA">
        <w:rPr>
          <w:rFonts w:ascii="Times New Roman" w:hAnsi="Times New Roman"/>
          <w:sz w:val="28"/>
          <w:szCs w:val="28"/>
        </w:rPr>
        <w:t>.</w:t>
      </w:r>
    </w:p>
    <w:p w14:paraId="05D48243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95FB43" w14:textId="77777777" w:rsidR="001809B7" w:rsidRPr="002354EA" w:rsidRDefault="001809B7" w:rsidP="00CC6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Статья 45</w:t>
      </w:r>
    </w:p>
    <w:p w14:paraId="48D518A6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1F73F1" w14:textId="36C356CD" w:rsidR="001809B7" w:rsidRPr="002354EA" w:rsidRDefault="00170241" w:rsidP="00CC6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Верховный Совет</w:t>
      </w:r>
      <w:r w:rsidR="00346008">
        <w:rPr>
          <w:rFonts w:ascii="Times New Roman" w:hAnsi="Times New Roman"/>
          <w:sz w:val="28"/>
          <w:szCs w:val="28"/>
        </w:rPr>
        <w:t xml:space="preserve"> </w:t>
      </w:r>
      <w:r w:rsidR="001809B7" w:rsidRPr="002354EA">
        <w:rPr>
          <w:rFonts w:ascii="Times New Roman" w:hAnsi="Times New Roman"/>
          <w:sz w:val="28"/>
          <w:szCs w:val="28"/>
        </w:rPr>
        <w:t xml:space="preserve">избирает </w:t>
      </w:r>
      <w:r w:rsidR="00E46C3E">
        <w:rPr>
          <w:rFonts w:ascii="Times New Roman" w:hAnsi="Times New Roman"/>
          <w:sz w:val="28"/>
          <w:szCs w:val="28"/>
        </w:rPr>
        <w:t>П</w:t>
      </w:r>
      <w:r w:rsidR="001809B7" w:rsidRPr="002354EA">
        <w:rPr>
          <w:rFonts w:ascii="Times New Roman" w:hAnsi="Times New Roman"/>
          <w:sz w:val="28"/>
          <w:szCs w:val="28"/>
        </w:rPr>
        <w:t>редседателя и его заместителей, создает комитеты и комиссии, принимает свой регламент, устанавливает согласованный порядок принятия законов, постановлений, резолюций и иные процедуры.</w:t>
      </w:r>
    </w:p>
    <w:p w14:paraId="7BAFC402" w14:textId="77777777" w:rsidR="001809B7" w:rsidRPr="002354EA" w:rsidRDefault="001809B7" w:rsidP="00CC6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Компетенция, порядок образования и деятель</w:t>
      </w:r>
      <w:r w:rsidR="00346008">
        <w:rPr>
          <w:rFonts w:ascii="Times New Roman" w:hAnsi="Times New Roman"/>
          <w:sz w:val="28"/>
          <w:szCs w:val="28"/>
        </w:rPr>
        <w:t>ности комитетов и ко</w:t>
      </w:r>
      <w:r w:rsidR="00170241">
        <w:rPr>
          <w:rFonts w:ascii="Times New Roman" w:hAnsi="Times New Roman"/>
          <w:sz w:val="28"/>
          <w:szCs w:val="28"/>
        </w:rPr>
        <w:t>миссий Верховного Совета</w:t>
      </w:r>
      <w:r w:rsidRPr="002354EA">
        <w:rPr>
          <w:rFonts w:ascii="Times New Roman" w:hAnsi="Times New Roman"/>
          <w:sz w:val="28"/>
          <w:szCs w:val="28"/>
        </w:rPr>
        <w:t xml:space="preserve"> определяются законом и их регламентами.</w:t>
      </w:r>
    </w:p>
    <w:p w14:paraId="20FF6A4E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9DE345" w14:textId="77777777" w:rsidR="001809B7" w:rsidRPr="002354EA" w:rsidRDefault="001809B7" w:rsidP="00CC6D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Статья 46</w:t>
      </w:r>
    </w:p>
    <w:p w14:paraId="212472A2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4E7CE9" w14:textId="77777777" w:rsidR="001809B7" w:rsidRPr="002354EA" w:rsidRDefault="001809B7" w:rsidP="00CC6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70241">
        <w:rPr>
          <w:rFonts w:ascii="Times New Roman" w:hAnsi="Times New Roman"/>
          <w:sz w:val="28"/>
          <w:szCs w:val="28"/>
        </w:rPr>
        <w:t>Верховный Совет</w:t>
      </w:r>
      <w:r w:rsidRPr="002354EA">
        <w:rPr>
          <w:rFonts w:ascii="Times New Roman" w:hAnsi="Times New Roman"/>
          <w:sz w:val="28"/>
          <w:szCs w:val="28"/>
        </w:rPr>
        <w:t xml:space="preserve"> </w:t>
      </w:r>
      <w:r w:rsidR="00346008">
        <w:rPr>
          <w:rFonts w:ascii="Times New Roman" w:hAnsi="Times New Roman"/>
          <w:sz w:val="28"/>
          <w:szCs w:val="28"/>
        </w:rPr>
        <w:t>проводи</w:t>
      </w:r>
      <w:r w:rsidRPr="002354EA">
        <w:rPr>
          <w:rFonts w:ascii="Times New Roman" w:hAnsi="Times New Roman"/>
          <w:sz w:val="28"/>
          <w:szCs w:val="28"/>
        </w:rPr>
        <w:t>т открытые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заседания. По предложению од</w:t>
      </w:r>
      <w:r w:rsidR="00346008">
        <w:rPr>
          <w:rFonts w:ascii="Times New Roman" w:hAnsi="Times New Roman"/>
          <w:sz w:val="28"/>
          <w:szCs w:val="28"/>
        </w:rPr>
        <w:t>ной пятой части деп</w:t>
      </w:r>
      <w:r w:rsidR="00170241">
        <w:rPr>
          <w:rFonts w:ascii="Times New Roman" w:hAnsi="Times New Roman"/>
          <w:sz w:val="28"/>
          <w:szCs w:val="28"/>
        </w:rPr>
        <w:t>утатов Верховного Совета</w:t>
      </w:r>
      <w:r w:rsidR="00346008">
        <w:rPr>
          <w:rFonts w:ascii="Times New Roman" w:hAnsi="Times New Roman"/>
          <w:sz w:val="28"/>
          <w:szCs w:val="28"/>
        </w:rPr>
        <w:t xml:space="preserve"> или Предсе</w:t>
      </w:r>
      <w:r w:rsidR="00170241">
        <w:rPr>
          <w:rFonts w:ascii="Times New Roman" w:hAnsi="Times New Roman"/>
          <w:sz w:val="28"/>
          <w:szCs w:val="28"/>
        </w:rPr>
        <w:t>дателя Верховного Совета</w:t>
      </w:r>
      <w:r w:rsidR="00346008"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про</w:t>
      </w:r>
      <w:r w:rsidR="00346008">
        <w:rPr>
          <w:rFonts w:ascii="Times New Roman" w:hAnsi="Times New Roman"/>
          <w:sz w:val="28"/>
          <w:szCs w:val="28"/>
        </w:rPr>
        <w:t>водятся закрытые зас</w:t>
      </w:r>
      <w:r w:rsidR="00170241">
        <w:rPr>
          <w:rFonts w:ascii="Times New Roman" w:hAnsi="Times New Roman"/>
          <w:sz w:val="28"/>
          <w:szCs w:val="28"/>
        </w:rPr>
        <w:t>едания Верховного Совета</w:t>
      </w:r>
      <w:r w:rsidRPr="002354EA">
        <w:rPr>
          <w:rFonts w:ascii="Times New Roman" w:hAnsi="Times New Roman"/>
          <w:sz w:val="28"/>
          <w:szCs w:val="28"/>
        </w:rPr>
        <w:t>.</w:t>
      </w:r>
    </w:p>
    <w:p w14:paraId="741A9D44" w14:textId="77777777" w:rsidR="001809B7" w:rsidRPr="002354EA" w:rsidRDefault="001809B7" w:rsidP="00CC6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70241">
        <w:rPr>
          <w:rFonts w:ascii="Times New Roman" w:hAnsi="Times New Roman"/>
          <w:sz w:val="28"/>
          <w:szCs w:val="28"/>
        </w:rPr>
        <w:t>Верховный Совет</w:t>
      </w:r>
      <w:r w:rsidR="00346008">
        <w:rPr>
          <w:rFonts w:ascii="Times New Roman" w:hAnsi="Times New Roman"/>
          <w:sz w:val="28"/>
          <w:szCs w:val="28"/>
        </w:rPr>
        <w:t xml:space="preserve"> собирае</w:t>
      </w:r>
      <w:r w:rsidRPr="002354EA">
        <w:rPr>
          <w:rFonts w:ascii="Times New Roman" w:hAnsi="Times New Roman"/>
          <w:sz w:val="28"/>
          <w:szCs w:val="28"/>
        </w:rPr>
        <w:t>тся</w:t>
      </w:r>
      <w:r w:rsidR="0034015E">
        <w:rPr>
          <w:rFonts w:ascii="Times New Roman" w:hAnsi="Times New Roman"/>
          <w:sz w:val="28"/>
          <w:szCs w:val="28"/>
        </w:rPr>
        <w:t xml:space="preserve"> на сессию </w:t>
      </w:r>
      <w:r w:rsidRPr="002354EA">
        <w:rPr>
          <w:rFonts w:ascii="Times New Roman" w:hAnsi="Times New Roman"/>
          <w:sz w:val="28"/>
          <w:szCs w:val="28"/>
        </w:rPr>
        <w:t>не позднее, чем на тридцатый день после избрания более половины ус</w:t>
      </w:r>
      <w:r w:rsidR="0034015E">
        <w:rPr>
          <w:rFonts w:ascii="Times New Roman" w:hAnsi="Times New Roman"/>
          <w:sz w:val="28"/>
          <w:szCs w:val="28"/>
        </w:rPr>
        <w:t>тановленного численного с</w:t>
      </w:r>
      <w:r w:rsidR="00170241">
        <w:rPr>
          <w:rFonts w:ascii="Times New Roman" w:hAnsi="Times New Roman"/>
          <w:sz w:val="28"/>
          <w:szCs w:val="28"/>
        </w:rPr>
        <w:t>остава Верховного Совета</w:t>
      </w:r>
      <w:r w:rsidR="0034015E">
        <w:rPr>
          <w:rFonts w:ascii="Times New Roman" w:hAnsi="Times New Roman"/>
          <w:sz w:val="28"/>
          <w:szCs w:val="28"/>
        </w:rPr>
        <w:t>. Первое зас</w:t>
      </w:r>
      <w:r w:rsidR="00170241">
        <w:rPr>
          <w:rFonts w:ascii="Times New Roman" w:hAnsi="Times New Roman"/>
          <w:sz w:val="28"/>
          <w:szCs w:val="28"/>
        </w:rPr>
        <w:t>едание Верховного Совета</w:t>
      </w:r>
      <w:r w:rsidR="0034015E"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открывает старейший депутат.</w:t>
      </w:r>
    </w:p>
    <w:p w14:paraId="3C103F1D" w14:textId="77777777" w:rsidR="001809B7" w:rsidRPr="002354EA" w:rsidRDefault="001809B7" w:rsidP="00CC6D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4015E">
        <w:rPr>
          <w:rFonts w:ascii="Times New Roman" w:hAnsi="Times New Roman"/>
          <w:sz w:val="28"/>
          <w:szCs w:val="28"/>
        </w:rPr>
        <w:t>Зас</w:t>
      </w:r>
      <w:r w:rsidR="00170241">
        <w:rPr>
          <w:rFonts w:ascii="Times New Roman" w:hAnsi="Times New Roman"/>
          <w:sz w:val="28"/>
          <w:szCs w:val="28"/>
        </w:rPr>
        <w:t>едание Верховного Совета</w:t>
      </w:r>
      <w:r w:rsidR="0034015E"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 xml:space="preserve">правомочно, если на нем присутствует более половины </w:t>
      </w:r>
      <w:r w:rsidR="0034015E">
        <w:rPr>
          <w:rFonts w:ascii="Times New Roman" w:hAnsi="Times New Roman"/>
          <w:sz w:val="28"/>
          <w:szCs w:val="28"/>
        </w:rPr>
        <w:t>депутатов от численного с</w:t>
      </w:r>
      <w:r w:rsidR="00170241">
        <w:rPr>
          <w:rFonts w:ascii="Times New Roman" w:hAnsi="Times New Roman"/>
          <w:sz w:val="28"/>
          <w:szCs w:val="28"/>
        </w:rPr>
        <w:t>остава Верховного Совета</w:t>
      </w:r>
      <w:r w:rsidRPr="002354EA">
        <w:rPr>
          <w:rFonts w:ascii="Times New Roman" w:hAnsi="Times New Roman"/>
          <w:sz w:val="28"/>
          <w:szCs w:val="28"/>
        </w:rPr>
        <w:t>.</w:t>
      </w:r>
    </w:p>
    <w:p w14:paraId="56521214" w14:textId="77777777" w:rsidR="001809B7" w:rsidRPr="0061084A" w:rsidRDefault="001809B7" w:rsidP="00921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58C5B3D" w14:textId="77777777" w:rsidR="001809B7" w:rsidRPr="0061084A" w:rsidRDefault="0061084A" w:rsidP="00E051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Статья 4</w:t>
      </w:r>
      <w:r>
        <w:rPr>
          <w:rFonts w:ascii="Times New Roman" w:hAnsi="Times New Roman"/>
          <w:sz w:val="28"/>
          <w:szCs w:val="28"/>
          <w:lang w:val="en-US"/>
        </w:rPr>
        <w:t>7</w:t>
      </w:r>
    </w:p>
    <w:p w14:paraId="14950210" w14:textId="77777777" w:rsidR="001809B7" w:rsidRPr="0061084A" w:rsidRDefault="001809B7" w:rsidP="00E051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7CDD8E" w14:textId="77777777" w:rsidR="001809B7" w:rsidRDefault="0061084A" w:rsidP="007839C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в</w:t>
      </w:r>
      <w:r w:rsidR="00170241">
        <w:rPr>
          <w:rFonts w:ascii="Times New Roman" w:hAnsi="Times New Roman"/>
          <w:sz w:val="28"/>
          <w:szCs w:val="28"/>
        </w:rPr>
        <w:t>едению Верховного Совета</w:t>
      </w:r>
      <w:r w:rsidR="001809B7" w:rsidRPr="0061084A">
        <w:rPr>
          <w:rFonts w:ascii="Times New Roman" w:hAnsi="Times New Roman"/>
          <w:sz w:val="28"/>
          <w:szCs w:val="28"/>
        </w:rPr>
        <w:t xml:space="preserve"> относятся:</w:t>
      </w:r>
    </w:p>
    <w:p w14:paraId="584C5DD6" w14:textId="77777777" w:rsidR="007839C7" w:rsidRPr="0061084A" w:rsidRDefault="007839C7" w:rsidP="00783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</w:t>
      </w:r>
      <w:r w:rsidRPr="0061084A">
        <w:rPr>
          <w:rFonts w:ascii="Times New Roman" w:hAnsi="Times New Roman"/>
          <w:sz w:val="28"/>
          <w:szCs w:val="28"/>
        </w:rPr>
        <w:t>) осуществление законодательной инициативы в Федеральном Собрании Российской Федерации;</w:t>
      </w:r>
    </w:p>
    <w:p w14:paraId="04B8BF00" w14:textId="527AF2F7" w:rsidR="007839C7" w:rsidRPr="0061084A" w:rsidRDefault="007839C7" w:rsidP="00783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</w:t>
      </w:r>
      <w:r w:rsidRPr="0061084A">
        <w:rPr>
          <w:rFonts w:ascii="Times New Roman" w:hAnsi="Times New Roman"/>
          <w:sz w:val="28"/>
          <w:szCs w:val="28"/>
        </w:rPr>
        <w:t xml:space="preserve">) принятие решений об обращении в Конституционный суд Российской Федерации от имени </w:t>
      </w:r>
      <w:r w:rsidR="00E46C3E">
        <w:rPr>
          <w:rFonts w:ascii="Times New Roman" w:hAnsi="Times New Roman"/>
          <w:sz w:val="28"/>
          <w:szCs w:val="28"/>
        </w:rPr>
        <w:t>Р</w:t>
      </w:r>
      <w:r w:rsidRPr="0061084A">
        <w:rPr>
          <w:rFonts w:ascii="Times New Roman" w:hAnsi="Times New Roman"/>
          <w:sz w:val="28"/>
          <w:szCs w:val="28"/>
        </w:rPr>
        <w:t xml:space="preserve">еспублики по вопросам, относящимся </w:t>
      </w:r>
      <w:r>
        <w:rPr>
          <w:rFonts w:ascii="Times New Roman" w:hAnsi="Times New Roman"/>
          <w:sz w:val="28"/>
          <w:szCs w:val="28"/>
        </w:rPr>
        <w:t>к в</w:t>
      </w:r>
      <w:r w:rsidR="00170241">
        <w:rPr>
          <w:rFonts w:ascii="Times New Roman" w:hAnsi="Times New Roman"/>
          <w:sz w:val="28"/>
          <w:szCs w:val="28"/>
        </w:rPr>
        <w:t>едению Верховного Совета</w:t>
      </w:r>
      <w:r w:rsidRPr="0061084A">
        <w:rPr>
          <w:rFonts w:ascii="Times New Roman" w:hAnsi="Times New Roman"/>
          <w:sz w:val="28"/>
          <w:szCs w:val="28"/>
        </w:rPr>
        <w:t>;</w:t>
      </w:r>
    </w:p>
    <w:p w14:paraId="3E8417D3" w14:textId="63129772" w:rsidR="007839C7" w:rsidRPr="0061084A" w:rsidRDefault="00703F73" w:rsidP="007839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839C7" w:rsidRPr="0061084A">
        <w:rPr>
          <w:rFonts w:ascii="Times New Roman" w:hAnsi="Times New Roman"/>
          <w:sz w:val="28"/>
          <w:szCs w:val="28"/>
        </w:rPr>
        <w:t xml:space="preserve">) принятие решений о проведении республиканского референдума, утверждение состава </w:t>
      </w:r>
      <w:r w:rsidR="00724A29">
        <w:rPr>
          <w:rFonts w:ascii="Times New Roman" w:hAnsi="Times New Roman"/>
          <w:sz w:val="28"/>
          <w:szCs w:val="28"/>
        </w:rPr>
        <w:t>республиканской</w:t>
      </w:r>
      <w:r w:rsidR="007839C7" w:rsidRPr="0061084A">
        <w:rPr>
          <w:rFonts w:ascii="Times New Roman" w:hAnsi="Times New Roman"/>
          <w:sz w:val="28"/>
          <w:szCs w:val="28"/>
        </w:rPr>
        <w:t xml:space="preserve"> комиссии по проведению референдума Южно-Уральской Республики;</w:t>
      </w:r>
    </w:p>
    <w:p w14:paraId="6C92D5A9" w14:textId="77777777" w:rsidR="007839C7" w:rsidRPr="0061084A" w:rsidRDefault="00703F73" w:rsidP="007839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839C7" w:rsidRPr="0061084A">
        <w:rPr>
          <w:rFonts w:ascii="Times New Roman" w:hAnsi="Times New Roman"/>
          <w:sz w:val="28"/>
          <w:szCs w:val="28"/>
        </w:rPr>
        <w:t>) назначение выборов в органы местного самоуправления;</w:t>
      </w:r>
    </w:p>
    <w:p w14:paraId="581BB6B2" w14:textId="77777777" w:rsidR="007839C7" w:rsidRPr="0061084A" w:rsidRDefault="00703F73" w:rsidP="007839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839C7" w:rsidRPr="0061084A">
        <w:rPr>
          <w:rFonts w:ascii="Times New Roman" w:hAnsi="Times New Roman"/>
          <w:sz w:val="28"/>
          <w:szCs w:val="28"/>
        </w:rPr>
        <w:t>) ратификация и денонсация договоров о хозяйственном и ином сотрудничестве с субъектами Российской Федерации, международных договоров;</w:t>
      </w:r>
    </w:p>
    <w:p w14:paraId="3A3C9FB5" w14:textId="797C2F7B" w:rsidR="007839C7" w:rsidRPr="0061084A" w:rsidRDefault="00703F73" w:rsidP="007839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42274C">
        <w:rPr>
          <w:rFonts w:ascii="Times New Roman" w:hAnsi="Times New Roman"/>
          <w:sz w:val="28"/>
          <w:szCs w:val="28"/>
        </w:rPr>
        <w:t xml:space="preserve">) утверждение постановления Председателя Совета </w:t>
      </w:r>
      <w:r w:rsidR="00E46C3E">
        <w:rPr>
          <w:rFonts w:ascii="Times New Roman" w:hAnsi="Times New Roman"/>
          <w:sz w:val="28"/>
          <w:szCs w:val="28"/>
        </w:rPr>
        <w:t>м</w:t>
      </w:r>
      <w:r w:rsidR="0042274C">
        <w:rPr>
          <w:rFonts w:ascii="Times New Roman" w:hAnsi="Times New Roman"/>
          <w:sz w:val="28"/>
          <w:szCs w:val="28"/>
        </w:rPr>
        <w:t>инистров</w:t>
      </w:r>
      <w:r w:rsidR="007839C7" w:rsidRPr="0061084A">
        <w:rPr>
          <w:rFonts w:ascii="Times New Roman" w:hAnsi="Times New Roman"/>
          <w:sz w:val="28"/>
          <w:szCs w:val="28"/>
        </w:rPr>
        <w:t xml:space="preserve"> о введении чр</w:t>
      </w:r>
      <w:r w:rsidR="007839C7">
        <w:rPr>
          <w:rFonts w:ascii="Times New Roman" w:hAnsi="Times New Roman"/>
          <w:sz w:val="28"/>
          <w:szCs w:val="28"/>
        </w:rPr>
        <w:t xml:space="preserve">езвычайного положения в </w:t>
      </w:r>
      <w:r w:rsidR="007839C7" w:rsidRPr="0061084A">
        <w:rPr>
          <w:rFonts w:ascii="Times New Roman" w:hAnsi="Times New Roman"/>
          <w:sz w:val="28"/>
          <w:szCs w:val="28"/>
        </w:rPr>
        <w:t>городах и районах;</w:t>
      </w:r>
    </w:p>
    <w:p w14:paraId="42C7C2D0" w14:textId="77777777" w:rsidR="007839C7" w:rsidRPr="0061084A" w:rsidRDefault="00703F73" w:rsidP="007839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</w:t>
      </w:r>
      <w:r w:rsidR="007839C7" w:rsidRPr="0061084A">
        <w:rPr>
          <w:rFonts w:ascii="Times New Roman" w:hAnsi="Times New Roman"/>
          <w:sz w:val="28"/>
          <w:szCs w:val="28"/>
        </w:rPr>
        <w:t>) отмена противоречащих законодательству р</w:t>
      </w:r>
      <w:r w:rsidR="0042274C">
        <w:rPr>
          <w:rFonts w:ascii="Times New Roman" w:hAnsi="Times New Roman"/>
          <w:sz w:val="28"/>
          <w:szCs w:val="28"/>
        </w:rPr>
        <w:t>ешений местных Советов народных депутатов</w:t>
      </w:r>
      <w:r w:rsidR="007839C7" w:rsidRPr="0061084A">
        <w:rPr>
          <w:rFonts w:ascii="Times New Roman" w:hAnsi="Times New Roman"/>
          <w:sz w:val="28"/>
          <w:szCs w:val="28"/>
        </w:rPr>
        <w:t>;</w:t>
      </w:r>
    </w:p>
    <w:p w14:paraId="04897A29" w14:textId="77777777" w:rsidR="001809B7" w:rsidRPr="0061084A" w:rsidRDefault="00703F73" w:rsidP="00E051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1809B7" w:rsidRPr="0061084A">
        <w:rPr>
          <w:rFonts w:ascii="Times New Roman" w:hAnsi="Times New Roman"/>
          <w:sz w:val="28"/>
          <w:szCs w:val="28"/>
        </w:rPr>
        <w:t>) принятие законов и постановлений о порядке введения их в</w:t>
      </w:r>
      <w:r w:rsidR="0061084A">
        <w:rPr>
          <w:rFonts w:ascii="Times New Roman" w:hAnsi="Times New Roman"/>
          <w:sz w:val="28"/>
          <w:szCs w:val="28"/>
        </w:rPr>
        <w:t xml:space="preserve"> действие</w:t>
      </w:r>
      <w:r w:rsidR="001809B7" w:rsidRPr="0061084A">
        <w:rPr>
          <w:rFonts w:ascii="Times New Roman" w:hAnsi="Times New Roman"/>
          <w:sz w:val="28"/>
          <w:szCs w:val="28"/>
        </w:rPr>
        <w:t>;</w:t>
      </w:r>
    </w:p>
    <w:p w14:paraId="29202D25" w14:textId="77777777" w:rsidR="001809B7" w:rsidRPr="0061084A" w:rsidRDefault="00703F73" w:rsidP="00E051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809B7" w:rsidRPr="0061084A">
        <w:rPr>
          <w:rFonts w:ascii="Times New Roman" w:hAnsi="Times New Roman"/>
          <w:sz w:val="28"/>
          <w:szCs w:val="28"/>
        </w:rPr>
        <w:t>) призн</w:t>
      </w:r>
      <w:r w:rsidR="0061084A">
        <w:rPr>
          <w:rFonts w:ascii="Times New Roman" w:hAnsi="Times New Roman"/>
          <w:sz w:val="28"/>
          <w:szCs w:val="28"/>
        </w:rPr>
        <w:t>ание полномочий деп</w:t>
      </w:r>
      <w:r w:rsidR="0042274C">
        <w:rPr>
          <w:rFonts w:ascii="Times New Roman" w:hAnsi="Times New Roman"/>
          <w:sz w:val="28"/>
          <w:szCs w:val="28"/>
        </w:rPr>
        <w:t>утатов Верховного Совета</w:t>
      </w:r>
      <w:r w:rsidR="001809B7" w:rsidRPr="0061084A">
        <w:rPr>
          <w:rFonts w:ascii="Times New Roman" w:hAnsi="Times New Roman"/>
          <w:sz w:val="28"/>
          <w:szCs w:val="28"/>
        </w:rPr>
        <w:t>, а также их досрочное прекращение;</w:t>
      </w:r>
    </w:p>
    <w:p w14:paraId="5270AB66" w14:textId="77777777" w:rsidR="001809B7" w:rsidRPr="0061084A" w:rsidRDefault="00703F73" w:rsidP="00E051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="001809B7" w:rsidRPr="0061084A">
        <w:rPr>
          <w:rFonts w:ascii="Times New Roman" w:hAnsi="Times New Roman"/>
          <w:sz w:val="28"/>
          <w:szCs w:val="28"/>
        </w:rPr>
        <w:t>) из</w:t>
      </w:r>
      <w:r w:rsidR="0061084A">
        <w:rPr>
          <w:rFonts w:ascii="Times New Roman" w:hAnsi="Times New Roman"/>
          <w:sz w:val="28"/>
          <w:szCs w:val="28"/>
        </w:rPr>
        <w:t>брание из числа деп</w:t>
      </w:r>
      <w:r w:rsidR="0042274C">
        <w:rPr>
          <w:rFonts w:ascii="Times New Roman" w:hAnsi="Times New Roman"/>
          <w:sz w:val="28"/>
          <w:szCs w:val="28"/>
        </w:rPr>
        <w:t>утатов Верховного Совета</w:t>
      </w:r>
      <w:r w:rsidR="00B17B95">
        <w:rPr>
          <w:rFonts w:ascii="Times New Roman" w:hAnsi="Times New Roman"/>
          <w:sz w:val="28"/>
          <w:szCs w:val="28"/>
        </w:rPr>
        <w:t xml:space="preserve"> П</w:t>
      </w:r>
      <w:r w:rsidR="0042274C">
        <w:rPr>
          <w:rFonts w:ascii="Times New Roman" w:hAnsi="Times New Roman"/>
          <w:sz w:val="28"/>
          <w:szCs w:val="28"/>
        </w:rPr>
        <w:t>редседателя Верховного Совета</w:t>
      </w:r>
      <w:r w:rsidR="001809B7" w:rsidRPr="0061084A">
        <w:rPr>
          <w:rFonts w:ascii="Times New Roman" w:hAnsi="Times New Roman"/>
          <w:sz w:val="28"/>
          <w:szCs w:val="28"/>
        </w:rPr>
        <w:t>, его заместителей, в также образование и изб</w:t>
      </w:r>
      <w:r w:rsidR="0042274C">
        <w:rPr>
          <w:rFonts w:ascii="Times New Roman" w:hAnsi="Times New Roman"/>
          <w:sz w:val="28"/>
          <w:szCs w:val="28"/>
        </w:rPr>
        <w:t xml:space="preserve">рание из числа депутатов </w:t>
      </w:r>
      <w:r w:rsidR="001809B7" w:rsidRPr="0061084A">
        <w:rPr>
          <w:rFonts w:ascii="Times New Roman" w:hAnsi="Times New Roman"/>
          <w:sz w:val="28"/>
          <w:szCs w:val="28"/>
        </w:rPr>
        <w:t>комиссий и комитетов;</w:t>
      </w:r>
    </w:p>
    <w:p w14:paraId="476C426B" w14:textId="431EA7D5" w:rsidR="001809B7" w:rsidRPr="0061084A" w:rsidRDefault="00703F73" w:rsidP="00E051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й</w:t>
      </w:r>
      <w:r w:rsidR="0042274C">
        <w:rPr>
          <w:rFonts w:ascii="Times New Roman" w:hAnsi="Times New Roman"/>
          <w:sz w:val="28"/>
          <w:szCs w:val="28"/>
        </w:rPr>
        <w:t xml:space="preserve">) </w:t>
      </w:r>
      <w:r w:rsidR="0061084A">
        <w:rPr>
          <w:rFonts w:ascii="Times New Roman" w:hAnsi="Times New Roman"/>
          <w:sz w:val="28"/>
          <w:szCs w:val="28"/>
        </w:rPr>
        <w:t>назнач</w:t>
      </w:r>
      <w:r w:rsidR="00B17B95">
        <w:rPr>
          <w:rFonts w:ascii="Times New Roman" w:hAnsi="Times New Roman"/>
          <w:sz w:val="28"/>
          <w:szCs w:val="28"/>
        </w:rPr>
        <w:t xml:space="preserve">ение </w:t>
      </w:r>
      <w:r w:rsidR="0042274C">
        <w:rPr>
          <w:rFonts w:ascii="Times New Roman" w:hAnsi="Times New Roman"/>
          <w:sz w:val="28"/>
          <w:szCs w:val="28"/>
        </w:rPr>
        <w:t xml:space="preserve">и освобождение Председателя Совета </w:t>
      </w:r>
      <w:r w:rsidR="00E46C3E">
        <w:rPr>
          <w:rFonts w:ascii="Times New Roman" w:hAnsi="Times New Roman"/>
          <w:sz w:val="28"/>
          <w:szCs w:val="28"/>
        </w:rPr>
        <w:t>м</w:t>
      </w:r>
      <w:r w:rsidR="0042274C">
        <w:rPr>
          <w:rFonts w:ascii="Times New Roman" w:hAnsi="Times New Roman"/>
          <w:sz w:val="28"/>
          <w:szCs w:val="28"/>
        </w:rPr>
        <w:t>инистров</w:t>
      </w:r>
      <w:r w:rsidR="001809B7" w:rsidRPr="0061084A">
        <w:rPr>
          <w:rFonts w:ascii="Times New Roman" w:hAnsi="Times New Roman"/>
          <w:sz w:val="28"/>
          <w:szCs w:val="28"/>
        </w:rPr>
        <w:t xml:space="preserve"> Южно-Уральской Республики;</w:t>
      </w:r>
    </w:p>
    <w:p w14:paraId="1F3CDEF6" w14:textId="0B5218C5" w:rsidR="001809B7" w:rsidRPr="0061084A" w:rsidRDefault="00703F73" w:rsidP="00E051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1809B7" w:rsidRPr="0061084A">
        <w:rPr>
          <w:rFonts w:ascii="Times New Roman" w:hAnsi="Times New Roman"/>
          <w:sz w:val="28"/>
          <w:szCs w:val="28"/>
        </w:rPr>
        <w:t>) р</w:t>
      </w:r>
      <w:r w:rsidR="00B17B95">
        <w:rPr>
          <w:rFonts w:ascii="Times New Roman" w:hAnsi="Times New Roman"/>
          <w:sz w:val="28"/>
          <w:szCs w:val="28"/>
        </w:rPr>
        <w:t xml:space="preserve">ешение вопроса о доверии </w:t>
      </w:r>
      <w:r w:rsidR="0042274C">
        <w:rPr>
          <w:rFonts w:ascii="Times New Roman" w:hAnsi="Times New Roman"/>
          <w:sz w:val="28"/>
          <w:szCs w:val="28"/>
        </w:rPr>
        <w:t xml:space="preserve">Совету </w:t>
      </w:r>
      <w:r w:rsidR="00E46C3E">
        <w:rPr>
          <w:rFonts w:ascii="Times New Roman" w:hAnsi="Times New Roman"/>
          <w:sz w:val="28"/>
          <w:szCs w:val="28"/>
        </w:rPr>
        <w:t>м</w:t>
      </w:r>
      <w:r w:rsidR="0042274C">
        <w:rPr>
          <w:rFonts w:ascii="Times New Roman" w:hAnsi="Times New Roman"/>
          <w:sz w:val="28"/>
          <w:szCs w:val="28"/>
        </w:rPr>
        <w:t>инистров</w:t>
      </w:r>
      <w:r w:rsidR="001809B7" w:rsidRPr="0061084A">
        <w:rPr>
          <w:rFonts w:ascii="Times New Roman" w:hAnsi="Times New Roman"/>
          <w:sz w:val="28"/>
          <w:szCs w:val="28"/>
        </w:rPr>
        <w:t xml:space="preserve"> Южно-Уральской Республики;</w:t>
      </w:r>
    </w:p>
    <w:p w14:paraId="7D423FE8" w14:textId="2846BF4B" w:rsidR="001809B7" w:rsidRPr="0061084A" w:rsidRDefault="00703F73" w:rsidP="00E051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1809B7" w:rsidRPr="0061084A">
        <w:rPr>
          <w:rFonts w:ascii="Times New Roman" w:hAnsi="Times New Roman"/>
          <w:sz w:val="28"/>
          <w:szCs w:val="28"/>
        </w:rPr>
        <w:t>) избра</w:t>
      </w:r>
      <w:r w:rsidR="0042274C">
        <w:rPr>
          <w:rFonts w:ascii="Times New Roman" w:hAnsi="Times New Roman"/>
          <w:sz w:val="28"/>
          <w:szCs w:val="28"/>
        </w:rPr>
        <w:t xml:space="preserve">ние </w:t>
      </w:r>
      <w:r w:rsidR="001809B7" w:rsidRPr="0061084A">
        <w:rPr>
          <w:rFonts w:ascii="Times New Roman" w:hAnsi="Times New Roman"/>
          <w:sz w:val="28"/>
          <w:szCs w:val="28"/>
        </w:rPr>
        <w:t xml:space="preserve">судей Конституционного </w:t>
      </w:r>
      <w:r w:rsidR="00E46C3E">
        <w:rPr>
          <w:rFonts w:ascii="Times New Roman" w:hAnsi="Times New Roman"/>
          <w:sz w:val="28"/>
          <w:szCs w:val="28"/>
        </w:rPr>
        <w:t>с</w:t>
      </w:r>
      <w:r w:rsidR="001809B7" w:rsidRPr="0061084A">
        <w:rPr>
          <w:rFonts w:ascii="Times New Roman" w:hAnsi="Times New Roman"/>
          <w:sz w:val="28"/>
          <w:szCs w:val="28"/>
        </w:rPr>
        <w:t>уда Южно-Уральской Республики;</w:t>
      </w:r>
    </w:p>
    <w:p w14:paraId="719A9E7D" w14:textId="77777777" w:rsidR="001809B7" w:rsidRPr="0061084A" w:rsidRDefault="00703F73" w:rsidP="00E051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42274C">
        <w:rPr>
          <w:rFonts w:ascii="Times New Roman" w:hAnsi="Times New Roman"/>
          <w:sz w:val="28"/>
          <w:szCs w:val="28"/>
        </w:rPr>
        <w:t>) назначение и освобождение</w:t>
      </w:r>
      <w:r w:rsidR="0042274C" w:rsidRPr="0061084A">
        <w:rPr>
          <w:rFonts w:ascii="Times New Roman" w:hAnsi="Times New Roman"/>
          <w:sz w:val="28"/>
          <w:szCs w:val="28"/>
        </w:rPr>
        <w:t xml:space="preserve"> </w:t>
      </w:r>
      <w:r w:rsidR="001809B7" w:rsidRPr="0061084A">
        <w:rPr>
          <w:rFonts w:ascii="Times New Roman" w:hAnsi="Times New Roman"/>
          <w:sz w:val="28"/>
          <w:szCs w:val="28"/>
        </w:rPr>
        <w:t>Председателя Государственного банка Южно-Уральской Республики;</w:t>
      </w:r>
    </w:p>
    <w:p w14:paraId="53BF2150" w14:textId="162D0721" w:rsidR="001809B7" w:rsidRPr="0061084A" w:rsidRDefault="00703F73" w:rsidP="00E051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809B7" w:rsidRPr="0061084A">
        <w:rPr>
          <w:rFonts w:ascii="Times New Roman" w:hAnsi="Times New Roman"/>
          <w:sz w:val="28"/>
          <w:szCs w:val="28"/>
        </w:rPr>
        <w:t xml:space="preserve">) принятие решений об обращении с исками в народные суды, Республиканский арбитражный </w:t>
      </w:r>
      <w:r w:rsidR="00E46C3E">
        <w:rPr>
          <w:rFonts w:ascii="Times New Roman" w:hAnsi="Times New Roman"/>
          <w:sz w:val="28"/>
          <w:szCs w:val="28"/>
        </w:rPr>
        <w:t>с</w:t>
      </w:r>
      <w:r w:rsidR="001809B7" w:rsidRPr="0061084A">
        <w:rPr>
          <w:rFonts w:ascii="Times New Roman" w:hAnsi="Times New Roman"/>
          <w:sz w:val="28"/>
          <w:szCs w:val="28"/>
        </w:rPr>
        <w:t xml:space="preserve">уд и </w:t>
      </w:r>
      <w:r w:rsidR="00724A29">
        <w:rPr>
          <w:rFonts w:ascii="Times New Roman" w:hAnsi="Times New Roman"/>
          <w:sz w:val="28"/>
          <w:szCs w:val="28"/>
        </w:rPr>
        <w:t>Р</w:t>
      </w:r>
      <w:r w:rsidR="001809B7" w:rsidRPr="0061084A">
        <w:rPr>
          <w:rFonts w:ascii="Times New Roman" w:hAnsi="Times New Roman"/>
          <w:sz w:val="28"/>
          <w:szCs w:val="28"/>
        </w:rPr>
        <w:t xml:space="preserve">еспубликанский </w:t>
      </w:r>
      <w:r w:rsidR="00E46C3E">
        <w:rPr>
          <w:rFonts w:ascii="Times New Roman" w:hAnsi="Times New Roman"/>
          <w:sz w:val="28"/>
          <w:szCs w:val="28"/>
        </w:rPr>
        <w:t>с</w:t>
      </w:r>
      <w:r w:rsidR="0061084A">
        <w:rPr>
          <w:rFonts w:ascii="Times New Roman" w:hAnsi="Times New Roman"/>
          <w:sz w:val="28"/>
          <w:szCs w:val="28"/>
        </w:rPr>
        <w:t>уд от</w:t>
      </w:r>
      <w:r w:rsidR="0042274C">
        <w:rPr>
          <w:rFonts w:ascii="Times New Roman" w:hAnsi="Times New Roman"/>
          <w:sz w:val="28"/>
          <w:szCs w:val="28"/>
        </w:rPr>
        <w:t xml:space="preserve"> имени Верховного Совета</w:t>
      </w:r>
      <w:r w:rsidR="001809B7" w:rsidRPr="0061084A">
        <w:rPr>
          <w:rFonts w:ascii="Times New Roman" w:hAnsi="Times New Roman"/>
          <w:sz w:val="28"/>
          <w:szCs w:val="28"/>
        </w:rPr>
        <w:t>;</w:t>
      </w:r>
    </w:p>
    <w:p w14:paraId="666DD64C" w14:textId="77777777" w:rsidR="001809B7" w:rsidRPr="0061084A" w:rsidRDefault="00703F73" w:rsidP="00E051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809B7" w:rsidRPr="0061084A">
        <w:rPr>
          <w:rFonts w:ascii="Times New Roman" w:hAnsi="Times New Roman"/>
          <w:sz w:val="28"/>
          <w:szCs w:val="28"/>
        </w:rPr>
        <w:t>) утверждение структуры, штатов, фо</w:t>
      </w:r>
      <w:r w:rsidR="0061084A">
        <w:rPr>
          <w:rFonts w:ascii="Times New Roman" w:hAnsi="Times New Roman"/>
          <w:sz w:val="28"/>
          <w:szCs w:val="28"/>
        </w:rPr>
        <w:t>нда оплаты т</w:t>
      </w:r>
      <w:r w:rsidR="00B17B95">
        <w:rPr>
          <w:rFonts w:ascii="Times New Roman" w:hAnsi="Times New Roman"/>
          <w:sz w:val="28"/>
          <w:szCs w:val="28"/>
        </w:rPr>
        <w:t>ру</w:t>
      </w:r>
      <w:r w:rsidR="0042274C">
        <w:rPr>
          <w:rFonts w:ascii="Times New Roman" w:hAnsi="Times New Roman"/>
          <w:sz w:val="28"/>
          <w:szCs w:val="28"/>
        </w:rPr>
        <w:t>да аппарата Верховного Совета</w:t>
      </w:r>
      <w:r w:rsidR="001809B7" w:rsidRPr="0061084A">
        <w:rPr>
          <w:rFonts w:ascii="Times New Roman" w:hAnsi="Times New Roman"/>
          <w:sz w:val="28"/>
          <w:szCs w:val="28"/>
        </w:rPr>
        <w:t>;</w:t>
      </w:r>
    </w:p>
    <w:p w14:paraId="1EC31274" w14:textId="77777777" w:rsidR="001809B7" w:rsidRPr="0061084A" w:rsidRDefault="00703F73" w:rsidP="00E051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809B7" w:rsidRPr="0061084A">
        <w:rPr>
          <w:rFonts w:ascii="Times New Roman" w:hAnsi="Times New Roman"/>
          <w:sz w:val="28"/>
          <w:szCs w:val="28"/>
        </w:rPr>
        <w:t>) распредел</w:t>
      </w:r>
      <w:r w:rsidR="0061084A">
        <w:rPr>
          <w:rFonts w:ascii="Times New Roman" w:hAnsi="Times New Roman"/>
          <w:sz w:val="28"/>
          <w:szCs w:val="28"/>
        </w:rPr>
        <w:t>ение общей суммы ра</w:t>
      </w:r>
      <w:r w:rsidR="0042274C">
        <w:rPr>
          <w:rFonts w:ascii="Times New Roman" w:hAnsi="Times New Roman"/>
          <w:sz w:val="28"/>
          <w:szCs w:val="28"/>
        </w:rPr>
        <w:t>сходов Верховного Совета</w:t>
      </w:r>
      <w:r w:rsidR="001809B7" w:rsidRPr="0061084A">
        <w:rPr>
          <w:rFonts w:ascii="Times New Roman" w:hAnsi="Times New Roman"/>
          <w:sz w:val="28"/>
          <w:szCs w:val="28"/>
        </w:rPr>
        <w:t xml:space="preserve"> на проведение ее заседаний, заседаний комитетов и комиссий, расходов </w:t>
      </w:r>
      <w:r w:rsidR="0061084A">
        <w:rPr>
          <w:rFonts w:ascii="Times New Roman" w:hAnsi="Times New Roman"/>
          <w:sz w:val="28"/>
          <w:szCs w:val="28"/>
        </w:rPr>
        <w:t>на деятельность деп</w:t>
      </w:r>
      <w:r w:rsidR="0042274C">
        <w:rPr>
          <w:rFonts w:ascii="Times New Roman" w:hAnsi="Times New Roman"/>
          <w:sz w:val="28"/>
          <w:szCs w:val="28"/>
        </w:rPr>
        <w:t>утатов Верховного Совета</w:t>
      </w:r>
      <w:r w:rsidR="001809B7" w:rsidRPr="0061084A">
        <w:rPr>
          <w:rFonts w:ascii="Times New Roman" w:hAnsi="Times New Roman"/>
          <w:sz w:val="28"/>
          <w:szCs w:val="28"/>
        </w:rPr>
        <w:t>;</w:t>
      </w:r>
    </w:p>
    <w:p w14:paraId="3CA7B4BF" w14:textId="77777777" w:rsidR="001809B7" w:rsidRPr="0061084A" w:rsidRDefault="00703F73" w:rsidP="00E051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809B7" w:rsidRPr="0061084A">
        <w:rPr>
          <w:rFonts w:ascii="Times New Roman" w:hAnsi="Times New Roman"/>
          <w:sz w:val="28"/>
          <w:szCs w:val="28"/>
        </w:rPr>
        <w:t>) толкование законов Южно-Уральской Республики;</w:t>
      </w:r>
    </w:p>
    <w:p w14:paraId="08CDDD9B" w14:textId="77777777" w:rsidR="00E573B9" w:rsidRDefault="00703F73" w:rsidP="00E57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809B7" w:rsidRPr="0061084A">
        <w:rPr>
          <w:rFonts w:ascii="Times New Roman" w:hAnsi="Times New Roman"/>
          <w:sz w:val="28"/>
          <w:szCs w:val="28"/>
        </w:rPr>
        <w:t xml:space="preserve">) передача объектов федеральной собственности в республиканскую собственность, а также передача объектов </w:t>
      </w:r>
      <w:r w:rsidR="00E573B9">
        <w:rPr>
          <w:rFonts w:ascii="Times New Roman" w:hAnsi="Times New Roman"/>
          <w:sz w:val="28"/>
          <w:szCs w:val="28"/>
        </w:rPr>
        <w:t xml:space="preserve">республиканской собственности в </w:t>
      </w:r>
      <w:r w:rsidR="001809B7" w:rsidRPr="0061084A">
        <w:rPr>
          <w:rFonts w:ascii="Times New Roman" w:hAnsi="Times New Roman"/>
          <w:sz w:val="28"/>
          <w:szCs w:val="28"/>
        </w:rPr>
        <w:t>муниципальную</w:t>
      </w:r>
      <w:r w:rsidR="00E573B9">
        <w:rPr>
          <w:rFonts w:ascii="Times New Roman" w:hAnsi="Times New Roman"/>
          <w:sz w:val="28"/>
          <w:szCs w:val="28"/>
        </w:rPr>
        <w:t>;</w:t>
      </w:r>
    </w:p>
    <w:p w14:paraId="5CBB2B18" w14:textId="77777777" w:rsidR="001809B7" w:rsidRDefault="00703F73" w:rsidP="00E051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1809B7" w:rsidRPr="0061084A">
        <w:rPr>
          <w:rFonts w:ascii="Times New Roman" w:hAnsi="Times New Roman"/>
          <w:sz w:val="28"/>
          <w:szCs w:val="28"/>
        </w:rPr>
        <w:t>) иные полномочия в соответствии с настоящей Конституцией.</w:t>
      </w:r>
    </w:p>
    <w:p w14:paraId="137122DF" w14:textId="77777777" w:rsidR="00E573B9" w:rsidRPr="00E573B9" w:rsidRDefault="00E573B9" w:rsidP="00E57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573B9">
        <w:rPr>
          <w:rFonts w:ascii="Times New Roman" w:hAnsi="Times New Roman"/>
          <w:sz w:val="28"/>
          <w:szCs w:val="28"/>
        </w:rPr>
        <w:t xml:space="preserve">Обязательному </w:t>
      </w:r>
      <w:r w:rsidR="009B3AA4">
        <w:rPr>
          <w:rFonts w:ascii="Times New Roman" w:hAnsi="Times New Roman"/>
          <w:sz w:val="28"/>
          <w:szCs w:val="28"/>
        </w:rPr>
        <w:t>рассмотрению и пр</w:t>
      </w:r>
      <w:r w:rsidR="00703F73">
        <w:rPr>
          <w:rFonts w:ascii="Times New Roman" w:hAnsi="Times New Roman"/>
          <w:sz w:val="28"/>
          <w:szCs w:val="28"/>
        </w:rPr>
        <w:t>инятию в Верховном Совете</w:t>
      </w:r>
      <w:r w:rsidRPr="00E573B9">
        <w:rPr>
          <w:rFonts w:ascii="Times New Roman" w:hAnsi="Times New Roman"/>
          <w:sz w:val="28"/>
          <w:szCs w:val="28"/>
        </w:rPr>
        <w:t xml:space="preserve"> подлежат законы по вопросам:</w:t>
      </w:r>
    </w:p>
    <w:p w14:paraId="76536EBE" w14:textId="77777777" w:rsidR="00E573B9" w:rsidRPr="00E573B9" w:rsidRDefault="00E573B9" w:rsidP="00E57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73B9">
        <w:rPr>
          <w:rFonts w:ascii="Times New Roman" w:hAnsi="Times New Roman"/>
          <w:sz w:val="28"/>
          <w:szCs w:val="28"/>
        </w:rPr>
        <w:t>а) республиканского и консолидированного бюджетов;</w:t>
      </w:r>
    </w:p>
    <w:p w14:paraId="79CC75E4" w14:textId="77777777" w:rsidR="00E573B9" w:rsidRPr="00E573B9" w:rsidRDefault="00E573B9" w:rsidP="00E57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73B9">
        <w:rPr>
          <w:rFonts w:ascii="Times New Roman" w:hAnsi="Times New Roman"/>
          <w:sz w:val="28"/>
          <w:szCs w:val="28"/>
        </w:rPr>
        <w:t>б) установления налогов и сборов, предоставления налоговых льгот;</w:t>
      </w:r>
    </w:p>
    <w:p w14:paraId="33D3AA3C" w14:textId="77777777" w:rsidR="00E573B9" w:rsidRPr="00E573B9" w:rsidRDefault="00E573B9" w:rsidP="00E57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73B9">
        <w:rPr>
          <w:rFonts w:ascii="Times New Roman" w:hAnsi="Times New Roman"/>
          <w:sz w:val="28"/>
          <w:szCs w:val="28"/>
        </w:rPr>
        <w:t>в) валютного, финансово-кредитного регулирования;</w:t>
      </w:r>
    </w:p>
    <w:p w14:paraId="5A3683C1" w14:textId="77777777" w:rsidR="00E573B9" w:rsidRPr="00E573B9" w:rsidRDefault="00E573B9" w:rsidP="00E57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73B9">
        <w:rPr>
          <w:rFonts w:ascii="Times New Roman" w:hAnsi="Times New Roman"/>
          <w:sz w:val="28"/>
          <w:szCs w:val="28"/>
        </w:rPr>
        <w:t>г) регулирования отношений собственности;</w:t>
      </w:r>
    </w:p>
    <w:p w14:paraId="786979A6" w14:textId="77777777" w:rsidR="00E573B9" w:rsidRPr="00E573B9" w:rsidRDefault="00E573B9" w:rsidP="00E57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73B9">
        <w:rPr>
          <w:rFonts w:ascii="Times New Roman" w:hAnsi="Times New Roman"/>
          <w:sz w:val="28"/>
          <w:szCs w:val="28"/>
        </w:rPr>
        <w:t>д) природопользования.</w:t>
      </w:r>
    </w:p>
    <w:p w14:paraId="016CBCC9" w14:textId="77777777" w:rsidR="001809B7" w:rsidRPr="0061084A" w:rsidRDefault="009B3AA4" w:rsidP="00E051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809B7" w:rsidRPr="0061084A">
        <w:rPr>
          <w:rFonts w:ascii="Times New Roman" w:hAnsi="Times New Roman"/>
          <w:sz w:val="28"/>
          <w:szCs w:val="28"/>
        </w:rPr>
        <w:t>. По вопр</w:t>
      </w:r>
      <w:r w:rsidR="0061084A">
        <w:rPr>
          <w:rFonts w:ascii="Times New Roman" w:hAnsi="Times New Roman"/>
          <w:sz w:val="28"/>
          <w:szCs w:val="28"/>
        </w:rPr>
        <w:t>осам, отнесенным к ег</w:t>
      </w:r>
      <w:r w:rsidR="00703F73">
        <w:rPr>
          <w:rFonts w:ascii="Times New Roman" w:hAnsi="Times New Roman"/>
          <w:sz w:val="28"/>
          <w:szCs w:val="28"/>
        </w:rPr>
        <w:t>о ведению, Верховный Совет</w:t>
      </w:r>
      <w:r w:rsidR="001809B7" w:rsidRPr="0061084A">
        <w:rPr>
          <w:rFonts w:ascii="Times New Roman" w:hAnsi="Times New Roman"/>
          <w:sz w:val="28"/>
          <w:szCs w:val="28"/>
        </w:rPr>
        <w:t xml:space="preserve"> принимает постановления большинством от установл</w:t>
      </w:r>
      <w:r w:rsidR="0061084A">
        <w:rPr>
          <w:rFonts w:ascii="Times New Roman" w:hAnsi="Times New Roman"/>
          <w:sz w:val="28"/>
          <w:szCs w:val="28"/>
        </w:rPr>
        <w:t>енного численного с</w:t>
      </w:r>
      <w:r w:rsidR="00703F73">
        <w:rPr>
          <w:rFonts w:ascii="Times New Roman" w:hAnsi="Times New Roman"/>
          <w:sz w:val="28"/>
          <w:szCs w:val="28"/>
        </w:rPr>
        <w:t>остава Верховного Совета</w:t>
      </w:r>
      <w:r w:rsidR="001809B7" w:rsidRPr="0061084A">
        <w:rPr>
          <w:rFonts w:ascii="Times New Roman" w:hAnsi="Times New Roman"/>
          <w:sz w:val="28"/>
          <w:szCs w:val="28"/>
        </w:rPr>
        <w:t>, если иное не установлено в настоящей Конституции.</w:t>
      </w:r>
    </w:p>
    <w:p w14:paraId="439318A7" w14:textId="77777777" w:rsidR="00F16BDA" w:rsidRDefault="00F16BDA" w:rsidP="001675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2589E5" w14:textId="77777777" w:rsidR="00703F73" w:rsidRDefault="00703F73" w:rsidP="001675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280995" w14:textId="77777777" w:rsidR="001809B7" w:rsidRPr="002354EA" w:rsidRDefault="00E573B9" w:rsidP="001675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48</w:t>
      </w:r>
    </w:p>
    <w:p w14:paraId="2F04687B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28F7DF" w14:textId="7FAE22C0" w:rsidR="001809B7" w:rsidRPr="00D4630B" w:rsidRDefault="001809B7" w:rsidP="001675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Право законодательной инициативы принадлежит депу</w:t>
      </w:r>
      <w:r w:rsidR="00703F73">
        <w:rPr>
          <w:rFonts w:ascii="Times New Roman" w:hAnsi="Times New Roman"/>
          <w:sz w:val="28"/>
          <w:szCs w:val="28"/>
        </w:rPr>
        <w:t xml:space="preserve">татам Верховного Совета, Верховному Совету, Совету </w:t>
      </w:r>
      <w:r w:rsidR="00724A29">
        <w:rPr>
          <w:rFonts w:ascii="Times New Roman" w:hAnsi="Times New Roman"/>
          <w:sz w:val="28"/>
          <w:szCs w:val="28"/>
        </w:rPr>
        <w:t>м</w:t>
      </w:r>
      <w:r w:rsidR="00703F73">
        <w:rPr>
          <w:rFonts w:ascii="Times New Roman" w:hAnsi="Times New Roman"/>
          <w:sz w:val="28"/>
          <w:szCs w:val="28"/>
        </w:rPr>
        <w:t xml:space="preserve">инистров </w:t>
      </w:r>
      <w:r w:rsidRPr="002354EA">
        <w:rPr>
          <w:rFonts w:ascii="Times New Roman" w:hAnsi="Times New Roman"/>
          <w:sz w:val="28"/>
          <w:szCs w:val="28"/>
        </w:rPr>
        <w:t>Республики, Конст</w:t>
      </w:r>
      <w:r w:rsidR="00703F73">
        <w:rPr>
          <w:rFonts w:ascii="Times New Roman" w:hAnsi="Times New Roman"/>
          <w:sz w:val="28"/>
          <w:szCs w:val="28"/>
        </w:rPr>
        <w:t xml:space="preserve">итуционному </w:t>
      </w:r>
      <w:r w:rsidR="00724A29">
        <w:rPr>
          <w:rFonts w:ascii="Times New Roman" w:hAnsi="Times New Roman"/>
          <w:sz w:val="28"/>
          <w:szCs w:val="28"/>
        </w:rPr>
        <w:t>с</w:t>
      </w:r>
      <w:r w:rsidR="00703F73">
        <w:rPr>
          <w:rFonts w:ascii="Times New Roman" w:hAnsi="Times New Roman"/>
          <w:sz w:val="28"/>
          <w:szCs w:val="28"/>
        </w:rPr>
        <w:t>уду Республики, местным Советам народных депутатов</w:t>
      </w:r>
      <w:r>
        <w:rPr>
          <w:rFonts w:ascii="Times New Roman" w:hAnsi="Times New Roman"/>
          <w:sz w:val="28"/>
          <w:szCs w:val="28"/>
        </w:rPr>
        <w:t>.</w:t>
      </w:r>
    </w:p>
    <w:p w14:paraId="59BA00E6" w14:textId="77777777" w:rsidR="001809B7" w:rsidRPr="002354EA" w:rsidRDefault="001809B7" w:rsidP="001675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2354EA">
        <w:rPr>
          <w:rFonts w:ascii="Times New Roman" w:hAnsi="Times New Roman"/>
          <w:sz w:val="28"/>
          <w:szCs w:val="28"/>
        </w:rPr>
        <w:t xml:space="preserve">Предложения и законопроекты вносятся в </w:t>
      </w:r>
      <w:r w:rsidR="00703F73">
        <w:rPr>
          <w:rFonts w:ascii="Times New Roman" w:hAnsi="Times New Roman"/>
          <w:sz w:val="28"/>
          <w:szCs w:val="28"/>
        </w:rPr>
        <w:t>Верховный Совет</w:t>
      </w:r>
      <w:r w:rsidRPr="002354EA">
        <w:rPr>
          <w:rFonts w:ascii="Times New Roman" w:hAnsi="Times New Roman"/>
          <w:sz w:val="28"/>
          <w:szCs w:val="28"/>
        </w:rPr>
        <w:t>. Порядок рассмотрения предложений и законопроектов</w:t>
      </w:r>
      <w:r w:rsidR="0034015E">
        <w:rPr>
          <w:rFonts w:ascii="Times New Roman" w:hAnsi="Times New Roman"/>
          <w:sz w:val="28"/>
          <w:szCs w:val="28"/>
        </w:rPr>
        <w:t xml:space="preserve"> определяется регла</w:t>
      </w:r>
      <w:r w:rsidR="00703F73">
        <w:rPr>
          <w:rFonts w:ascii="Times New Roman" w:hAnsi="Times New Roman"/>
          <w:sz w:val="28"/>
          <w:szCs w:val="28"/>
        </w:rPr>
        <w:t>ментом Верховного Совета</w:t>
      </w:r>
      <w:r w:rsidRPr="002354EA">
        <w:rPr>
          <w:rFonts w:ascii="Times New Roman" w:hAnsi="Times New Roman"/>
          <w:sz w:val="28"/>
          <w:szCs w:val="28"/>
        </w:rPr>
        <w:t>.</w:t>
      </w:r>
    </w:p>
    <w:p w14:paraId="4FC15E0E" w14:textId="5B0F728F" w:rsidR="001809B7" w:rsidRPr="002354EA" w:rsidRDefault="001809B7" w:rsidP="001675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354EA">
        <w:rPr>
          <w:rFonts w:ascii="Times New Roman" w:hAnsi="Times New Roman"/>
          <w:sz w:val="28"/>
          <w:szCs w:val="28"/>
        </w:rPr>
        <w:t>Законопроекты о введении или отмене налогов, предоставлении налоговых льгот, выпуске государственных займов, другие законопроекты, влекущие расходы за счет республиканск</w:t>
      </w:r>
      <w:r w:rsidR="0034015E">
        <w:rPr>
          <w:rFonts w:ascii="Times New Roman" w:hAnsi="Times New Roman"/>
          <w:sz w:val="28"/>
          <w:szCs w:val="28"/>
        </w:rPr>
        <w:t>ого бюджета, рассматри</w:t>
      </w:r>
      <w:r w:rsidR="00703F73">
        <w:rPr>
          <w:rFonts w:ascii="Times New Roman" w:hAnsi="Times New Roman"/>
          <w:sz w:val="28"/>
          <w:szCs w:val="28"/>
        </w:rPr>
        <w:t>ваются в Верховном Совете</w:t>
      </w:r>
      <w:r w:rsidR="00B17B95">
        <w:rPr>
          <w:rFonts w:ascii="Times New Roman" w:hAnsi="Times New Roman"/>
          <w:sz w:val="28"/>
          <w:szCs w:val="28"/>
        </w:rPr>
        <w:t xml:space="preserve"> только при наличии заключения </w:t>
      </w:r>
      <w:r w:rsidR="00703F73">
        <w:rPr>
          <w:rFonts w:ascii="Times New Roman" w:hAnsi="Times New Roman"/>
          <w:sz w:val="28"/>
          <w:szCs w:val="28"/>
        </w:rPr>
        <w:t xml:space="preserve">Совета </w:t>
      </w:r>
      <w:r w:rsidR="00724A29">
        <w:rPr>
          <w:rFonts w:ascii="Times New Roman" w:hAnsi="Times New Roman"/>
          <w:sz w:val="28"/>
          <w:szCs w:val="28"/>
        </w:rPr>
        <w:t>м</w:t>
      </w:r>
      <w:r w:rsidR="00703F73">
        <w:rPr>
          <w:rFonts w:ascii="Times New Roman" w:hAnsi="Times New Roman"/>
          <w:sz w:val="28"/>
          <w:szCs w:val="28"/>
        </w:rPr>
        <w:t>инистров</w:t>
      </w:r>
      <w:r w:rsidRPr="002354EA">
        <w:rPr>
          <w:rFonts w:ascii="Times New Roman" w:hAnsi="Times New Roman"/>
          <w:sz w:val="28"/>
          <w:szCs w:val="28"/>
        </w:rPr>
        <w:t xml:space="preserve"> Южно-Уральской Республики.</w:t>
      </w:r>
    </w:p>
    <w:p w14:paraId="48422B82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8BEDB3" w14:textId="77777777" w:rsidR="001809B7" w:rsidRPr="002354EA" w:rsidRDefault="00E573B9" w:rsidP="001675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49</w:t>
      </w:r>
    </w:p>
    <w:p w14:paraId="6C2AACD7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359284" w14:textId="110B16BB" w:rsidR="001809B7" w:rsidRPr="002354EA" w:rsidRDefault="001809B7" w:rsidP="001675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Никакой закон не может быть принят без законопроекта и</w:t>
      </w:r>
      <w:r w:rsidR="00724A29">
        <w:rPr>
          <w:rFonts w:ascii="Times New Roman" w:hAnsi="Times New Roman"/>
          <w:sz w:val="28"/>
          <w:szCs w:val="28"/>
        </w:rPr>
        <w:t xml:space="preserve">, </w:t>
      </w:r>
      <w:r w:rsidRPr="002354EA">
        <w:rPr>
          <w:rFonts w:ascii="Times New Roman" w:hAnsi="Times New Roman"/>
          <w:sz w:val="28"/>
          <w:szCs w:val="28"/>
        </w:rPr>
        <w:t>если</w:t>
      </w:r>
      <w:r w:rsidR="00724A29"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до его принятия он не был</w:t>
      </w:r>
      <w:r w:rsidR="0034015E">
        <w:rPr>
          <w:rFonts w:ascii="Times New Roman" w:hAnsi="Times New Roman"/>
          <w:sz w:val="28"/>
          <w:szCs w:val="28"/>
        </w:rPr>
        <w:t xml:space="preserve"> передан в комитет или ко</w:t>
      </w:r>
      <w:r w:rsidR="00703F73">
        <w:rPr>
          <w:rFonts w:ascii="Times New Roman" w:hAnsi="Times New Roman"/>
          <w:sz w:val="28"/>
          <w:szCs w:val="28"/>
        </w:rPr>
        <w:t>миссию Верховного Совета</w:t>
      </w:r>
      <w:r w:rsidRPr="002354EA">
        <w:rPr>
          <w:rFonts w:ascii="Times New Roman" w:hAnsi="Times New Roman"/>
          <w:sz w:val="28"/>
          <w:szCs w:val="28"/>
        </w:rPr>
        <w:t xml:space="preserve"> и рассмотрен ими.</w:t>
      </w:r>
    </w:p>
    <w:p w14:paraId="6E42A6B2" w14:textId="77777777" w:rsidR="001809B7" w:rsidRPr="002354EA" w:rsidRDefault="001809B7" w:rsidP="003C5F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Рес</w:t>
      </w:r>
      <w:r w:rsidR="003C5F54">
        <w:rPr>
          <w:rFonts w:ascii="Times New Roman" w:hAnsi="Times New Roman"/>
          <w:sz w:val="28"/>
          <w:szCs w:val="28"/>
        </w:rPr>
        <w:t>публиканские закон</w:t>
      </w:r>
      <w:r w:rsidR="00B17B95">
        <w:rPr>
          <w:rFonts w:ascii="Times New Roman" w:hAnsi="Times New Roman"/>
          <w:sz w:val="28"/>
          <w:szCs w:val="28"/>
        </w:rPr>
        <w:t>ы п</w:t>
      </w:r>
      <w:r w:rsidR="00703F73">
        <w:rPr>
          <w:rFonts w:ascii="Times New Roman" w:hAnsi="Times New Roman"/>
          <w:sz w:val="28"/>
          <w:szCs w:val="28"/>
        </w:rPr>
        <w:t>ринимаются Верховным Советом</w:t>
      </w:r>
      <w:r w:rsidRPr="002354EA">
        <w:rPr>
          <w:rFonts w:ascii="Times New Roman" w:hAnsi="Times New Roman"/>
          <w:sz w:val="28"/>
          <w:szCs w:val="28"/>
        </w:rPr>
        <w:t xml:space="preserve"> большинством от установл</w:t>
      </w:r>
      <w:r w:rsidR="003C5F54">
        <w:rPr>
          <w:rFonts w:ascii="Times New Roman" w:hAnsi="Times New Roman"/>
          <w:sz w:val="28"/>
          <w:szCs w:val="28"/>
        </w:rPr>
        <w:t>енного численного с</w:t>
      </w:r>
      <w:r w:rsidR="00703F73">
        <w:rPr>
          <w:rFonts w:ascii="Times New Roman" w:hAnsi="Times New Roman"/>
          <w:sz w:val="28"/>
          <w:szCs w:val="28"/>
        </w:rPr>
        <w:t>остава Верховного Совета</w:t>
      </w:r>
      <w:r w:rsidRPr="002354EA">
        <w:rPr>
          <w:rFonts w:ascii="Times New Roman" w:hAnsi="Times New Roman"/>
          <w:sz w:val="28"/>
          <w:szCs w:val="28"/>
        </w:rPr>
        <w:t xml:space="preserve">. </w:t>
      </w:r>
    </w:p>
    <w:p w14:paraId="0E01E537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C32DD8" w14:textId="77777777" w:rsidR="001809B7" w:rsidRPr="002354EA" w:rsidRDefault="009B3AA4" w:rsidP="001675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50</w:t>
      </w:r>
    </w:p>
    <w:p w14:paraId="4FC2A085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94DB44" w14:textId="77777777" w:rsidR="00703F73" w:rsidRDefault="00703F73" w:rsidP="00703F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Текст принятого Республиканского</w:t>
      </w:r>
      <w:r>
        <w:rPr>
          <w:rFonts w:ascii="Times New Roman" w:hAnsi="Times New Roman"/>
          <w:sz w:val="28"/>
          <w:szCs w:val="28"/>
        </w:rPr>
        <w:t xml:space="preserve"> закона удостоверяется подписью Председателя Верховного Совета и </w:t>
      </w:r>
      <w:r w:rsidRPr="002354EA">
        <w:rPr>
          <w:rFonts w:ascii="Times New Roman" w:hAnsi="Times New Roman"/>
          <w:sz w:val="28"/>
          <w:szCs w:val="28"/>
        </w:rPr>
        <w:t>обнародуется им в четырнадцатидневный срок с</w:t>
      </w:r>
      <w:r>
        <w:rPr>
          <w:rFonts w:ascii="Times New Roman" w:hAnsi="Times New Roman"/>
          <w:sz w:val="28"/>
          <w:szCs w:val="28"/>
        </w:rPr>
        <w:t xml:space="preserve"> формулой: «Верховный Совет принял и </w:t>
      </w:r>
      <w:r w:rsidRPr="002354EA">
        <w:rPr>
          <w:rFonts w:ascii="Times New Roman" w:hAnsi="Times New Roman"/>
          <w:sz w:val="28"/>
          <w:szCs w:val="28"/>
        </w:rPr>
        <w:t>обнародует следующий Закон. Всем надлежит соблюдать и исполнять его как Закон Южно-Уральской Республики».</w:t>
      </w:r>
    </w:p>
    <w:p w14:paraId="01ACAE74" w14:textId="77777777" w:rsidR="00703F73" w:rsidRPr="002354EA" w:rsidRDefault="00703F73" w:rsidP="00703F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8AD373C" w14:textId="77777777" w:rsidR="001809B7" w:rsidRPr="002354EA" w:rsidRDefault="00876BB1" w:rsidP="001675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51</w:t>
      </w:r>
    </w:p>
    <w:p w14:paraId="082CE141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CA26AC" w14:textId="008F1A77" w:rsidR="001809B7" w:rsidRPr="002354EA" w:rsidRDefault="001809B7" w:rsidP="001675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 xml:space="preserve">Республиканский </w:t>
      </w:r>
      <w:r w:rsidR="00724A29">
        <w:rPr>
          <w:rFonts w:ascii="Times New Roman" w:hAnsi="Times New Roman"/>
          <w:sz w:val="28"/>
          <w:szCs w:val="28"/>
        </w:rPr>
        <w:t>з</w:t>
      </w:r>
      <w:r w:rsidRPr="002354EA">
        <w:rPr>
          <w:rFonts w:ascii="Times New Roman" w:hAnsi="Times New Roman"/>
          <w:sz w:val="28"/>
          <w:szCs w:val="28"/>
        </w:rPr>
        <w:t>акон вступает в силу через 14 дней после его обнародования в республиканской газете, являющейся официальным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органом Южно-Уральской Республики, если иные сроки не установлены самим законом.</w:t>
      </w:r>
    </w:p>
    <w:p w14:paraId="323A66D5" w14:textId="7A5E7F07" w:rsidR="001809B7" w:rsidRPr="002354EA" w:rsidRDefault="001809B7" w:rsidP="001675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 xml:space="preserve">Республиканский </w:t>
      </w:r>
      <w:r w:rsidR="00724A29">
        <w:rPr>
          <w:rFonts w:ascii="Times New Roman" w:hAnsi="Times New Roman"/>
          <w:sz w:val="28"/>
          <w:szCs w:val="28"/>
        </w:rPr>
        <w:t>з</w:t>
      </w:r>
      <w:r w:rsidRPr="002354EA">
        <w:rPr>
          <w:rFonts w:ascii="Times New Roman" w:hAnsi="Times New Roman"/>
          <w:sz w:val="28"/>
          <w:szCs w:val="28"/>
        </w:rPr>
        <w:t>акон публикуется также в официальном бюллетене Южно-Уральской Республики.</w:t>
      </w:r>
    </w:p>
    <w:p w14:paraId="0587C4C3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9415FA" w14:textId="77777777" w:rsidR="001809B7" w:rsidRPr="002354EA" w:rsidRDefault="00876BB1" w:rsidP="001675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52</w:t>
      </w:r>
    </w:p>
    <w:p w14:paraId="001BE6F3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77A48F" w14:textId="77777777" w:rsidR="00876BB1" w:rsidRPr="002354EA" w:rsidRDefault="00876BB1" w:rsidP="00876B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Верховный Совет может принять решение о самороспуске.</w:t>
      </w:r>
    </w:p>
    <w:p w14:paraId="0DF0E935" w14:textId="77777777" w:rsidR="009B3AA4" w:rsidRDefault="009B3AA4" w:rsidP="001675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2F3D4A" w14:textId="77777777" w:rsidR="009B3AA4" w:rsidRDefault="009B3AA4" w:rsidP="001675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53C41B" w14:textId="77777777" w:rsidR="00C369D0" w:rsidRDefault="00C369D0" w:rsidP="001675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6D33807" w14:textId="77777777" w:rsidR="00C369D0" w:rsidRDefault="00C369D0" w:rsidP="001675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322573" w14:textId="77777777" w:rsidR="00C369D0" w:rsidRDefault="00C369D0" w:rsidP="001675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E97AB9" w14:textId="77777777" w:rsidR="00C369D0" w:rsidRDefault="00C369D0" w:rsidP="001675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79B51C" w14:textId="77777777" w:rsidR="00C369D0" w:rsidRDefault="00C369D0" w:rsidP="001675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6D5B4D" w14:textId="77777777" w:rsidR="00C369D0" w:rsidRDefault="00C369D0" w:rsidP="001675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4F3213" w14:textId="0A25CE70" w:rsidR="001809B7" w:rsidRPr="007D72B7" w:rsidRDefault="001809B7" w:rsidP="001675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2B7">
        <w:rPr>
          <w:rFonts w:ascii="Times New Roman" w:hAnsi="Times New Roman"/>
          <w:b/>
          <w:sz w:val="28"/>
          <w:szCs w:val="28"/>
        </w:rPr>
        <w:lastRenderedPageBreak/>
        <w:t>Глава 4</w:t>
      </w:r>
    </w:p>
    <w:p w14:paraId="6A40D5D9" w14:textId="77777777" w:rsidR="001809B7" w:rsidRPr="002354EA" w:rsidRDefault="001809B7" w:rsidP="001675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58C298" w14:textId="77777777" w:rsidR="001809B7" w:rsidRPr="002354EA" w:rsidRDefault="001809B7" w:rsidP="001675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bookmark3"/>
      <w:r w:rsidRPr="002354EA">
        <w:rPr>
          <w:rFonts w:ascii="Times New Roman" w:hAnsi="Times New Roman"/>
          <w:b/>
          <w:bCs/>
          <w:sz w:val="28"/>
          <w:szCs w:val="28"/>
        </w:rPr>
        <w:t>Исполнительная власть</w:t>
      </w:r>
      <w:bookmarkEnd w:id="3"/>
    </w:p>
    <w:p w14:paraId="6C2E161C" w14:textId="77777777" w:rsidR="001809B7" w:rsidRPr="002354EA" w:rsidRDefault="001809B7" w:rsidP="001675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1328A8" w14:textId="77777777" w:rsidR="00724E95" w:rsidRPr="002354EA" w:rsidRDefault="00724E95" w:rsidP="00724E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53</w:t>
      </w:r>
    </w:p>
    <w:p w14:paraId="5D0B91DE" w14:textId="77777777" w:rsidR="00724E95" w:rsidRPr="002354EA" w:rsidRDefault="00724E95" w:rsidP="00724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E7CD83" w14:textId="1765935A" w:rsidR="00724E95" w:rsidRPr="002354EA" w:rsidRDefault="00724E95" w:rsidP="00724E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Совет </w:t>
      </w:r>
      <w:r w:rsidR="00724A2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инистров Южно-Уральской Республики</w:t>
      </w:r>
      <w:r w:rsidRPr="002354EA">
        <w:rPr>
          <w:rFonts w:ascii="Times New Roman" w:hAnsi="Times New Roman"/>
          <w:sz w:val="28"/>
          <w:szCs w:val="28"/>
        </w:rPr>
        <w:t xml:space="preserve"> является исполнительным и распорядительным органом государственной власти </w:t>
      </w:r>
      <w:r>
        <w:rPr>
          <w:rFonts w:ascii="Times New Roman" w:hAnsi="Times New Roman"/>
          <w:sz w:val="28"/>
          <w:szCs w:val="28"/>
        </w:rPr>
        <w:t xml:space="preserve">Республики. Правовой статус Совета </w:t>
      </w:r>
      <w:r w:rsidR="00724A2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инистров</w:t>
      </w:r>
      <w:r w:rsidRPr="002354EA">
        <w:rPr>
          <w:rFonts w:ascii="Times New Roman" w:hAnsi="Times New Roman"/>
          <w:sz w:val="28"/>
          <w:szCs w:val="28"/>
        </w:rPr>
        <w:t>, а также его компетенция устанавливаются законом.</w:t>
      </w:r>
    </w:p>
    <w:p w14:paraId="1AC3E898" w14:textId="6467F1D4" w:rsidR="00724E95" w:rsidRPr="002354EA" w:rsidRDefault="00724E95" w:rsidP="00724E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Члены Совета </w:t>
      </w:r>
      <w:r w:rsidR="00724A2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инистров </w:t>
      </w:r>
      <w:r w:rsidRPr="002354EA">
        <w:rPr>
          <w:rFonts w:ascii="Times New Roman" w:hAnsi="Times New Roman"/>
          <w:sz w:val="28"/>
          <w:szCs w:val="28"/>
        </w:rPr>
        <w:t>могут быть деп</w:t>
      </w:r>
      <w:r>
        <w:rPr>
          <w:rFonts w:ascii="Times New Roman" w:hAnsi="Times New Roman"/>
          <w:sz w:val="28"/>
          <w:szCs w:val="28"/>
        </w:rPr>
        <w:t>утатами Верховного Совета</w:t>
      </w:r>
      <w:r w:rsidRPr="002354E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не могут </w:t>
      </w:r>
      <w:r w:rsidRPr="002354EA">
        <w:rPr>
          <w:rFonts w:ascii="Times New Roman" w:hAnsi="Times New Roman"/>
          <w:sz w:val="28"/>
          <w:szCs w:val="28"/>
        </w:rPr>
        <w:t>занимать иные должности в государственных органах и осуществлять предпринимательскую деятельность.</w:t>
      </w:r>
    </w:p>
    <w:p w14:paraId="68BEC610" w14:textId="77777777" w:rsidR="00724E95" w:rsidRPr="002354EA" w:rsidRDefault="00724E95" w:rsidP="00724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C15283" w14:textId="77777777" w:rsidR="00724E95" w:rsidRPr="002354EA" w:rsidRDefault="00724E95" w:rsidP="00724E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54</w:t>
      </w:r>
    </w:p>
    <w:p w14:paraId="088771B7" w14:textId="77777777" w:rsidR="00724E95" w:rsidRPr="002354EA" w:rsidRDefault="00724E95" w:rsidP="00724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22325A" w14:textId="7FCFAF25" w:rsidR="00724E95" w:rsidRPr="002354EA" w:rsidRDefault="00724E95" w:rsidP="00724E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Совет </w:t>
      </w:r>
      <w:r w:rsidR="00724A2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инистров ответственен перед Верховным Советом</w:t>
      </w:r>
      <w:r w:rsidRPr="002354EA">
        <w:rPr>
          <w:rFonts w:ascii="Times New Roman" w:hAnsi="Times New Roman"/>
          <w:sz w:val="28"/>
          <w:szCs w:val="28"/>
        </w:rPr>
        <w:t>.</w:t>
      </w:r>
    </w:p>
    <w:p w14:paraId="6DF27B5D" w14:textId="6610E1A6" w:rsidR="00724E95" w:rsidRPr="002354EA" w:rsidRDefault="00724E95" w:rsidP="00724E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Совет </w:t>
      </w:r>
      <w:r w:rsidR="00724A2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инистров</w:t>
      </w:r>
      <w:r w:rsidRPr="002354EA">
        <w:rPr>
          <w:rFonts w:ascii="Times New Roman" w:hAnsi="Times New Roman"/>
          <w:sz w:val="28"/>
          <w:szCs w:val="28"/>
        </w:rPr>
        <w:t xml:space="preserve"> ответств</w:t>
      </w:r>
      <w:r>
        <w:rPr>
          <w:rFonts w:ascii="Times New Roman" w:hAnsi="Times New Roman"/>
          <w:sz w:val="28"/>
          <w:szCs w:val="28"/>
        </w:rPr>
        <w:t xml:space="preserve">енен перед Верховным Советом </w:t>
      </w:r>
      <w:r w:rsidRPr="002354EA">
        <w:rPr>
          <w:rFonts w:ascii="Times New Roman" w:hAnsi="Times New Roman"/>
          <w:sz w:val="28"/>
          <w:szCs w:val="28"/>
        </w:rPr>
        <w:t>по вопросам исполнения законов Южно</w:t>
      </w:r>
      <w:r>
        <w:rPr>
          <w:rFonts w:ascii="Times New Roman" w:hAnsi="Times New Roman"/>
          <w:sz w:val="28"/>
          <w:szCs w:val="28"/>
        </w:rPr>
        <w:t xml:space="preserve">-Уральской Республики. Верховный Совет вправе заслушать любого члена Совета </w:t>
      </w:r>
      <w:r w:rsidR="00724A2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инистров</w:t>
      </w:r>
      <w:r w:rsidRPr="002354EA">
        <w:rPr>
          <w:rFonts w:ascii="Times New Roman" w:hAnsi="Times New Roman"/>
          <w:sz w:val="28"/>
          <w:szCs w:val="28"/>
        </w:rPr>
        <w:t xml:space="preserve"> по вопросу исполнения законов Южно-Уральской Респуб</w:t>
      </w:r>
      <w:r>
        <w:rPr>
          <w:rFonts w:ascii="Times New Roman" w:hAnsi="Times New Roman"/>
          <w:sz w:val="28"/>
          <w:szCs w:val="28"/>
        </w:rPr>
        <w:t xml:space="preserve">лики. В случае нарушения членом Совета </w:t>
      </w:r>
      <w:r w:rsidR="00724A2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инистров</w:t>
      </w:r>
      <w:r w:rsidRPr="002354EA">
        <w:rPr>
          <w:rFonts w:ascii="Times New Roman" w:hAnsi="Times New Roman"/>
          <w:sz w:val="28"/>
          <w:szCs w:val="28"/>
        </w:rPr>
        <w:t xml:space="preserve"> Конституции и законов Южно-Уральской Р</w:t>
      </w:r>
      <w:r>
        <w:rPr>
          <w:rFonts w:ascii="Times New Roman" w:hAnsi="Times New Roman"/>
          <w:sz w:val="28"/>
          <w:szCs w:val="28"/>
        </w:rPr>
        <w:t>еспублики</w:t>
      </w:r>
      <w:r w:rsidR="00724A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Верховный Совет</w:t>
      </w:r>
      <w:r w:rsidRPr="002354EA">
        <w:rPr>
          <w:rFonts w:ascii="Times New Roman" w:hAnsi="Times New Roman"/>
          <w:sz w:val="28"/>
          <w:szCs w:val="28"/>
        </w:rPr>
        <w:t xml:space="preserve"> впр</w:t>
      </w:r>
      <w:r>
        <w:rPr>
          <w:rFonts w:ascii="Times New Roman" w:hAnsi="Times New Roman"/>
          <w:sz w:val="28"/>
          <w:szCs w:val="28"/>
        </w:rPr>
        <w:t xml:space="preserve">аве поставить </w:t>
      </w:r>
      <w:r w:rsidRPr="002354EA">
        <w:rPr>
          <w:rFonts w:ascii="Times New Roman" w:hAnsi="Times New Roman"/>
          <w:sz w:val="28"/>
          <w:szCs w:val="28"/>
        </w:rPr>
        <w:t>вопрос о досрочном освобожд</w:t>
      </w:r>
      <w:r>
        <w:rPr>
          <w:rFonts w:ascii="Times New Roman" w:hAnsi="Times New Roman"/>
          <w:sz w:val="28"/>
          <w:szCs w:val="28"/>
        </w:rPr>
        <w:t>ении его от должности. Верховный Совет</w:t>
      </w:r>
      <w:r w:rsidRPr="002354EA">
        <w:rPr>
          <w:rFonts w:ascii="Times New Roman" w:hAnsi="Times New Roman"/>
          <w:sz w:val="28"/>
          <w:szCs w:val="28"/>
        </w:rPr>
        <w:t xml:space="preserve"> рассматрива</w:t>
      </w:r>
      <w:r>
        <w:rPr>
          <w:rFonts w:ascii="Times New Roman" w:hAnsi="Times New Roman"/>
          <w:sz w:val="28"/>
          <w:szCs w:val="28"/>
        </w:rPr>
        <w:t xml:space="preserve">ет вопрос об освобождении члена Совета </w:t>
      </w:r>
      <w:r w:rsidR="00724A2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инистров</w:t>
      </w:r>
      <w:r w:rsidRPr="002354EA">
        <w:rPr>
          <w:rFonts w:ascii="Times New Roman" w:hAnsi="Times New Roman"/>
          <w:sz w:val="28"/>
          <w:szCs w:val="28"/>
        </w:rPr>
        <w:t xml:space="preserve"> от должности в двухнедельный срок.</w:t>
      </w:r>
    </w:p>
    <w:p w14:paraId="0A73825E" w14:textId="77777777" w:rsidR="00724E95" w:rsidRPr="002354EA" w:rsidRDefault="00724E95" w:rsidP="00724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5D1310" w14:textId="77777777" w:rsidR="00724E95" w:rsidRPr="002354EA" w:rsidRDefault="00724E95" w:rsidP="00724E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55</w:t>
      </w:r>
    </w:p>
    <w:p w14:paraId="69B10827" w14:textId="77777777" w:rsidR="00724E95" w:rsidRPr="002354EA" w:rsidRDefault="00724E95" w:rsidP="00724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92BAFA" w14:textId="0BB4C19D" w:rsidR="00724E95" w:rsidRPr="002354EA" w:rsidRDefault="00724E95" w:rsidP="00724E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Совет </w:t>
      </w:r>
      <w:r w:rsidR="00724A2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инистров состоит из Председателя</w:t>
      </w:r>
      <w:r w:rsidRPr="002354EA">
        <w:rPr>
          <w:rFonts w:ascii="Times New Roman" w:hAnsi="Times New Roman"/>
          <w:sz w:val="28"/>
          <w:szCs w:val="28"/>
        </w:rPr>
        <w:t>, первог</w:t>
      </w:r>
      <w:r>
        <w:rPr>
          <w:rFonts w:ascii="Times New Roman" w:hAnsi="Times New Roman"/>
          <w:sz w:val="28"/>
          <w:szCs w:val="28"/>
        </w:rPr>
        <w:t xml:space="preserve">о заместителя, заместителей, </w:t>
      </w:r>
      <w:r w:rsidRPr="002354EA">
        <w:rPr>
          <w:rFonts w:ascii="Times New Roman" w:hAnsi="Times New Roman"/>
          <w:sz w:val="28"/>
          <w:szCs w:val="28"/>
        </w:rPr>
        <w:t>управляющего делами, руководителей других государственных управлений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Южно-Уральской Республики.</w:t>
      </w:r>
    </w:p>
    <w:p w14:paraId="631BD77E" w14:textId="6719E80D" w:rsidR="00724E95" w:rsidRDefault="00724E95" w:rsidP="00724E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Состав Совета </w:t>
      </w:r>
      <w:r w:rsidR="00724A2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инистров</w:t>
      </w:r>
      <w:r w:rsidRPr="002354EA">
        <w:rPr>
          <w:rFonts w:ascii="Times New Roman" w:hAnsi="Times New Roman"/>
          <w:sz w:val="28"/>
          <w:szCs w:val="28"/>
        </w:rPr>
        <w:t xml:space="preserve"> оп</w:t>
      </w:r>
      <w:r>
        <w:rPr>
          <w:rFonts w:ascii="Times New Roman" w:hAnsi="Times New Roman"/>
          <w:sz w:val="28"/>
          <w:szCs w:val="28"/>
        </w:rPr>
        <w:t>ределяется Верховным Советом</w:t>
      </w:r>
      <w:r w:rsidRPr="002354EA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 представлению Председателя Совета </w:t>
      </w:r>
      <w:r w:rsidR="00724A2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инистров</w:t>
      </w:r>
      <w:r w:rsidRPr="002354EA">
        <w:rPr>
          <w:rFonts w:ascii="Times New Roman" w:hAnsi="Times New Roman"/>
          <w:sz w:val="28"/>
          <w:szCs w:val="28"/>
        </w:rPr>
        <w:t xml:space="preserve"> в соответствии со структурой исполнительной власти.</w:t>
      </w:r>
    </w:p>
    <w:p w14:paraId="3E26F256" w14:textId="77777777" w:rsidR="00724E95" w:rsidRPr="002354EA" w:rsidRDefault="00724E95" w:rsidP="00724E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72BA6DA" w14:textId="77777777" w:rsidR="00724E95" w:rsidRPr="002354EA" w:rsidRDefault="00724E95" w:rsidP="00724E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56</w:t>
      </w:r>
    </w:p>
    <w:p w14:paraId="60AD02B0" w14:textId="77777777" w:rsidR="00724E95" w:rsidRPr="002354EA" w:rsidRDefault="00724E95" w:rsidP="00724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4CFFC3" w14:textId="525D50F3" w:rsidR="00724E95" w:rsidRPr="002354EA" w:rsidRDefault="00724E95" w:rsidP="00724E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Совета </w:t>
      </w:r>
      <w:r w:rsidR="00724A2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инистров</w:t>
      </w:r>
      <w:r w:rsidRPr="002354EA">
        <w:rPr>
          <w:rFonts w:ascii="Times New Roman" w:hAnsi="Times New Roman"/>
          <w:sz w:val="28"/>
          <w:szCs w:val="28"/>
        </w:rPr>
        <w:t xml:space="preserve"> при вступлении в</w:t>
      </w:r>
      <w:r>
        <w:rPr>
          <w:rFonts w:ascii="Times New Roman" w:hAnsi="Times New Roman"/>
          <w:sz w:val="28"/>
          <w:szCs w:val="28"/>
        </w:rPr>
        <w:t xml:space="preserve"> должность принимают перед депутатами Верховного Совета</w:t>
      </w:r>
      <w:r w:rsidRPr="002354EA">
        <w:rPr>
          <w:rFonts w:ascii="Times New Roman" w:hAnsi="Times New Roman"/>
          <w:sz w:val="28"/>
          <w:szCs w:val="28"/>
        </w:rPr>
        <w:t xml:space="preserve"> присягу: «Клянутся при осуществлении возложенных обязанностей приложить все свои силы и знания на благо народа, охранять права и свободы граждан, выполнять Конституцию и законы Южно-Уральской Республики».</w:t>
      </w:r>
    </w:p>
    <w:p w14:paraId="6CFCD645" w14:textId="77777777" w:rsidR="00724E95" w:rsidRPr="002354EA" w:rsidRDefault="00724E95" w:rsidP="00724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B50DA0" w14:textId="77777777" w:rsidR="00724E95" w:rsidRDefault="00724E95" w:rsidP="00724E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ED89701" w14:textId="77777777" w:rsidR="00724E95" w:rsidRPr="002354EA" w:rsidRDefault="00724E95" w:rsidP="00724E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Статья 57</w:t>
      </w:r>
    </w:p>
    <w:p w14:paraId="6625E012" w14:textId="77777777" w:rsidR="00724E95" w:rsidRPr="002354EA" w:rsidRDefault="00724E95" w:rsidP="00724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120328" w14:textId="0EEC4BD6" w:rsidR="00724E95" w:rsidRPr="002354EA" w:rsidRDefault="00724E95" w:rsidP="00724E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  <w:r w:rsidR="00724A2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инистров</w:t>
      </w:r>
      <w:r w:rsidR="004E0704">
        <w:rPr>
          <w:rFonts w:ascii="Times New Roman" w:hAnsi="Times New Roman"/>
          <w:sz w:val="28"/>
          <w:szCs w:val="28"/>
        </w:rPr>
        <w:t xml:space="preserve"> </w:t>
      </w:r>
      <w:r w:rsidR="004E0704" w:rsidRPr="002354EA">
        <w:rPr>
          <w:rFonts w:ascii="Times New Roman" w:hAnsi="Times New Roman"/>
          <w:sz w:val="28"/>
          <w:szCs w:val="28"/>
        </w:rPr>
        <w:t xml:space="preserve">Южно-Уральской Республики </w:t>
      </w:r>
      <w:r w:rsidRPr="002354EA">
        <w:rPr>
          <w:rFonts w:ascii="Times New Roman" w:hAnsi="Times New Roman"/>
          <w:sz w:val="28"/>
          <w:szCs w:val="28"/>
        </w:rPr>
        <w:t>наз</w:t>
      </w:r>
      <w:r>
        <w:rPr>
          <w:rFonts w:ascii="Times New Roman" w:hAnsi="Times New Roman"/>
          <w:sz w:val="28"/>
          <w:szCs w:val="28"/>
        </w:rPr>
        <w:t>начается и освобождается Верховным Советом.</w:t>
      </w:r>
    </w:p>
    <w:p w14:paraId="0C0FEF99" w14:textId="77777777" w:rsidR="00724E95" w:rsidRDefault="00724E95" w:rsidP="00724E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A6780CB" w14:textId="77777777" w:rsidR="00724E95" w:rsidRPr="002354EA" w:rsidRDefault="00724E95" w:rsidP="00724E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58</w:t>
      </w:r>
    </w:p>
    <w:p w14:paraId="4FC4DF23" w14:textId="77777777" w:rsidR="00724E95" w:rsidRPr="002354EA" w:rsidRDefault="00724E95" w:rsidP="00724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B11110" w14:textId="2453304F" w:rsidR="00724E95" w:rsidRPr="002354EA" w:rsidRDefault="00724E95" w:rsidP="00724E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B3A47">
        <w:rPr>
          <w:rFonts w:ascii="Times New Roman" w:hAnsi="Times New Roman"/>
          <w:sz w:val="28"/>
          <w:szCs w:val="28"/>
        </w:rPr>
        <w:t xml:space="preserve">Председатель Совета </w:t>
      </w:r>
      <w:r w:rsidR="00724A29">
        <w:rPr>
          <w:rFonts w:ascii="Times New Roman" w:hAnsi="Times New Roman"/>
          <w:sz w:val="28"/>
          <w:szCs w:val="28"/>
        </w:rPr>
        <w:t>м</w:t>
      </w:r>
      <w:r w:rsidR="007B3A47">
        <w:rPr>
          <w:rFonts w:ascii="Times New Roman" w:hAnsi="Times New Roman"/>
          <w:sz w:val="28"/>
          <w:szCs w:val="28"/>
        </w:rPr>
        <w:t>инистров</w:t>
      </w:r>
      <w:r w:rsidRPr="002354EA">
        <w:rPr>
          <w:rFonts w:ascii="Times New Roman" w:hAnsi="Times New Roman"/>
          <w:sz w:val="28"/>
          <w:szCs w:val="28"/>
        </w:rPr>
        <w:t xml:space="preserve"> руководи</w:t>
      </w:r>
      <w:r w:rsidR="007B3A47">
        <w:rPr>
          <w:rFonts w:ascii="Times New Roman" w:hAnsi="Times New Roman"/>
          <w:sz w:val="28"/>
          <w:szCs w:val="28"/>
        </w:rPr>
        <w:t xml:space="preserve">т деятельностью Совета </w:t>
      </w:r>
      <w:r w:rsidR="00724A29">
        <w:rPr>
          <w:rFonts w:ascii="Times New Roman" w:hAnsi="Times New Roman"/>
          <w:sz w:val="28"/>
          <w:szCs w:val="28"/>
        </w:rPr>
        <w:t>м</w:t>
      </w:r>
      <w:r w:rsidR="007B3A47">
        <w:rPr>
          <w:rFonts w:ascii="Times New Roman" w:hAnsi="Times New Roman"/>
          <w:sz w:val="28"/>
          <w:szCs w:val="28"/>
        </w:rPr>
        <w:t>инистров</w:t>
      </w:r>
      <w:r>
        <w:rPr>
          <w:rFonts w:ascii="Times New Roman" w:hAnsi="Times New Roman"/>
          <w:sz w:val="28"/>
          <w:szCs w:val="28"/>
        </w:rPr>
        <w:t xml:space="preserve"> в соответствии с Конституцией и </w:t>
      </w:r>
      <w:r w:rsidRPr="002354EA">
        <w:rPr>
          <w:rFonts w:ascii="Times New Roman" w:hAnsi="Times New Roman"/>
          <w:sz w:val="28"/>
          <w:szCs w:val="28"/>
        </w:rPr>
        <w:t xml:space="preserve">законами Южно-Уральской </w:t>
      </w:r>
      <w:r>
        <w:rPr>
          <w:rFonts w:ascii="Times New Roman" w:hAnsi="Times New Roman"/>
          <w:sz w:val="28"/>
          <w:szCs w:val="28"/>
        </w:rPr>
        <w:t>Республики</w:t>
      </w:r>
      <w:r w:rsidRPr="002354EA">
        <w:rPr>
          <w:rFonts w:ascii="Times New Roman" w:hAnsi="Times New Roman"/>
          <w:sz w:val="28"/>
          <w:szCs w:val="28"/>
        </w:rPr>
        <w:t>, определяет основные направления правительственной политики и несет ответственность за нее.</w:t>
      </w:r>
    </w:p>
    <w:p w14:paraId="79E87A5C" w14:textId="1EB70480" w:rsidR="00724E95" w:rsidRDefault="00724E95" w:rsidP="00724E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 xml:space="preserve">Каждый член </w:t>
      </w:r>
      <w:r w:rsidR="007B3A47">
        <w:rPr>
          <w:rFonts w:ascii="Times New Roman" w:hAnsi="Times New Roman"/>
          <w:sz w:val="28"/>
          <w:szCs w:val="28"/>
        </w:rPr>
        <w:t xml:space="preserve">Совета </w:t>
      </w:r>
      <w:r w:rsidR="00724A29">
        <w:rPr>
          <w:rFonts w:ascii="Times New Roman" w:hAnsi="Times New Roman"/>
          <w:sz w:val="28"/>
          <w:szCs w:val="28"/>
        </w:rPr>
        <w:t>м</w:t>
      </w:r>
      <w:r w:rsidR="007B3A47">
        <w:rPr>
          <w:rFonts w:ascii="Times New Roman" w:hAnsi="Times New Roman"/>
          <w:sz w:val="28"/>
          <w:szCs w:val="28"/>
        </w:rPr>
        <w:t>инистров</w:t>
      </w:r>
      <w:r w:rsidRPr="002354EA">
        <w:rPr>
          <w:rFonts w:ascii="Times New Roman" w:hAnsi="Times New Roman"/>
          <w:sz w:val="28"/>
          <w:szCs w:val="28"/>
        </w:rPr>
        <w:t>, исходя из ос</w:t>
      </w:r>
      <w:r>
        <w:rPr>
          <w:rFonts w:ascii="Times New Roman" w:hAnsi="Times New Roman"/>
          <w:sz w:val="28"/>
          <w:szCs w:val="28"/>
        </w:rPr>
        <w:t xml:space="preserve">новных направлений деятельности </w:t>
      </w:r>
      <w:r w:rsidR="007B3A47">
        <w:rPr>
          <w:rFonts w:ascii="Times New Roman" w:hAnsi="Times New Roman"/>
          <w:sz w:val="28"/>
          <w:szCs w:val="28"/>
        </w:rPr>
        <w:t xml:space="preserve">Совета </w:t>
      </w:r>
      <w:r w:rsidR="00724A29">
        <w:rPr>
          <w:rFonts w:ascii="Times New Roman" w:hAnsi="Times New Roman"/>
          <w:sz w:val="28"/>
          <w:szCs w:val="28"/>
        </w:rPr>
        <w:t>м</w:t>
      </w:r>
      <w:r w:rsidR="007B3A47">
        <w:rPr>
          <w:rFonts w:ascii="Times New Roman" w:hAnsi="Times New Roman"/>
          <w:sz w:val="28"/>
          <w:szCs w:val="28"/>
        </w:rPr>
        <w:t>инистров</w:t>
      </w:r>
      <w:r w:rsidRPr="002354EA">
        <w:rPr>
          <w:rFonts w:ascii="Times New Roman" w:hAnsi="Times New Roman"/>
          <w:sz w:val="28"/>
          <w:szCs w:val="28"/>
        </w:rPr>
        <w:t>, выполняет возло</w:t>
      </w:r>
      <w:r>
        <w:rPr>
          <w:rFonts w:ascii="Times New Roman" w:hAnsi="Times New Roman"/>
          <w:sz w:val="28"/>
          <w:szCs w:val="28"/>
        </w:rPr>
        <w:t>женн</w:t>
      </w:r>
      <w:r w:rsidR="007B3A47">
        <w:rPr>
          <w:rFonts w:ascii="Times New Roman" w:hAnsi="Times New Roman"/>
          <w:sz w:val="28"/>
          <w:szCs w:val="28"/>
        </w:rPr>
        <w:t xml:space="preserve">ые на него Председателем Совета </w:t>
      </w:r>
      <w:r w:rsidR="00724A29">
        <w:rPr>
          <w:rFonts w:ascii="Times New Roman" w:hAnsi="Times New Roman"/>
          <w:sz w:val="28"/>
          <w:szCs w:val="28"/>
        </w:rPr>
        <w:t>м</w:t>
      </w:r>
      <w:r w:rsidR="007B3A47">
        <w:rPr>
          <w:rFonts w:ascii="Times New Roman" w:hAnsi="Times New Roman"/>
          <w:sz w:val="28"/>
          <w:szCs w:val="28"/>
        </w:rPr>
        <w:t>инистров</w:t>
      </w:r>
      <w:r w:rsidRPr="002354EA">
        <w:rPr>
          <w:rFonts w:ascii="Times New Roman" w:hAnsi="Times New Roman"/>
          <w:sz w:val="28"/>
          <w:szCs w:val="28"/>
        </w:rPr>
        <w:t xml:space="preserve"> функции и несет за то ответственность в установленном Конституцией и законами Южно-Уральской Республики порядке.</w:t>
      </w:r>
    </w:p>
    <w:p w14:paraId="66AB1CAC" w14:textId="77777777" w:rsidR="00724E95" w:rsidRPr="002354EA" w:rsidRDefault="00724E95" w:rsidP="00724E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D77D910" w14:textId="77777777" w:rsidR="00724E95" w:rsidRPr="002354EA" w:rsidRDefault="00724E95" w:rsidP="00724E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59</w:t>
      </w:r>
    </w:p>
    <w:p w14:paraId="09CF07D8" w14:textId="77777777" w:rsidR="00724E95" w:rsidRPr="002354EA" w:rsidRDefault="00724E95" w:rsidP="00724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6C9274" w14:textId="4870BF58" w:rsidR="00724E95" w:rsidRPr="002354EA" w:rsidRDefault="00724E95" w:rsidP="00724E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B3A47">
        <w:rPr>
          <w:rFonts w:ascii="Times New Roman" w:hAnsi="Times New Roman"/>
          <w:sz w:val="28"/>
          <w:szCs w:val="28"/>
        </w:rPr>
        <w:t xml:space="preserve">Совет </w:t>
      </w:r>
      <w:r w:rsidR="00C369D0">
        <w:rPr>
          <w:rFonts w:ascii="Times New Roman" w:hAnsi="Times New Roman"/>
          <w:sz w:val="28"/>
          <w:szCs w:val="28"/>
        </w:rPr>
        <w:t>м</w:t>
      </w:r>
      <w:r w:rsidR="007B3A47">
        <w:rPr>
          <w:rFonts w:ascii="Times New Roman" w:hAnsi="Times New Roman"/>
          <w:sz w:val="28"/>
          <w:szCs w:val="28"/>
        </w:rPr>
        <w:t>инистров</w:t>
      </w:r>
      <w:r w:rsidRPr="002354EA">
        <w:rPr>
          <w:rFonts w:ascii="Times New Roman" w:hAnsi="Times New Roman"/>
          <w:sz w:val="28"/>
          <w:szCs w:val="28"/>
        </w:rPr>
        <w:t xml:space="preserve"> слагает свои полномочия п</w:t>
      </w:r>
      <w:r>
        <w:rPr>
          <w:rFonts w:ascii="Times New Roman" w:hAnsi="Times New Roman"/>
          <w:sz w:val="28"/>
          <w:szCs w:val="28"/>
        </w:rPr>
        <w:t xml:space="preserve">еред </w:t>
      </w:r>
      <w:r w:rsidR="007B3A47">
        <w:rPr>
          <w:rFonts w:ascii="Times New Roman" w:hAnsi="Times New Roman"/>
          <w:sz w:val="28"/>
          <w:szCs w:val="28"/>
        </w:rPr>
        <w:t>вновь избранным Верховным Советом</w:t>
      </w:r>
      <w:r w:rsidRPr="002354EA">
        <w:rPr>
          <w:rFonts w:ascii="Times New Roman" w:hAnsi="Times New Roman"/>
          <w:sz w:val="28"/>
          <w:szCs w:val="28"/>
        </w:rPr>
        <w:t>.</w:t>
      </w:r>
    </w:p>
    <w:p w14:paraId="6E3B53B0" w14:textId="08AF45F9" w:rsidR="00724E95" w:rsidRPr="002354EA" w:rsidRDefault="00724E95" w:rsidP="00724E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B3A47">
        <w:rPr>
          <w:rFonts w:ascii="Times New Roman" w:hAnsi="Times New Roman"/>
          <w:sz w:val="28"/>
          <w:szCs w:val="28"/>
        </w:rPr>
        <w:t xml:space="preserve">Совет </w:t>
      </w:r>
      <w:r w:rsidR="00C369D0">
        <w:rPr>
          <w:rFonts w:ascii="Times New Roman" w:hAnsi="Times New Roman"/>
          <w:sz w:val="28"/>
          <w:szCs w:val="28"/>
        </w:rPr>
        <w:t>м</w:t>
      </w:r>
      <w:r w:rsidR="007B3A47">
        <w:rPr>
          <w:rFonts w:ascii="Times New Roman" w:hAnsi="Times New Roman"/>
          <w:sz w:val="28"/>
          <w:szCs w:val="28"/>
        </w:rPr>
        <w:t>инистров</w:t>
      </w:r>
      <w:r>
        <w:rPr>
          <w:rFonts w:ascii="Times New Roman" w:hAnsi="Times New Roman"/>
          <w:sz w:val="28"/>
          <w:szCs w:val="28"/>
        </w:rPr>
        <w:t xml:space="preserve"> имеет</w:t>
      </w:r>
      <w:r w:rsidR="007B3A47">
        <w:rPr>
          <w:rFonts w:ascii="Times New Roman" w:hAnsi="Times New Roman"/>
          <w:sz w:val="28"/>
          <w:szCs w:val="28"/>
        </w:rPr>
        <w:t xml:space="preserve"> право заявить Верховному Совету</w:t>
      </w:r>
      <w:r w:rsidR="007B3A47" w:rsidRPr="002354EA"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об отставке, если считает невозможным осуществление возложенн</w:t>
      </w:r>
      <w:r>
        <w:rPr>
          <w:rFonts w:ascii="Times New Roman" w:hAnsi="Times New Roman"/>
          <w:sz w:val="28"/>
          <w:szCs w:val="28"/>
        </w:rPr>
        <w:t xml:space="preserve">ых на него функций. Каждый член </w:t>
      </w:r>
      <w:r w:rsidR="007B3A47">
        <w:rPr>
          <w:rFonts w:ascii="Times New Roman" w:hAnsi="Times New Roman"/>
          <w:sz w:val="28"/>
          <w:szCs w:val="28"/>
        </w:rPr>
        <w:t xml:space="preserve">Совета </w:t>
      </w:r>
      <w:r w:rsidR="00C369D0">
        <w:rPr>
          <w:rFonts w:ascii="Times New Roman" w:hAnsi="Times New Roman"/>
          <w:sz w:val="28"/>
          <w:szCs w:val="28"/>
        </w:rPr>
        <w:t>м</w:t>
      </w:r>
      <w:r w:rsidR="007B3A47">
        <w:rPr>
          <w:rFonts w:ascii="Times New Roman" w:hAnsi="Times New Roman"/>
          <w:sz w:val="28"/>
          <w:szCs w:val="28"/>
        </w:rPr>
        <w:t>инистров</w:t>
      </w:r>
      <w:r w:rsidRPr="002354EA">
        <w:rPr>
          <w:rFonts w:ascii="Times New Roman" w:hAnsi="Times New Roman"/>
          <w:sz w:val="28"/>
          <w:szCs w:val="28"/>
        </w:rPr>
        <w:t xml:space="preserve"> вправе подать в отст</w:t>
      </w:r>
      <w:r>
        <w:rPr>
          <w:rFonts w:ascii="Times New Roman" w:hAnsi="Times New Roman"/>
          <w:sz w:val="28"/>
          <w:szCs w:val="28"/>
        </w:rPr>
        <w:t>авку. Отс</w:t>
      </w:r>
      <w:r w:rsidR="007B3A47">
        <w:rPr>
          <w:rFonts w:ascii="Times New Roman" w:hAnsi="Times New Roman"/>
          <w:sz w:val="28"/>
          <w:szCs w:val="28"/>
        </w:rPr>
        <w:t>тавки, принятые Верховным Советом</w:t>
      </w:r>
      <w:r w:rsidRPr="002354EA">
        <w:rPr>
          <w:rFonts w:ascii="Times New Roman" w:hAnsi="Times New Roman"/>
          <w:sz w:val="28"/>
          <w:szCs w:val="28"/>
        </w:rPr>
        <w:t>, вступают в силу после издания им соответствующего указа.</w:t>
      </w:r>
    </w:p>
    <w:p w14:paraId="75068830" w14:textId="38BA8805" w:rsidR="00724E95" w:rsidRPr="002354EA" w:rsidRDefault="00724E95" w:rsidP="00724E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354EA">
        <w:rPr>
          <w:rFonts w:ascii="Times New Roman" w:hAnsi="Times New Roman"/>
          <w:sz w:val="28"/>
          <w:szCs w:val="28"/>
        </w:rPr>
        <w:t>В случае о</w:t>
      </w:r>
      <w:r>
        <w:rPr>
          <w:rFonts w:ascii="Times New Roman" w:hAnsi="Times New Roman"/>
          <w:sz w:val="28"/>
          <w:szCs w:val="28"/>
        </w:rPr>
        <w:t>тказа в</w:t>
      </w:r>
      <w:r w:rsidR="007B3A47">
        <w:rPr>
          <w:rFonts w:ascii="Times New Roman" w:hAnsi="Times New Roman"/>
          <w:sz w:val="28"/>
          <w:szCs w:val="28"/>
        </w:rPr>
        <w:t xml:space="preserve"> доверии Председателю Совета </w:t>
      </w:r>
      <w:r w:rsidR="00C369D0">
        <w:rPr>
          <w:rFonts w:ascii="Times New Roman" w:hAnsi="Times New Roman"/>
          <w:sz w:val="28"/>
          <w:szCs w:val="28"/>
        </w:rPr>
        <w:t>м</w:t>
      </w:r>
      <w:r w:rsidR="007B3A47">
        <w:rPr>
          <w:rFonts w:ascii="Times New Roman" w:hAnsi="Times New Roman"/>
          <w:sz w:val="28"/>
          <w:szCs w:val="28"/>
        </w:rPr>
        <w:t>инистров</w:t>
      </w:r>
      <w:r w:rsidR="00C369D0">
        <w:rPr>
          <w:rFonts w:ascii="Times New Roman" w:hAnsi="Times New Roman"/>
          <w:sz w:val="28"/>
          <w:szCs w:val="28"/>
        </w:rPr>
        <w:t xml:space="preserve">, </w:t>
      </w:r>
      <w:r w:rsidR="007B3A47">
        <w:rPr>
          <w:rFonts w:ascii="Times New Roman" w:hAnsi="Times New Roman"/>
          <w:sz w:val="28"/>
          <w:szCs w:val="28"/>
        </w:rPr>
        <w:t>либо</w:t>
      </w:r>
      <w:r w:rsidR="00C369D0">
        <w:rPr>
          <w:rFonts w:ascii="Times New Roman" w:hAnsi="Times New Roman"/>
          <w:sz w:val="28"/>
          <w:szCs w:val="28"/>
        </w:rPr>
        <w:t xml:space="preserve"> </w:t>
      </w:r>
      <w:r w:rsidR="007B3A47">
        <w:rPr>
          <w:rFonts w:ascii="Times New Roman" w:hAnsi="Times New Roman"/>
          <w:sz w:val="28"/>
          <w:szCs w:val="28"/>
        </w:rPr>
        <w:t xml:space="preserve">Совету </w:t>
      </w:r>
      <w:r w:rsidR="00C369D0">
        <w:rPr>
          <w:rFonts w:ascii="Times New Roman" w:hAnsi="Times New Roman"/>
          <w:sz w:val="28"/>
          <w:szCs w:val="28"/>
        </w:rPr>
        <w:t>м</w:t>
      </w:r>
      <w:r w:rsidR="007B3A47">
        <w:rPr>
          <w:rFonts w:ascii="Times New Roman" w:hAnsi="Times New Roman"/>
          <w:sz w:val="28"/>
          <w:szCs w:val="28"/>
        </w:rPr>
        <w:t xml:space="preserve">инистров </w:t>
      </w:r>
      <w:r w:rsidRPr="002354EA">
        <w:rPr>
          <w:rFonts w:ascii="Times New Roman" w:hAnsi="Times New Roman"/>
          <w:sz w:val="28"/>
          <w:szCs w:val="28"/>
        </w:rPr>
        <w:t xml:space="preserve">в целом не менее чем двумя третями от установленного численного состава </w:t>
      </w:r>
      <w:r w:rsidR="007B3A47">
        <w:rPr>
          <w:rFonts w:ascii="Times New Roman" w:hAnsi="Times New Roman"/>
          <w:sz w:val="28"/>
          <w:szCs w:val="28"/>
        </w:rPr>
        <w:t>Верховного Совета, Верховный Совет</w:t>
      </w:r>
      <w:r w:rsidRPr="002354EA">
        <w:rPr>
          <w:rFonts w:ascii="Times New Roman" w:hAnsi="Times New Roman"/>
          <w:sz w:val="28"/>
          <w:szCs w:val="28"/>
        </w:rPr>
        <w:t xml:space="preserve"> освобождает </w:t>
      </w:r>
      <w:r w:rsidR="007B3A47">
        <w:rPr>
          <w:rFonts w:ascii="Times New Roman" w:hAnsi="Times New Roman"/>
          <w:sz w:val="28"/>
          <w:szCs w:val="28"/>
        </w:rPr>
        <w:t xml:space="preserve">Председателя Совета </w:t>
      </w:r>
      <w:r w:rsidR="00C369D0">
        <w:rPr>
          <w:rFonts w:ascii="Times New Roman" w:hAnsi="Times New Roman"/>
          <w:sz w:val="28"/>
          <w:szCs w:val="28"/>
        </w:rPr>
        <w:t>м</w:t>
      </w:r>
      <w:r w:rsidR="007B3A47">
        <w:rPr>
          <w:rFonts w:ascii="Times New Roman" w:hAnsi="Times New Roman"/>
          <w:sz w:val="28"/>
          <w:szCs w:val="28"/>
        </w:rPr>
        <w:t>инистров</w:t>
      </w:r>
      <w:r w:rsidRPr="002354EA">
        <w:rPr>
          <w:rFonts w:ascii="Times New Roman" w:hAnsi="Times New Roman"/>
          <w:sz w:val="28"/>
          <w:szCs w:val="28"/>
        </w:rPr>
        <w:t xml:space="preserve"> от должности либ</w:t>
      </w:r>
      <w:r>
        <w:rPr>
          <w:rFonts w:ascii="Times New Roman" w:hAnsi="Times New Roman"/>
          <w:sz w:val="28"/>
          <w:szCs w:val="28"/>
        </w:rPr>
        <w:t xml:space="preserve">о принимает решение об отставке </w:t>
      </w:r>
      <w:r w:rsidR="007B3A47">
        <w:rPr>
          <w:rFonts w:ascii="Times New Roman" w:hAnsi="Times New Roman"/>
          <w:sz w:val="28"/>
          <w:szCs w:val="28"/>
        </w:rPr>
        <w:t xml:space="preserve">Совета </w:t>
      </w:r>
      <w:r w:rsidR="00C369D0">
        <w:rPr>
          <w:rFonts w:ascii="Times New Roman" w:hAnsi="Times New Roman"/>
          <w:sz w:val="28"/>
          <w:szCs w:val="28"/>
        </w:rPr>
        <w:t>м</w:t>
      </w:r>
      <w:r w:rsidR="007B3A47">
        <w:rPr>
          <w:rFonts w:ascii="Times New Roman" w:hAnsi="Times New Roman"/>
          <w:sz w:val="28"/>
          <w:szCs w:val="28"/>
        </w:rPr>
        <w:t>инистров</w:t>
      </w:r>
      <w:r w:rsidRPr="002354EA">
        <w:rPr>
          <w:rFonts w:ascii="Times New Roman" w:hAnsi="Times New Roman"/>
          <w:sz w:val="28"/>
          <w:szCs w:val="28"/>
        </w:rPr>
        <w:t>.</w:t>
      </w:r>
    </w:p>
    <w:p w14:paraId="16A38004" w14:textId="3CEE8178" w:rsidR="00724E95" w:rsidRPr="002354EA" w:rsidRDefault="00724E95" w:rsidP="00724E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 отс</w:t>
      </w:r>
      <w:r w:rsidR="004C79DA">
        <w:rPr>
          <w:rFonts w:ascii="Times New Roman" w:hAnsi="Times New Roman"/>
          <w:sz w:val="28"/>
          <w:szCs w:val="28"/>
        </w:rPr>
        <w:t xml:space="preserve">транении Председателя Совета </w:t>
      </w:r>
      <w:r w:rsidR="00C369D0">
        <w:rPr>
          <w:rFonts w:ascii="Times New Roman" w:hAnsi="Times New Roman"/>
          <w:sz w:val="28"/>
          <w:szCs w:val="28"/>
        </w:rPr>
        <w:t>м</w:t>
      </w:r>
      <w:r w:rsidR="004C79DA">
        <w:rPr>
          <w:rFonts w:ascii="Times New Roman" w:hAnsi="Times New Roman"/>
          <w:sz w:val="28"/>
          <w:szCs w:val="28"/>
        </w:rPr>
        <w:t>инистров</w:t>
      </w:r>
      <w:r w:rsidRPr="002354EA">
        <w:rPr>
          <w:rFonts w:ascii="Times New Roman" w:hAnsi="Times New Roman"/>
          <w:sz w:val="28"/>
          <w:szCs w:val="28"/>
        </w:rPr>
        <w:t xml:space="preserve"> от должности, а также в случае его отставки или смерти следует отставка всего</w:t>
      </w:r>
      <w:r w:rsidR="004C79DA">
        <w:rPr>
          <w:rFonts w:ascii="Times New Roman" w:hAnsi="Times New Roman"/>
          <w:sz w:val="28"/>
          <w:szCs w:val="28"/>
        </w:rPr>
        <w:t xml:space="preserve"> Совета </w:t>
      </w:r>
      <w:r w:rsidR="00C369D0">
        <w:rPr>
          <w:rFonts w:ascii="Times New Roman" w:hAnsi="Times New Roman"/>
          <w:sz w:val="28"/>
          <w:szCs w:val="28"/>
        </w:rPr>
        <w:t>м</w:t>
      </w:r>
      <w:r w:rsidR="004C79DA">
        <w:rPr>
          <w:rFonts w:ascii="Times New Roman" w:hAnsi="Times New Roman"/>
          <w:sz w:val="28"/>
          <w:szCs w:val="28"/>
        </w:rPr>
        <w:t>инистров</w:t>
      </w:r>
      <w:r w:rsidRPr="002354EA">
        <w:rPr>
          <w:rFonts w:ascii="Times New Roman" w:hAnsi="Times New Roman"/>
          <w:sz w:val="28"/>
          <w:szCs w:val="28"/>
        </w:rPr>
        <w:t>.</w:t>
      </w:r>
    </w:p>
    <w:p w14:paraId="1972E68F" w14:textId="3C04CAFC" w:rsidR="00724E95" w:rsidRPr="002354EA" w:rsidRDefault="00724E95" w:rsidP="00724E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 случае принятия отставки </w:t>
      </w:r>
      <w:r w:rsidR="004C79DA">
        <w:rPr>
          <w:rFonts w:ascii="Times New Roman" w:hAnsi="Times New Roman"/>
          <w:sz w:val="28"/>
          <w:szCs w:val="28"/>
        </w:rPr>
        <w:t xml:space="preserve">Совета </w:t>
      </w:r>
      <w:r w:rsidR="00C369D0">
        <w:rPr>
          <w:rFonts w:ascii="Times New Roman" w:hAnsi="Times New Roman"/>
          <w:sz w:val="28"/>
          <w:szCs w:val="28"/>
        </w:rPr>
        <w:t>м</w:t>
      </w:r>
      <w:r w:rsidR="004C79DA">
        <w:rPr>
          <w:rFonts w:ascii="Times New Roman" w:hAnsi="Times New Roman"/>
          <w:sz w:val="28"/>
          <w:szCs w:val="28"/>
        </w:rPr>
        <w:t xml:space="preserve">инистров новый состав Совета </w:t>
      </w:r>
      <w:r w:rsidR="00C369D0">
        <w:rPr>
          <w:rFonts w:ascii="Times New Roman" w:hAnsi="Times New Roman"/>
          <w:sz w:val="28"/>
          <w:szCs w:val="28"/>
        </w:rPr>
        <w:t>м</w:t>
      </w:r>
      <w:r w:rsidR="004C79DA">
        <w:rPr>
          <w:rFonts w:ascii="Times New Roman" w:hAnsi="Times New Roman"/>
          <w:sz w:val="28"/>
          <w:szCs w:val="28"/>
        </w:rPr>
        <w:t>инистров</w:t>
      </w:r>
      <w:r w:rsidRPr="002354EA">
        <w:rPr>
          <w:rFonts w:ascii="Times New Roman" w:hAnsi="Times New Roman"/>
          <w:sz w:val="28"/>
          <w:szCs w:val="28"/>
        </w:rPr>
        <w:t xml:space="preserve"> должен быть сформирован не позднее, чем в трехмесячны</w:t>
      </w:r>
      <w:r>
        <w:rPr>
          <w:rFonts w:ascii="Times New Roman" w:hAnsi="Times New Roman"/>
          <w:sz w:val="28"/>
          <w:szCs w:val="28"/>
        </w:rPr>
        <w:t>й срок</w:t>
      </w:r>
      <w:r w:rsidR="004C79DA">
        <w:rPr>
          <w:rFonts w:ascii="Times New Roman" w:hAnsi="Times New Roman"/>
          <w:sz w:val="28"/>
          <w:szCs w:val="28"/>
        </w:rPr>
        <w:t xml:space="preserve">. По поручению Верховного Совета Совет </w:t>
      </w:r>
      <w:r w:rsidR="00C369D0">
        <w:rPr>
          <w:rFonts w:ascii="Times New Roman" w:hAnsi="Times New Roman"/>
          <w:sz w:val="28"/>
          <w:szCs w:val="28"/>
        </w:rPr>
        <w:t>м</w:t>
      </w:r>
      <w:r w:rsidR="004C79DA">
        <w:rPr>
          <w:rFonts w:ascii="Times New Roman" w:hAnsi="Times New Roman"/>
          <w:sz w:val="28"/>
          <w:szCs w:val="28"/>
        </w:rPr>
        <w:t>инистров</w:t>
      </w:r>
      <w:r>
        <w:rPr>
          <w:rFonts w:ascii="Times New Roman" w:hAnsi="Times New Roman"/>
          <w:sz w:val="28"/>
          <w:szCs w:val="28"/>
        </w:rPr>
        <w:t xml:space="preserve"> обязан</w:t>
      </w:r>
      <w:r w:rsidRPr="002354EA">
        <w:rPr>
          <w:rFonts w:ascii="Times New Roman" w:hAnsi="Times New Roman"/>
          <w:sz w:val="28"/>
          <w:szCs w:val="28"/>
        </w:rPr>
        <w:t xml:space="preserve"> выполнять свои функц</w:t>
      </w:r>
      <w:r w:rsidR="004C79DA">
        <w:rPr>
          <w:rFonts w:ascii="Times New Roman" w:hAnsi="Times New Roman"/>
          <w:sz w:val="28"/>
          <w:szCs w:val="28"/>
        </w:rPr>
        <w:t xml:space="preserve">ии до формирования Совета </w:t>
      </w:r>
      <w:r w:rsidR="00C369D0">
        <w:rPr>
          <w:rFonts w:ascii="Times New Roman" w:hAnsi="Times New Roman"/>
          <w:sz w:val="28"/>
          <w:szCs w:val="28"/>
        </w:rPr>
        <w:t>м</w:t>
      </w:r>
      <w:r w:rsidR="004C79DA">
        <w:rPr>
          <w:rFonts w:ascii="Times New Roman" w:hAnsi="Times New Roman"/>
          <w:sz w:val="28"/>
          <w:szCs w:val="28"/>
        </w:rPr>
        <w:t>инистров</w:t>
      </w:r>
      <w:r w:rsidRPr="002354EA">
        <w:rPr>
          <w:rFonts w:ascii="Times New Roman" w:hAnsi="Times New Roman"/>
          <w:sz w:val="28"/>
          <w:szCs w:val="28"/>
        </w:rPr>
        <w:t xml:space="preserve"> нового состава.</w:t>
      </w:r>
    </w:p>
    <w:p w14:paraId="6803ABE7" w14:textId="77777777" w:rsidR="00724E95" w:rsidRPr="002354EA" w:rsidRDefault="00724E95" w:rsidP="00724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E6A058" w14:textId="77777777" w:rsidR="00724E95" w:rsidRPr="002354EA" w:rsidRDefault="00724E95" w:rsidP="00724E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60</w:t>
      </w:r>
    </w:p>
    <w:p w14:paraId="7DA25197" w14:textId="77777777" w:rsidR="00724E95" w:rsidRPr="002354EA" w:rsidRDefault="00724E95" w:rsidP="00724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211759" w14:textId="7DB4CB5B" w:rsidR="00724E95" w:rsidRPr="002354EA" w:rsidRDefault="00724E95" w:rsidP="00724E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C79DA">
        <w:rPr>
          <w:rFonts w:ascii="Times New Roman" w:hAnsi="Times New Roman"/>
          <w:sz w:val="28"/>
          <w:szCs w:val="28"/>
        </w:rPr>
        <w:t xml:space="preserve">Совет </w:t>
      </w:r>
      <w:r w:rsidR="00C369D0">
        <w:rPr>
          <w:rFonts w:ascii="Times New Roman" w:hAnsi="Times New Roman"/>
          <w:sz w:val="28"/>
          <w:szCs w:val="28"/>
        </w:rPr>
        <w:t>м</w:t>
      </w:r>
      <w:r w:rsidR="004C79DA">
        <w:rPr>
          <w:rFonts w:ascii="Times New Roman" w:hAnsi="Times New Roman"/>
          <w:sz w:val="28"/>
          <w:szCs w:val="28"/>
        </w:rPr>
        <w:t xml:space="preserve">инистров </w:t>
      </w:r>
      <w:r w:rsidR="004C79DA" w:rsidRPr="002354EA">
        <w:rPr>
          <w:rFonts w:ascii="Times New Roman" w:hAnsi="Times New Roman"/>
          <w:sz w:val="28"/>
          <w:szCs w:val="28"/>
        </w:rPr>
        <w:t xml:space="preserve">Южно-Уральской Республики </w:t>
      </w:r>
      <w:r w:rsidR="004C79DA">
        <w:rPr>
          <w:rFonts w:ascii="Times New Roman" w:hAnsi="Times New Roman"/>
          <w:sz w:val="28"/>
          <w:szCs w:val="28"/>
        </w:rPr>
        <w:t>правомочен</w:t>
      </w:r>
      <w:r w:rsidRPr="002354EA">
        <w:rPr>
          <w:rFonts w:ascii="Times New Roman" w:hAnsi="Times New Roman"/>
          <w:sz w:val="28"/>
          <w:szCs w:val="28"/>
        </w:rPr>
        <w:t xml:space="preserve"> решать все вопросы государственного управления, которые</w:t>
      </w:r>
      <w:r w:rsidR="00C369D0">
        <w:rPr>
          <w:rFonts w:ascii="Times New Roman" w:hAnsi="Times New Roman"/>
          <w:sz w:val="28"/>
          <w:szCs w:val="28"/>
        </w:rPr>
        <w:t xml:space="preserve">, </w:t>
      </w:r>
      <w:r w:rsidRPr="002354EA">
        <w:rPr>
          <w:rFonts w:ascii="Times New Roman" w:hAnsi="Times New Roman"/>
          <w:sz w:val="28"/>
          <w:szCs w:val="28"/>
        </w:rPr>
        <w:t xml:space="preserve">согласно </w:t>
      </w:r>
      <w:r w:rsidRPr="002354EA">
        <w:rPr>
          <w:rFonts w:ascii="Times New Roman" w:hAnsi="Times New Roman"/>
          <w:sz w:val="28"/>
          <w:szCs w:val="28"/>
        </w:rPr>
        <w:lastRenderedPageBreak/>
        <w:t>Конституции Южно-Уральской Республики</w:t>
      </w:r>
      <w:r w:rsidR="00C369D0">
        <w:rPr>
          <w:rFonts w:ascii="Times New Roman" w:hAnsi="Times New Roman"/>
          <w:sz w:val="28"/>
          <w:szCs w:val="28"/>
        </w:rPr>
        <w:t xml:space="preserve">, </w:t>
      </w:r>
      <w:r w:rsidRPr="002354E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входят</w:t>
      </w:r>
      <w:r w:rsidR="004C79DA">
        <w:rPr>
          <w:rFonts w:ascii="Times New Roman" w:hAnsi="Times New Roman"/>
          <w:sz w:val="28"/>
          <w:szCs w:val="28"/>
        </w:rPr>
        <w:t xml:space="preserve"> в компетенцию Верховного Совета</w:t>
      </w:r>
      <w:r w:rsidRPr="002354EA">
        <w:rPr>
          <w:rFonts w:ascii="Times New Roman" w:hAnsi="Times New Roman"/>
          <w:sz w:val="28"/>
          <w:szCs w:val="28"/>
        </w:rPr>
        <w:t>.</w:t>
      </w:r>
    </w:p>
    <w:p w14:paraId="2B899729" w14:textId="073633C8" w:rsidR="00724E95" w:rsidRPr="002354EA" w:rsidRDefault="00724E95" w:rsidP="00724E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В предела</w:t>
      </w:r>
      <w:r>
        <w:rPr>
          <w:rFonts w:ascii="Times New Roman" w:hAnsi="Times New Roman"/>
          <w:sz w:val="28"/>
          <w:szCs w:val="28"/>
        </w:rPr>
        <w:t>х своих полном</w:t>
      </w:r>
      <w:r w:rsidR="004C79DA">
        <w:rPr>
          <w:rFonts w:ascii="Times New Roman" w:hAnsi="Times New Roman"/>
          <w:sz w:val="28"/>
          <w:szCs w:val="28"/>
        </w:rPr>
        <w:t xml:space="preserve">очий Совет </w:t>
      </w:r>
      <w:r w:rsidR="00C369D0">
        <w:rPr>
          <w:rFonts w:ascii="Times New Roman" w:hAnsi="Times New Roman"/>
          <w:sz w:val="28"/>
          <w:szCs w:val="28"/>
        </w:rPr>
        <w:t>м</w:t>
      </w:r>
      <w:r w:rsidR="004C79DA">
        <w:rPr>
          <w:rFonts w:ascii="Times New Roman" w:hAnsi="Times New Roman"/>
          <w:sz w:val="28"/>
          <w:szCs w:val="28"/>
        </w:rPr>
        <w:t xml:space="preserve">инистров </w:t>
      </w:r>
      <w:r w:rsidR="004C79DA" w:rsidRPr="002354EA">
        <w:rPr>
          <w:rFonts w:ascii="Times New Roman" w:hAnsi="Times New Roman"/>
          <w:sz w:val="28"/>
          <w:szCs w:val="28"/>
        </w:rPr>
        <w:t>Южно-Уральской Республики</w:t>
      </w:r>
      <w:r w:rsidRPr="002354EA">
        <w:rPr>
          <w:rFonts w:ascii="Times New Roman" w:hAnsi="Times New Roman"/>
          <w:sz w:val="28"/>
          <w:szCs w:val="28"/>
        </w:rPr>
        <w:t>:</w:t>
      </w:r>
    </w:p>
    <w:p w14:paraId="5878D3F7" w14:textId="77777777" w:rsidR="00724E95" w:rsidRPr="002354EA" w:rsidRDefault="00724E95" w:rsidP="00724E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разрабатывает текущие и </w:t>
      </w:r>
      <w:r w:rsidRPr="002354EA">
        <w:rPr>
          <w:rFonts w:ascii="Times New Roman" w:hAnsi="Times New Roman"/>
          <w:sz w:val="28"/>
          <w:szCs w:val="28"/>
        </w:rPr>
        <w:t>перспективные 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программы</w:t>
      </w:r>
      <w:r w:rsidRPr="002354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циально-экономического развития </w:t>
      </w:r>
      <w:r w:rsidRPr="002354EA">
        <w:rPr>
          <w:rFonts w:ascii="Times New Roman" w:hAnsi="Times New Roman"/>
          <w:sz w:val="28"/>
          <w:szCs w:val="28"/>
        </w:rPr>
        <w:t>Южно-Уральской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Республики, проект республиканского и консолидированного бюджетов Южно-Уральской Республики, определяет источники доходов и направления расходования валютных и внебюджетных фондов Республики; обеспечивает выполнение принятых программ;</w:t>
      </w:r>
    </w:p>
    <w:p w14:paraId="2E687CEE" w14:textId="77777777" w:rsidR="00724E95" w:rsidRPr="002354EA" w:rsidRDefault="00724E95" w:rsidP="00724E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предст</w:t>
      </w:r>
      <w:r w:rsidR="004C79DA">
        <w:rPr>
          <w:rFonts w:ascii="Times New Roman" w:hAnsi="Times New Roman"/>
          <w:sz w:val="28"/>
          <w:szCs w:val="28"/>
        </w:rPr>
        <w:t>авляет Верховному Совету</w:t>
      </w:r>
      <w:r w:rsidRPr="002354EA">
        <w:rPr>
          <w:rFonts w:ascii="Times New Roman" w:hAnsi="Times New Roman"/>
          <w:sz w:val="28"/>
          <w:szCs w:val="28"/>
        </w:rPr>
        <w:t xml:space="preserve"> отчет об исполнении бюджета;</w:t>
      </w:r>
    </w:p>
    <w:p w14:paraId="798D73E6" w14:textId="77777777" w:rsidR="00724E95" w:rsidRPr="002354EA" w:rsidRDefault="00724E95" w:rsidP="00724E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разрабатывает и реализует финансовую и инвестиционную политику в Республике; осуществляет меры по ограничению монополистической деятельности и развитию предпринимательства; в соответствии с законодательством управляет и распоряжается республиканской собственностью; содействует укреплению банковской, денежной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кредитной системы; проводит государственную политику ценообразования оплаты труда; содействует организации государственного страхования и единой системы учета и статистики;</w:t>
      </w:r>
    </w:p>
    <w:p w14:paraId="42A43CA9" w14:textId="77777777" w:rsidR="00724E95" w:rsidRPr="002354EA" w:rsidRDefault="00724E95" w:rsidP="00724E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разрабатывает и реализует меры по развитию социально-культурной сферы Республики, росту благосостояния, охране труда и здоровья населения; организует систему социальной защиты населения и обеспечивает ее функционирование;</w:t>
      </w:r>
    </w:p>
    <w:p w14:paraId="31B7EDD8" w14:textId="77777777" w:rsidR="00724E95" w:rsidRPr="002354EA" w:rsidRDefault="00724E95" w:rsidP="00724E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осуществляет мероприятия по воспитанию, образованию, охране семьи, материнства и детства; разрабатывает и реализует государственную молодежную политику;</w:t>
      </w:r>
    </w:p>
    <w:p w14:paraId="782C5820" w14:textId="2620D1E6" w:rsidR="00724E95" w:rsidRPr="002354EA" w:rsidRDefault="00724E95" w:rsidP="00724E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осуществляет мероприятия по развитию объектов жилищно</w:t>
      </w:r>
      <w:r w:rsidR="00C369D0">
        <w:rPr>
          <w:rFonts w:ascii="Times New Roman" w:hAnsi="Times New Roman"/>
          <w:sz w:val="28"/>
          <w:szCs w:val="28"/>
        </w:rPr>
        <w:t>-</w:t>
      </w:r>
      <w:r w:rsidRPr="002354EA">
        <w:rPr>
          <w:rFonts w:ascii="Times New Roman" w:hAnsi="Times New Roman"/>
          <w:sz w:val="28"/>
          <w:szCs w:val="28"/>
        </w:rPr>
        <w:t>коммунального хозяйства, энергетики, транспорта, связи; создает условия для развития предприятий торговли, бытового обслуживания населения; осуществляет мероприятия по защите прав потребителя;</w:t>
      </w:r>
    </w:p>
    <w:p w14:paraId="583DA99A" w14:textId="77777777" w:rsidR="00724E95" w:rsidRPr="002354EA" w:rsidRDefault="00724E95" w:rsidP="00724E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ж)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 xml:space="preserve">организует строительство объектов за счет республиканского бюджета, утверждает </w:t>
      </w:r>
      <w:r w:rsidRPr="00747061">
        <w:rPr>
          <w:rFonts w:ascii="Times New Roman" w:hAnsi="Times New Roman"/>
          <w:sz w:val="28"/>
          <w:szCs w:val="28"/>
        </w:rPr>
        <w:t>градостроительную документацию, нормативы,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организует лицензирование строительного производства;</w:t>
      </w:r>
    </w:p>
    <w:p w14:paraId="50A05B07" w14:textId="77777777" w:rsidR="00724E95" w:rsidRPr="002354EA" w:rsidRDefault="00724E95" w:rsidP="00724E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з)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разрабатывает и реализует меры по развитию науки и техники;</w:t>
      </w:r>
    </w:p>
    <w:p w14:paraId="32D0EC77" w14:textId="77777777" w:rsidR="00724E95" w:rsidRPr="002354EA" w:rsidRDefault="00724E95" w:rsidP="00724E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разрабатывает и обеспечивает выполнение программ по охране природы, рациональному природопользованию</w:t>
      </w:r>
      <w:r>
        <w:rPr>
          <w:rFonts w:ascii="Times New Roman" w:hAnsi="Times New Roman"/>
          <w:sz w:val="28"/>
          <w:szCs w:val="28"/>
        </w:rPr>
        <w:t>,</w:t>
      </w:r>
      <w:r w:rsidRPr="002354EA">
        <w:rPr>
          <w:rFonts w:ascii="Times New Roman" w:hAnsi="Times New Roman"/>
          <w:sz w:val="28"/>
          <w:szCs w:val="28"/>
        </w:rPr>
        <w:t xml:space="preserve"> выдает лицензии на использо</w:t>
      </w:r>
      <w:r>
        <w:rPr>
          <w:rFonts w:ascii="Times New Roman" w:hAnsi="Times New Roman"/>
          <w:sz w:val="28"/>
          <w:szCs w:val="28"/>
        </w:rPr>
        <w:t xml:space="preserve">вание недр; организует контроль за </w:t>
      </w:r>
      <w:r w:rsidRPr="002354EA">
        <w:rPr>
          <w:rFonts w:ascii="Times New Roman" w:hAnsi="Times New Roman"/>
          <w:sz w:val="28"/>
          <w:szCs w:val="28"/>
        </w:rPr>
        <w:t>соблюдением законодательства об охране природы;</w:t>
      </w:r>
    </w:p>
    <w:p w14:paraId="140C71AB" w14:textId="77777777" w:rsidR="00724E95" w:rsidRPr="002354EA" w:rsidRDefault="00724E95" w:rsidP="00724E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к) обеспечивает рациональное размещение производственных сил; содействует комплексному эконом</w:t>
      </w:r>
      <w:r>
        <w:rPr>
          <w:rFonts w:ascii="Times New Roman" w:hAnsi="Times New Roman"/>
          <w:sz w:val="28"/>
          <w:szCs w:val="28"/>
        </w:rPr>
        <w:t xml:space="preserve">ическому и социальному развитию </w:t>
      </w:r>
      <w:r w:rsidRPr="002354EA">
        <w:rPr>
          <w:rFonts w:ascii="Times New Roman" w:hAnsi="Times New Roman"/>
          <w:sz w:val="28"/>
          <w:szCs w:val="28"/>
        </w:rPr>
        <w:t>городов и районов Южно-Уральской Республики;</w:t>
      </w:r>
    </w:p>
    <w:p w14:paraId="3C7157D5" w14:textId="77777777" w:rsidR="00724E95" w:rsidRPr="002354EA" w:rsidRDefault="00724E95" w:rsidP="00724E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л) </w:t>
      </w:r>
      <w:r w:rsidRPr="002354EA">
        <w:rPr>
          <w:rFonts w:ascii="Times New Roman" w:hAnsi="Times New Roman"/>
          <w:sz w:val="28"/>
          <w:szCs w:val="28"/>
        </w:rPr>
        <w:t>разрабатывает и реализует меры по защите интересов Республики, охране собственности и общественного порядка, по обеспечению и защите прав и свобод граждан;</w:t>
      </w:r>
    </w:p>
    <w:p w14:paraId="63434E62" w14:textId="77777777" w:rsidR="00724E95" w:rsidRPr="002354EA" w:rsidRDefault="00724E95" w:rsidP="00724E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м) </w:t>
      </w:r>
      <w:r w:rsidRPr="002354EA">
        <w:rPr>
          <w:rFonts w:ascii="Times New Roman" w:hAnsi="Times New Roman"/>
          <w:sz w:val="28"/>
          <w:szCs w:val="28"/>
        </w:rPr>
        <w:t>осуществляет в пределах своих полномочий мероприятия по обеспечению государственной безопасности;</w:t>
      </w:r>
    </w:p>
    <w:p w14:paraId="2822F4CC" w14:textId="77777777" w:rsidR="00724E95" w:rsidRPr="002354EA" w:rsidRDefault="00724E95" w:rsidP="00724E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н) осуществляет внешнеэкономическую деятельность;</w:t>
      </w:r>
    </w:p>
    <w:p w14:paraId="6015FEDD" w14:textId="09079443" w:rsidR="00724E95" w:rsidRPr="002354EA" w:rsidRDefault="00724E95" w:rsidP="00724E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утверждает положения о ведомствах и структурных подразд</w:t>
      </w:r>
      <w:r w:rsidR="004C79DA">
        <w:rPr>
          <w:rFonts w:ascii="Times New Roman" w:hAnsi="Times New Roman"/>
          <w:sz w:val="28"/>
          <w:szCs w:val="28"/>
        </w:rPr>
        <w:t xml:space="preserve">елениях Совета </w:t>
      </w:r>
      <w:r w:rsidR="00C369D0">
        <w:rPr>
          <w:rFonts w:ascii="Times New Roman" w:hAnsi="Times New Roman"/>
          <w:sz w:val="28"/>
          <w:szCs w:val="28"/>
        </w:rPr>
        <w:t>м</w:t>
      </w:r>
      <w:r w:rsidR="004C79DA">
        <w:rPr>
          <w:rFonts w:ascii="Times New Roman" w:hAnsi="Times New Roman"/>
          <w:sz w:val="28"/>
          <w:szCs w:val="28"/>
        </w:rPr>
        <w:t>инистров</w:t>
      </w:r>
      <w:r w:rsidRPr="002354EA">
        <w:rPr>
          <w:rFonts w:ascii="Times New Roman" w:hAnsi="Times New Roman"/>
          <w:sz w:val="28"/>
          <w:szCs w:val="28"/>
        </w:rPr>
        <w:t>;</w:t>
      </w:r>
    </w:p>
    <w:p w14:paraId="46DF4C6F" w14:textId="77777777" w:rsidR="00724E95" w:rsidRPr="002354EA" w:rsidRDefault="00724E95" w:rsidP="00724E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п) </w:t>
      </w:r>
      <w:r w:rsidRPr="002354EA">
        <w:rPr>
          <w:rFonts w:ascii="Times New Roman" w:hAnsi="Times New Roman"/>
          <w:sz w:val="28"/>
          <w:szCs w:val="28"/>
        </w:rPr>
        <w:t>осуществляет иные полномочия, предусмотренные Конституцией и законами Южно-Уральской Республики.</w:t>
      </w:r>
    </w:p>
    <w:p w14:paraId="7F842A98" w14:textId="77777777" w:rsidR="00724E95" w:rsidRPr="002354EA" w:rsidRDefault="00724E95" w:rsidP="00724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62F51E" w14:textId="77777777" w:rsidR="00724E95" w:rsidRPr="002354EA" w:rsidRDefault="00724E95" w:rsidP="00724E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61</w:t>
      </w:r>
    </w:p>
    <w:p w14:paraId="4B6248F4" w14:textId="77777777" w:rsidR="00724E95" w:rsidRPr="002354EA" w:rsidRDefault="00724E95" w:rsidP="00724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95964E" w14:textId="01CEA20C" w:rsidR="00724E95" w:rsidRPr="002354EA" w:rsidRDefault="004C79DA" w:rsidP="00724E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</w:t>
      </w:r>
      <w:r w:rsidR="00C369D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инистров</w:t>
      </w:r>
      <w:r w:rsidR="00724E95" w:rsidRPr="002354EA">
        <w:rPr>
          <w:rFonts w:ascii="Times New Roman" w:hAnsi="Times New Roman"/>
          <w:sz w:val="28"/>
          <w:szCs w:val="28"/>
        </w:rPr>
        <w:t xml:space="preserve"> на основе и во и</w:t>
      </w:r>
      <w:r w:rsidR="00724E95">
        <w:rPr>
          <w:rFonts w:ascii="Times New Roman" w:hAnsi="Times New Roman"/>
          <w:sz w:val="28"/>
          <w:szCs w:val="28"/>
        </w:rPr>
        <w:t xml:space="preserve">сполнение законов Южно-Уральской Республики </w:t>
      </w:r>
      <w:r w:rsidR="00724E95" w:rsidRPr="002354EA">
        <w:rPr>
          <w:rFonts w:ascii="Times New Roman" w:hAnsi="Times New Roman"/>
          <w:sz w:val="28"/>
          <w:szCs w:val="28"/>
        </w:rPr>
        <w:t>издает постановления и распоряжения, организует их исполнение и контрол</w:t>
      </w:r>
      <w:r w:rsidR="00724E95">
        <w:rPr>
          <w:rFonts w:ascii="Times New Roman" w:hAnsi="Times New Roman"/>
          <w:sz w:val="28"/>
          <w:szCs w:val="28"/>
        </w:rPr>
        <w:t xml:space="preserve">ь. Постановления и распоряжения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C369D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инистров</w:t>
      </w:r>
      <w:r w:rsidR="00724E95" w:rsidRPr="002354EA"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 xml:space="preserve">Южно-Уральской Республики </w:t>
      </w:r>
      <w:r w:rsidR="00724E95" w:rsidRPr="002354EA">
        <w:rPr>
          <w:rFonts w:ascii="Times New Roman" w:hAnsi="Times New Roman"/>
          <w:sz w:val="28"/>
          <w:szCs w:val="28"/>
        </w:rPr>
        <w:t>обязательны для исполнения на территории Южно-Уральской Республики.</w:t>
      </w:r>
    </w:p>
    <w:p w14:paraId="49B3E3C2" w14:textId="77777777" w:rsidR="00724E95" w:rsidRPr="002354EA" w:rsidRDefault="00724E95" w:rsidP="00724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3576E0" w14:textId="77777777" w:rsidR="00724E95" w:rsidRPr="002354EA" w:rsidRDefault="00724E95" w:rsidP="00724E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Стат</w:t>
      </w:r>
      <w:r>
        <w:rPr>
          <w:rFonts w:ascii="Times New Roman" w:hAnsi="Times New Roman"/>
          <w:sz w:val="28"/>
          <w:szCs w:val="28"/>
        </w:rPr>
        <w:t>ья 62</w:t>
      </w:r>
    </w:p>
    <w:p w14:paraId="3F1E2A58" w14:textId="77777777" w:rsidR="00724E95" w:rsidRPr="002354EA" w:rsidRDefault="00724E95" w:rsidP="00724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4B49F0" w14:textId="1DFD2FAE" w:rsidR="00724E95" w:rsidRPr="002354EA" w:rsidRDefault="004C79DA" w:rsidP="00724E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Совет </w:t>
      </w:r>
      <w:r w:rsidR="00C369D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инистров</w:t>
      </w:r>
      <w:r w:rsidRPr="002354EA">
        <w:rPr>
          <w:rFonts w:ascii="Times New Roman" w:hAnsi="Times New Roman"/>
          <w:sz w:val="28"/>
          <w:szCs w:val="28"/>
        </w:rPr>
        <w:t xml:space="preserve"> Южно-Уральской Республики </w:t>
      </w:r>
      <w:r w:rsidR="00724E95" w:rsidRPr="002354EA">
        <w:rPr>
          <w:rFonts w:ascii="Times New Roman" w:hAnsi="Times New Roman"/>
          <w:sz w:val="28"/>
          <w:szCs w:val="28"/>
        </w:rPr>
        <w:t>вправе оспаривать в суде и до вынесения им решения приостанавливать противоречащие законодательству, у</w:t>
      </w:r>
      <w:r w:rsidR="00724E95">
        <w:rPr>
          <w:rFonts w:ascii="Times New Roman" w:hAnsi="Times New Roman"/>
          <w:sz w:val="28"/>
          <w:szCs w:val="28"/>
        </w:rPr>
        <w:t>казам и</w:t>
      </w:r>
      <w:r>
        <w:rPr>
          <w:rFonts w:ascii="Times New Roman" w:hAnsi="Times New Roman"/>
          <w:sz w:val="28"/>
          <w:szCs w:val="28"/>
        </w:rPr>
        <w:t xml:space="preserve"> распоряжениям Верховного Совета</w:t>
      </w:r>
      <w:r w:rsidR="00724E95" w:rsidRPr="002354EA">
        <w:rPr>
          <w:rFonts w:ascii="Times New Roman" w:hAnsi="Times New Roman"/>
          <w:sz w:val="28"/>
          <w:szCs w:val="28"/>
        </w:rPr>
        <w:t>, постановлениям и ра</w:t>
      </w:r>
      <w:r w:rsidR="00724E95">
        <w:rPr>
          <w:rFonts w:ascii="Times New Roman" w:hAnsi="Times New Roman"/>
          <w:sz w:val="28"/>
          <w:szCs w:val="28"/>
        </w:rPr>
        <w:t xml:space="preserve">споряжениям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C369D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инистров </w:t>
      </w:r>
      <w:r w:rsidRPr="002354EA">
        <w:rPr>
          <w:rFonts w:ascii="Times New Roman" w:hAnsi="Times New Roman"/>
          <w:sz w:val="28"/>
          <w:szCs w:val="28"/>
        </w:rPr>
        <w:t>Южно-Уральской Республики</w:t>
      </w:r>
      <w:r w:rsidR="00724E95" w:rsidRPr="002354EA">
        <w:rPr>
          <w:rFonts w:ascii="Times New Roman" w:hAnsi="Times New Roman"/>
          <w:sz w:val="28"/>
          <w:szCs w:val="28"/>
        </w:rPr>
        <w:t xml:space="preserve">, постановления и распоряжения </w:t>
      </w:r>
      <w:r w:rsidR="004E0704">
        <w:rPr>
          <w:rFonts w:ascii="Times New Roman" w:hAnsi="Times New Roman"/>
          <w:sz w:val="28"/>
          <w:szCs w:val="28"/>
        </w:rPr>
        <w:t>глав местных администраций</w:t>
      </w:r>
      <w:r w:rsidR="00724E95" w:rsidRPr="002354EA">
        <w:rPr>
          <w:rFonts w:ascii="Times New Roman" w:hAnsi="Times New Roman"/>
          <w:sz w:val="28"/>
          <w:szCs w:val="28"/>
        </w:rPr>
        <w:t>.</w:t>
      </w:r>
    </w:p>
    <w:p w14:paraId="7A60391A" w14:textId="78D36CAE" w:rsidR="00724E95" w:rsidRPr="002354EA" w:rsidRDefault="00724E95" w:rsidP="00724E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E0704">
        <w:rPr>
          <w:rFonts w:ascii="Times New Roman" w:hAnsi="Times New Roman"/>
          <w:sz w:val="28"/>
          <w:szCs w:val="28"/>
        </w:rPr>
        <w:t xml:space="preserve">Совет </w:t>
      </w:r>
      <w:r w:rsidR="00C369D0">
        <w:rPr>
          <w:rFonts w:ascii="Times New Roman" w:hAnsi="Times New Roman"/>
          <w:sz w:val="28"/>
          <w:szCs w:val="28"/>
        </w:rPr>
        <w:t>м</w:t>
      </w:r>
      <w:r w:rsidR="004E0704">
        <w:rPr>
          <w:rFonts w:ascii="Times New Roman" w:hAnsi="Times New Roman"/>
          <w:sz w:val="28"/>
          <w:szCs w:val="28"/>
        </w:rPr>
        <w:t>инистров</w:t>
      </w:r>
      <w:r w:rsidR="004E0704" w:rsidRPr="002354EA">
        <w:rPr>
          <w:rFonts w:ascii="Times New Roman" w:hAnsi="Times New Roman"/>
          <w:sz w:val="28"/>
          <w:szCs w:val="28"/>
        </w:rPr>
        <w:t xml:space="preserve"> Южно-Уральской Республики</w:t>
      </w:r>
      <w:r w:rsidRPr="002354EA">
        <w:rPr>
          <w:rFonts w:ascii="Times New Roman" w:hAnsi="Times New Roman"/>
          <w:sz w:val="28"/>
          <w:szCs w:val="28"/>
        </w:rPr>
        <w:t xml:space="preserve"> имеет право отменять акты ведом</w:t>
      </w:r>
      <w:r>
        <w:rPr>
          <w:rFonts w:ascii="Times New Roman" w:hAnsi="Times New Roman"/>
          <w:sz w:val="28"/>
          <w:szCs w:val="28"/>
        </w:rPr>
        <w:t xml:space="preserve">ств и структурных подразделений </w:t>
      </w:r>
      <w:r w:rsidR="004E0704">
        <w:rPr>
          <w:rFonts w:ascii="Times New Roman" w:hAnsi="Times New Roman"/>
          <w:sz w:val="28"/>
          <w:szCs w:val="28"/>
        </w:rPr>
        <w:t xml:space="preserve">Совета </w:t>
      </w:r>
      <w:r w:rsidR="00C369D0">
        <w:rPr>
          <w:rFonts w:ascii="Times New Roman" w:hAnsi="Times New Roman"/>
          <w:sz w:val="28"/>
          <w:szCs w:val="28"/>
        </w:rPr>
        <w:t>м</w:t>
      </w:r>
      <w:r w:rsidR="004E0704">
        <w:rPr>
          <w:rFonts w:ascii="Times New Roman" w:hAnsi="Times New Roman"/>
          <w:sz w:val="28"/>
          <w:szCs w:val="28"/>
        </w:rPr>
        <w:t>инистров</w:t>
      </w:r>
      <w:r w:rsidRPr="002354EA">
        <w:rPr>
          <w:rFonts w:ascii="Times New Roman" w:hAnsi="Times New Roman"/>
          <w:sz w:val="28"/>
          <w:szCs w:val="28"/>
        </w:rPr>
        <w:t xml:space="preserve"> и других подведомственных ему органов.</w:t>
      </w:r>
    </w:p>
    <w:p w14:paraId="587B8E23" w14:textId="77777777" w:rsidR="00724E95" w:rsidRPr="002354EA" w:rsidRDefault="00724E95" w:rsidP="00724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08B0A8" w14:textId="77777777" w:rsidR="00724E95" w:rsidRPr="002354EA" w:rsidRDefault="00724E95" w:rsidP="00724E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63</w:t>
      </w:r>
    </w:p>
    <w:p w14:paraId="436DCBA3" w14:textId="77777777" w:rsidR="00724E95" w:rsidRPr="002354EA" w:rsidRDefault="00724E95" w:rsidP="00724E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2A054D" w14:textId="4D07B0D3" w:rsidR="00724E95" w:rsidRPr="002354EA" w:rsidRDefault="00724E95" w:rsidP="00724E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E0704">
        <w:rPr>
          <w:rFonts w:ascii="Times New Roman" w:hAnsi="Times New Roman"/>
          <w:sz w:val="28"/>
          <w:szCs w:val="28"/>
        </w:rPr>
        <w:t xml:space="preserve">Совет </w:t>
      </w:r>
      <w:r w:rsidR="00C369D0">
        <w:rPr>
          <w:rFonts w:ascii="Times New Roman" w:hAnsi="Times New Roman"/>
          <w:sz w:val="28"/>
          <w:szCs w:val="28"/>
        </w:rPr>
        <w:t>м</w:t>
      </w:r>
      <w:r w:rsidR="004E0704">
        <w:rPr>
          <w:rFonts w:ascii="Times New Roman" w:hAnsi="Times New Roman"/>
          <w:sz w:val="28"/>
          <w:szCs w:val="28"/>
        </w:rPr>
        <w:t xml:space="preserve">инистров </w:t>
      </w:r>
      <w:r w:rsidRPr="002354EA">
        <w:rPr>
          <w:rFonts w:ascii="Times New Roman" w:hAnsi="Times New Roman"/>
          <w:sz w:val="28"/>
          <w:szCs w:val="28"/>
        </w:rPr>
        <w:t>координирует и направляет работу подведомственных ему органов управления.</w:t>
      </w:r>
    </w:p>
    <w:p w14:paraId="751A5A0C" w14:textId="0CBFD38F" w:rsidR="00724E95" w:rsidRPr="00A127FC" w:rsidRDefault="00724E95" w:rsidP="00724E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Органы </w:t>
      </w:r>
      <w:r w:rsidRPr="002354EA">
        <w:rPr>
          <w:rFonts w:ascii="Times New Roman" w:hAnsi="Times New Roman"/>
          <w:sz w:val="28"/>
          <w:szCs w:val="28"/>
        </w:rPr>
        <w:t>управления руководят соответствующими отраслями, либо осуществляют межотраслевое упр</w:t>
      </w:r>
      <w:r w:rsidR="004E0704">
        <w:rPr>
          <w:rFonts w:ascii="Times New Roman" w:hAnsi="Times New Roman"/>
          <w:sz w:val="28"/>
          <w:szCs w:val="28"/>
        </w:rPr>
        <w:t xml:space="preserve">авление и подчиняются Совету </w:t>
      </w:r>
      <w:r w:rsidR="00C369D0">
        <w:rPr>
          <w:rFonts w:ascii="Times New Roman" w:hAnsi="Times New Roman"/>
          <w:sz w:val="28"/>
          <w:szCs w:val="28"/>
        </w:rPr>
        <w:t>м</w:t>
      </w:r>
      <w:r w:rsidR="004E0704">
        <w:rPr>
          <w:rFonts w:ascii="Times New Roman" w:hAnsi="Times New Roman"/>
          <w:sz w:val="28"/>
          <w:szCs w:val="28"/>
        </w:rPr>
        <w:t>инистров</w:t>
      </w:r>
      <w:r w:rsidR="004E0704" w:rsidRPr="002354EA">
        <w:rPr>
          <w:rFonts w:ascii="Times New Roman" w:hAnsi="Times New Roman"/>
          <w:sz w:val="28"/>
          <w:szCs w:val="28"/>
        </w:rPr>
        <w:t xml:space="preserve"> Южно-Уральской Республики</w:t>
      </w:r>
      <w:r>
        <w:rPr>
          <w:rFonts w:ascii="Times New Roman" w:hAnsi="Times New Roman"/>
          <w:sz w:val="28"/>
          <w:szCs w:val="28"/>
        </w:rPr>
        <w:t>.</w:t>
      </w:r>
    </w:p>
    <w:p w14:paraId="0EFD80F6" w14:textId="77777777" w:rsidR="001809B7" w:rsidRDefault="001809B7" w:rsidP="001675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E4927EC" w14:textId="77777777" w:rsidR="001C45D8" w:rsidRDefault="001C45D8" w:rsidP="001675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78D584F" w14:textId="77777777" w:rsidR="001C45D8" w:rsidRPr="00A127FC" w:rsidRDefault="001C45D8" w:rsidP="001675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481A4CB" w14:textId="77777777" w:rsidR="00160F06" w:rsidRDefault="001809B7" w:rsidP="00FA4C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27F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</w:p>
    <w:p w14:paraId="4C9BCE45" w14:textId="77777777" w:rsidR="00160F06" w:rsidRDefault="00160F06" w:rsidP="00FA4C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04514B2" w14:textId="77777777" w:rsidR="00160F06" w:rsidRDefault="00160F06" w:rsidP="00FA4C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537AC28" w14:textId="77777777" w:rsidR="00160F06" w:rsidRDefault="00160F06" w:rsidP="00FA4C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3D45CEB" w14:textId="77777777" w:rsidR="00160F06" w:rsidRDefault="00160F06" w:rsidP="00FA4C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4FD4372" w14:textId="77777777" w:rsidR="00160F06" w:rsidRDefault="00160F06" w:rsidP="00FA4C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3111601" w14:textId="77777777" w:rsidR="004E0704" w:rsidRDefault="004E0704" w:rsidP="0016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378882" w14:textId="77777777" w:rsidR="00C369D0" w:rsidRDefault="00C369D0" w:rsidP="0016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85D092" w14:textId="69549726" w:rsidR="001809B7" w:rsidRPr="007D72B7" w:rsidRDefault="001809B7" w:rsidP="00160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2B7">
        <w:rPr>
          <w:rFonts w:ascii="Times New Roman" w:hAnsi="Times New Roman"/>
          <w:b/>
          <w:sz w:val="28"/>
          <w:szCs w:val="28"/>
        </w:rPr>
        <w:lastRenderedPageBreak/>
        <w:t>Глава 5</w:t>
      </w:r>
    </w:p>
    <w:p w14:paraId="459F5153" w14:textId="77777777" w:rsidR="001809B7" w:rsidRPr="002354EA" w:rsidRDefault="001809B7" w:rsidP="001675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FFB74B" w14:textId="77777777" w:rsidR="001809B7" w:rsidRPr="002354EA" w:rsidRDefault="001809B7" w:rsidP="001675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4" w:name="bookmark4"/>
      <w:r w:rsidRPr="002354EA">
        <w:rPr>
          <w:rFonts w:ascii="Times New Roman" w:hAnsi="Times New Roman"/>
          <w:b/>
          <w:bCs/>
          <w:sz w:val="28"/>
          <w:szCs w:val="28"/>
        </w:rPr>
        <w:t>Судебная власть</w:t>
      </w:r>
      <w:bookmarkEnd w:id="4"/>
    </w:p>
    <w:p w14:paraId="6C277F6D" w14:textId="77777777" w:rsidR="001809B7" w:rsidRPr="002354EA" w:rsidRDefault="001809B7" w:rsidP="001675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25067DE" w14:textId="77777777" w:rsidR="001809B7" w:rsidRPr="002354EA" w:rsidRDefault="00F811D3" w:rsidP="001675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64</w:t>
      </w:r>
    </w:p>
    <w:p w14:paraId="21AD7F73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FF236A" w14:textId="77777777" w:rsidR="001809B7" w:rsidRPr="002354EA" w:rsidRDefault="001809B7" w:rsidP="001675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Судебная власть в Южно-Уральской Республике осуществляется только судами в целях защиты прав и свобод граждан конституционного строя, обеспечения законности при исполнении и применении законов.</w:t>
      </w:r>
    </w:p>
    <w:p w14:paraId="31FE5BAC" w14:textId="77777777" w:rsidR="001809B7" w:rsidRPr="002354EA" w:rsidRDefault="001809B7" w:rsidP="001675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Судьи независимы и подчиняются только Закону. Никто, кроме предусмотренных Конституцией Российской Федерации и Конституцией Южно-Уральской Республики судебных органов, не вправе осуществлять полномочия судов.</w:t>
      </w:r>
    </w:p>
    <w:p w14:paraId="060F97E0" w14:textId="77777777" w:rsidR="001809B7" w:rsidRDefault="001809B7" w:rsidP="001675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354EA">
        <w:rPr>
          <w:rFonts w:ascii="Times New Roman" w:hAnsi="Times New Roman"/>
          <w:sz w:val="28"/>
          <w:szCs w:val="28"/>
        </w:rPr>
        <w:t>Южно-Уральская Республика обеспечивает судьям, народным заседателям и присяжным заседателям необходимые условия для осуществления их прав и обязанностей. Вмешательство в деятельность судей, народных заседателей присяжных заседателей запрещается.</w:t>
      </w:r>
    </w:p>
    <w:p w14:paraId="1F421D4E" w14:textId="77777777" w:rsidR="001809B7" w:rsidRPr="002354EA" w:rsidRDefault="001809B7" w:rsidP="001675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66B0444" w14:textId="77777777" w:rsidR="001809B7" w:rsidRPr="002354EA" w:rsidRDefault="00D765DF" w:rsidP="001675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65</w:t>
      </w:r>
    </w:p>
    <w:p w14:paraId="128F70C2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E583F7" w14:textId="77777777" w:rsidR="001809B7" w:rsidRPr="002354EA" w:rsidRDefault="001809B7" w:rsidP="001675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Судебная власть в Южно-Уральской Республике осуществляется Конституционным судом Южно-Уральской Республики, Республиканским судом Южно-Уральской Республики, народными судами, мировыми судьями и Республиканским арбитражным судом Южно-Уральской Республики.</w:t>
      </w:r>
    </w:p>
    <w:p w14:paraId="37046B21" w14:textId="77777777" w:rsidR="001809B7" w:rsidRPr="002354EA" w:rsidRDefault="001809B7" w:rsidP="001675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Принятые и вступившие в силу акты судебных органов обязательны для соответствующих государственных органов, предприятий, учреждений, организаций граждан и их объединений и подлежат исполнению на всей территории Республики.</w:t>
      </w:r>
    </w:p>
    <w:p w14:paraId="3F8EA702" w14:textId="77777777" w:rsidR="001809B7" w:rsidRPr="002354EA" w:rsidRDefault="001809B7" w:rsidP="001675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354EA">
        <w:rPr>
          <w:rFonts w:ascii="Times New Roman" w:hAnsi="Times New Roman"/>
          <w:sz w:val="28"/>
          <w:szCs w:val="28"/>
        </w:rPr>
        <w:t xml:space="preserve">Неисполнение вступивших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354EA">
        <w:rPr>
          <w:rFonts w:ascii="Times New Roman" w:hAnsi="Times New Roman"/>
          <w:sz w:val="28"/>
          <w:szCs w:val="28"/>
        </w:rPr>
        <w:t>законную силу решений, приговоров и иных актов судов, вмешательство в их деятельность и неуважение к суду влекут ответственность в соответствии с законодательством.</w:t>
      </w:r>
    </w:p>
    <w:p w14:paraId="5EA9BF48" w14:textId="77777777" w:rsidR="001809B7" w:rsidRPr="002354EA" w:rsidRDefault="001809B7" w:rsidP="001675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11C18E8" w14:textId="77777777" w:rsidR="001809B7" w:rsidRPr="002354EA" w:rsidRDefault="00D765DF" w:rsidP="001675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66</w:t>
      </w:r>
    </w:p>
    <w:p w14:paraId="1DF43767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FE29F5" w14:textId="77777777" w:rsidR="001809B7" w:rsidRPr="002354EA" w:rsidRDefault="001809B7" w:rsidP="001675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Суды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 xml:space="preserve">в Южно-Уральской Республике образуются на </w:t>
      </w:r>
      <w:r w:rsidR="00114BC8">
        <w:rPr>
          <w:rFonts w:ascii="Times New Roman" w:hAnsi="Times New Roman"/>
          <w:sz w:val="28"/>
          <w:szCs w:val="28"/>
        </w:rPr>
        <w:t xml:space="preserve">началах выборности </w:t>
      </w:r>
      <w:r w:rsidRPr="002354EA">
        <w:rPr>
          <w:rFonts w:ascii="Times New Roman" w:hAnsi="Times New Roman"/>
          <w:sz w:val="28"/>
          <w:szCs w:val="28"/>
        </w:rPr>
        <w:t>судей и народных заседателей.</w:t>
      </w:r>
    </w:p>
    <w:p w14:paraId="7D9C770A" w14:textId="77777777" w:rsidR="001809B7" w:rsidRPr="002354EA" w:rsidRDefault="001809B7" w:rsidP="001675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 xml:space="preserve">Судьи Конституционного суда избираются </w:t>
      </w:r>
      <w:r w:rsidR="00D765DF">
        <w:rPr>
          <w:rFonts w:ascii="Times New Roman" w:hAnsi="Times New Roman"/>
          <w:sz w:val="28"/>
          <w:szCs w:val="28"/>
        </w:rPr>
        <w:t>Верховным Советом</w:t>
      </w:r>
      <w:r w:rsidRPr="002354EA">
        <w:rPr>
          <w:rFonts w:ascii="Times New Roman" w:hAnsi="Times New Roman"/>
          <w:sz w:val="28"/>
          <w:szCs w:val="28"/>
        </w:rPr>
        <w:t>.</w:t>
      </w:r>
    </w:p>
    <w:p w14:paraId="768FAF12" w14:textId="77777777" w:rsidR="001809B7" w:rsidRPr="002D3A9D" w:rsidRDefault="001809B7" w:rsidP="001675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751FC">
        <w:rPr>
          <w:rFonts w:ascii="Times New Roman" w:hAnsi="Times New Roman"/>
          <w:sz w:val="28"/>
          <w:szCs w:val="28"/>
        </w:rPr>
        <w:t xml:space="preserve">Судьи </w:t>
      </w:r>
      <w:r>
        <w:rPr>
          <w:rFonts w:ascii="Times New Roman" w:hAnsi="Times New Roman"/>
          <w:sz w:val="28"/>
          <w:szCs w:val="28"/>
        </w:rPr>
        <w:t>городских и районных</w:t>
      </w:r>
      <w:r w:rsidRPr="002354EA">
        <w:rPr>
          <w:rFonts w:ascii="Times New Roman" w:hAnsi="Times New Roman"/>
          <w:sz w:val="28"/>
          <w:szCs w:val="28"/>
        </w:rPr>
        <w:t xml:space="preserve"> народных судов избираются </w:t>
      </w:r>
      <w:r w:rsidR="00D765DF">
        <w:rPr>
          <w:rFonts w:ascii="Times New Roman" w:hAnsi="Times New Roman"/>
          <w:sz w:val="28"/>
          <w:szCs w:val="28"/>
        </w:rPr>
        <w:t>Верховным Советом</w:t>
      </w:r>
      <w:r w:rsidRPr="002D3A9D">
        <w:rPr>
          <w:rFonts w:ascii="Times New Roman" w:hAnsi="Times New Roman"/>
          <w:sz w:val="28"/>
          <w:szCs w:val="28"/>
        </w:rPr>
        <w:t>.</w:t>
      </w:r>
    </w:p>
    <w:p w14:paraId="013C29DF" w14:textId="24EC46C2" w:rsidR="001809B7" w:rsidRPr="002354EA" w:rsidRDefault="001809B7" w:rsidP="001675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Республиканский </w:t>
      </w:r>
      <w:r w:rsidR="00BF07D7">
        <w:rPr>
          <w:rFonts w:ascii="Times New Roman" w:hAnsi="Times New Roman"/>
          <w:sz w:val="28"/>
          <w:szCs w:val="28"/>
        </w:rPr>
        <w:t>с</w:t>
      </w:r>
      <w:r w:rsidRPr="002354EA">
        <w:rPr>
          <w:rFonts w:ascii="Times New Roman" w:hAnsi="Times New Roman"/>
          <w:sz w:val="28"/>
          <w:szCs w:val="28"/>
        </w:rPr>
        <w:t xml:space="preserve">уд, Республиканский арбитражный </w:t>
      </w:r>
      <w:r w:rsidR="00BF07D7">
        <w:rPr>
          <w:rFonts w:ascii="Times New Roman" w:hAnsi="Times New Roman"/>
          <w:sz w:val="28"/>
          <w:szCs w:val="28"/>
        </w:rPr>
        <w:t>с</w:t>
      </w:r>
      <w:r w:rsidRPr="002354EA">
        <w:rPr>
          <w:rFonts w:ascii="Times New Roman" w:hAnsi="Times New Roman"/>
          <w:sz w:val="28"/>
          <w:szCs w:val="28"/>
        </w:rPr>
        <w:t>уд формируются в соответствии с законом Российской Федерации.</w:t>
      </w:r>
    </w:p>
    <w:p w14:paraId="7C1F0BE0" w14:textId="77777777" w:rsidR="001809B7" w:rsidRPr="002354EA" w:rsidRDefault="001809B7" w:rsidP="001675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354EA">
        <w:rPr>
          <w:rFonts w:ascii="Times New Roman" w:hAnsi="Times New Roman"/>
          <w:sz w:val="28"/>
          <w:szCs w:val="28"/>
        </w:rPr>
        <w:t>Мировые</w:t>
      </w:r>
      <w:r w:rsidRPr="002354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судьи избираются населением округа, на который распространяется их юрисдикция.</w:t>
      </w:r>
    </w:p>
    <w:p w14:paraId="4E179599" w14:textId="5690097F" w:rsidR="001809B7" w:rsidRPr="002354EA" w:rsidRDefault="001809B7" w:rsidP="001675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Pr="002354EA">
        <w:rPr>
          <w:rFonts w:ascii="Times New Roman" w:hAnsi="Times New Roman"/>
          <w:sz w:val="28"/>
          <w:szCs w:val="28"/>
        </w:rPr>
        <w:t>Народные</w:t>
      </w:r>
      <w:r w:rsidR="007751FC">
        <w:rPr>
          <w:rFonts w:ascii="Times New Roman" w:hAnsi="Times New Roman"/>
          <w:sz w:val="28"/>
          <w:szCs w:val="28"/>
        </w:rPr>
        <w:t xml:space="preserve"> заседатели </w:t>
      </w:r>
      <w:r>
        <w:rPr>
          <w:rFonts w:ascii="Times New Roman" w:hAnsi="Times New Roman"/>
          <w:sz w:val="28"/>
          <w:szCs w:val="28"/>
        </w:rPr>
        <w:t>городских и районных</w:t>
      </w:r>
      <w:r w:rsidRPr="002354EA">
        <w:rPr>
          <w:rFonts w:ascii="Times New Roman" w:hAnsi="Times New Roman"/>
          <w:sz w:val="28"/>
          <w:szCs w:val="28"/>
        </w:rPr>
        <w:t xml:space="preserve"> наро</w:t>
      </w:r>
      <w:r w:rsidR="00D765DF">
        <w:rPr>
          <w:rFonts w:ascii="Times New Roman" w:hAnsi="Times New Roman"/>
          <w:sz w:val="28"/>
          <w:szCs w:val="28"/>
        </w:rPr>
        <w:t xml:space="preserve">дных судов избираются по месту </w:t>
      </w:r>
      <w:r w:rsidRPr="002354EA">
        <w:rPr>
          <w:rFonts w:ascii="Times New Roman" w:hAnsi="Times New Roman"/>
          <w:sz w:val="28"/>
          <w:szCs w:val="28"/>
        </w:rPr>
        <w:t xml:space="preserve">жительства или работы открытым голосованием, а народные заседатели Республиканского </w:t>
      </w:r>
      <w:r w:rsidR="00BF07D7">
        <w:rPr>
          <w:rFonts w:ascii="Times New Roman" w:hAnsi="Times New Roman"/>
          <w:sz w:val="28"/>
          <w:szCs w:val="28"/>
        </w:rPr>
        <w:t>с</w:t>
      </w:r>
      <w:r w:rsidRPr="002354EA">
        <w:rPr>
          <w:rFonts w:ascii="Times New Roman" w:hAnsi="Times New Roman"/>
          <w:sz w:val="28"/>
          <w:szCs w:val="28"/>
        </w:rPr>
        <w:t xml:space="preserve">уда — </w:t>
      </w:r>
      <w:r w:rsidR="00D765DF">
        <w:rPr>
          <w:rFonts w:ascii="Times New Roman" w:hAnsi="Times New Roman"/>
          <w:sz w:val="28"/>
          <w:szCs w:val="28"/>
        </w:rPr>
        <w:t>Верховным Советом</w:t>
      </w:r>
      <w:r w:rsidRPr="002354EA">
        <w:rPr>
          <w:rFonts w:ascii="Times New Roman" w:hAnsi="Times New Roman"/>
          <w:sz w:val="28"/>
          <w:szCs w:val="28"/>
        </w:rPr>
        <w:t>.</w:t>
      </w:r>
    </w:p>
    <w:p w14:paraId="79D2F24F" w14:textId="77777777" w:rsidR="001809B7" w:rsidRPr="002354EA" w:rsidRDefault="001809B7" w:rsidP="001675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Порядок </w:t>
      </w:r>
      <w:r w:rsidR="00114BC8">
        <w:rPr>
          <w:rFonts w:ascii="Times New Roman" w:hAnsi="Times New Roman"/>
          <w:sz w:val="28"/>
          <w:szCs w:val="28"/>
        </w:rPr>
        <w:t xml:space="preserve">выборов </w:t>
      </w:r>
      <w:r w:rsidRPr="002354EA">
        <w:rPr>
          <w:rFonts w:ascii="Times New Roman" w:hAnsi="Times New Roman"/>
          <w:sz w:val="28"/>
          <w:szCs w:val="28"/>
        </w:rPr>
        <w:t>судей, народных заседателей и присяжных заседателей устанавливается законом.</w:t>
      </w:r>
    </w:p>
    <w:p w14:paraId="2CA6B7D6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E75F64" w14:textId="77777777" w:rsidR="001809B7" w:rsidRPr="002354EA" w:rsidRDefault="00D765DF" w:rsidP="001675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67</w:t>
      </w:r>
    </w:p>
    <w:p w14:paraId="51434037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03635C" w14:textId="77777777" w:rsidR="001809B7" w:rsidRPr="002354EA" w:rsidRDefault="001809B7" w:rsidP="001675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Судьи несменяемы, неприкосновенны. Полномочия судей могут быть прекращены по основаниям, установленным в законе.</w:t>
      </w:r>
    </w:p>
    <w:p w14:paraId="4907910B" w14:textId="77777777" w:rsidR="001809B7" w:rsidRPr="002354EA" w:rsidRDefault="001809B7" w:rsidP="003078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Судья не может быть депутатом, занимать иные должности, быть членом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политичес</w:t>
      </w:r>
      <w:r>
        <w:rPr>
          <w:rFonts w:ascii="Times New Roman" w:hAnsi="Times New Roman"/>
          <w:sz w:val="28"/>
          <w:szCs w:val="28"/>
        </w:rPr>
        <w:t xml:space="preserve">кого общественного объединения, </w:t>
      </w:r>
      <w:r w:rsidRPr="002354EA">
        <w:rPr>
          <w:rFonts w:ascii="Times New Roman" w:hAnsi="Times New Roman"/>
          <w:sz w:val="28"/>
          <w:szCs w:val="28"/>
        </w:rPr>
        <w:t>заниматься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2354EA">
        <w:rPr>
          <w:rFonts w:ascii="Times New Roman" w:hAnsi="Times New Roman"/>
          <w:sz w:val="28"/>
          <w:szCs w:val="28"/>
        </w:rPr>
        <w:t>редпринимательской деятельностью.</w:t>
      </w:r>
    </w:p>
    <w:p w14:paraId="42543DEB" w14:textId="77777777" w:rsidR="001809B7" w:rsidRDefault="001809B7" w:rsidP="001675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Правовой </w:t>
      </w:r>
      <w:r w:rsidRPr="002354EA">
        <w:rPr>
          <w:rFonts w:ascii="Times New Roman" w:hAnsi="Times New Roman"/>
          <w:sz w:val="28"/>
          <w:szCs w:val="28"/>
        </w:rPr>
        <w:t>статус судей, народных заседателей и присяжных заседателей устанавливается законом.</w:t>
      </w:r>
    </w:p>
    <w:p w14:paraId="34D841EE" w14:textId="77777777" w:rsidR="001809B7" w:rsidRPr="002354EA" w:rsidRDefault="001809B7" w:rsidP="001675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7660DF7" w14:textId="77777777" w:rsidR="001809B7" w:rsidRPr="002354EA" w:rsidRDefault="00D765DF" w:rsidP="003078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68</w:t>
      </w:r>
    </w:p>
    <w:p w14:paraId="5132BA03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16D38B" w14:textId="17C487EA" w:rsidR="001809B7" w:rsidRPr="002354EA" w:rsidRDefault="001809B7" w:rsidP="003078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 xml:space="preserve">Конституционный </w:t>
      </w:r>
      <w:r w:rsidR="00BF07D7">
        <w:rPr>
          <w:rFonts w:ascii="Times New Roman" w:hAnsi="Times New Roman"/>
          <w:sz w:val="28"/>
          <w:szCs w:val="28"/>
        </w:rPr>
        <w:t>с</w:t>
      </w:r>
      <w:r w:rsidRPr="002354EA">
        <w:rPr>
          <w:rFonts w:ascii="Times New Roman" w:hAnsi="Times New Roman"/>
          <w:sz w:val="28"/>
          <w:szCs w:val="28"/>
        </w:rPr>
        <w:t xml:space="preserve">уд Южно-Уральской Республики состоит из Председателя, заместителя и членов Конституционного </w:t>
      </w:r>
      <w:r w:rsidR="00BF07D7">
        <w:rPr>
          <w:rFonts w:ascii="Times New Roman" w:hAnsi="Times New Roman"/>
          <w:sz w:val="28"/>
          <w:szCs w:val="28"/>
        </w:rPr>
        <w:t>с</w:t>
      </w:r>
      <w:r w:rsidRPr="002354EA">
        <w:rPr>
          <w:rFonts w:ascii="Times New Roman" w:hAnsi="Times New Roman"/>
          <w:sz w:val="28"/>
          <w:szCs w:val="28"/>
        </w:rPr>
        <w:t xml:space="preserve">уда, избираемых из граждан Российской Федерации, проживающих на территории Южно-Уральской Республики, в возрасте от 30 до 60 лет, обладающих избирательным правом, высокой юридической квалификацией и моральными качествами, необходимыми для исполнения обязанностей судьи Конституционного </w:t>
      </w:r>
      <w:r w:rsidR="00BF07D7">
        <w:rPr>
          <w:rFonts w:ascii="Times New Roman" w:hAnsi="Times New Roman"/>
          <w:sz w:val="28"/>
          <w:szCs w:val="28"/>
        </w:rPr>
        <w:t>с</w:t>
      </w:r>
      <w:r w:rsidRPr="002354EA">
        <w:rPr>
          <w:rFonts w:ascii="Times New Roman" w:hAnsi="Times New Roman"/>
          <w:sz w:val="28"/>
          <w:szCs w:val="28"/>
        </w:rPr>
        <w:t>уда, имеющих ученую степень в области права, либо стаж работы по юридической специальности не менее 10 лет.</w:t>
      </w:r>
    </w:p>
    <w:p w14:paraId="60BE35CA" w14:textId="351E2F83" w:rsidR="001809B7" w:rsidRPr="002354EA" w:rsidRDefault="001809B7" w:rsidP="003078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 xml:space="preserve">Председатель и заместитель Председателя Конституционного </w:t>
      </w:r>
      <w:r w:rsidR="00BF07D7">
        <w:rPr>
          <w:rFonts w:ascii="Times New Roman" w:hAnsi="Times New Roman"/>
          <w:sz w:val="28"/>
          <w:szCs w:val="28"/>
        </w:rPr>
        <w:t>с</w:t>
      </w:r>
      <w:r w:rsidRPr="002354EA">
        <w:rPr>
          <w:rFonts w:ascii="Times New Roman" w:hAnsi="Times New Roman"/>
          <w:sz w:val="28"/>
          <w:szCs w:val="28"/>
        </w:rPr>
        <w:t xml:space="preserve">уда избираются членами Конституционного </w:t>
      </w:r>
      <w:r w:rsidR="00BF07D7">
        <w:rPr>
          <w:rFonts w:ascii="Times New Roman" w:hAnsi="Times New Roman"/>
          <w:sz w:val="28"/>
          <w:szCs w:val="28"/>
        </w:rPr>
        <w:t>с</w:t>
      </w:r>
      <w:r w:rsidRPr="002354EA">
        <w:rPr>
          <w:rFonts w:ascii="Times New Roman" w:hAnsi="Times New Roman"/>
          <w:sz w:val="28"/>
          <w:szCs w:val="28"/>
        </w:rPr>
        <w:t>уда.</w:t>
      </w:r>
    </w:p>
    <w:p w14:paraId="7C226C5B" w14:textId="54D177CF" w:rsidR="001809B7" w:rsidRPr="002354EA" w:rsidRDefault="001809B7" w:rsidP="003078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354EA">
        <w:rPr>
          <w:rFonts w:ascii="Times New Roman" w:hAnsi="Times New Roman"/>
          <w:sz w:val="28"/>
          <w:szCs w:val="28"/>
        </w:rPr>
        <w:t xml:space="preserve">Судьи Конституционного </w:t>
      </w:r>
      <w:r w:rsidR="00BF07D7">
        <w:rPr>
          <w:rFonts w:ascii="Times New Roman" w:hAnsi="Times New Roman"/>
          <w:sz w:val="28"/>
          <w:szCs w:val="28"/>
        </w:rPr>
        <w:t>с</w:t>
      </w:r>
      <w:r w:rsidRPr="002354EA">
        <w:rPr>
          <w:rFonts w:ascii="Times New Roman" w:hAnsi="Times New Roman"/>
          <w:sz w:val="28"/>
          <w:szCs w:val="28"/>
        </w:rPr>
        <w:t>уда подчиняются только Конституции Южно-Уральской Республики.</w:t>
      </w:r>
    </w:p>
    <w:p w14:paraId="4FA3E76D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F230EA" w14:textId="77777777" w:rsidR="001809B7" w:rsidRPr="002354EA" w:rsidRDefault="00D765DF" w:rsidP="003078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69</w:t>
      </w:r>
    </w:p>
    <w:p w14:paraId="2F4B6590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841602" w14:textId="01F4141F" w:rsidR="001809B7" w:rsidRPr="002354EA" w:rsidRDefault="001809B7" w:rsidP="003078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 xml:space="preserve">Конституционный </w:t>
      </w:r>
      <w:r w:rsidR="00BF07D7">
        <w:rPr>
          <w:rFonts w:ascii="Times New Roman" w:hAnsi="Times New Roman"/>
          <w:sz w:val="28"/>
          <w:szCs w:val="28"/>
        </w:rPr>
        <w:t>с</w:t>
      </w:r>
      <w:r w:rsidRPr="002354EA">
        <w:rPr>
          <w:rFonts w:ascii="Times New Roman" w:hAnsi="Times New Roman"/>
          <w:sz w:val="28"/>
          <w:szCs w:val="28"/>
        </w:rPr>
        <w:t>уд Южно-Уральской Республики рассматривает дела о соответствии Конституции Южно-Уральской Республики:</w:t>
      </w:r>
    </w:p>
    <w:p w14:paraId="384D3C9E" w14:textId="77777777" w:rsidR="001809B7" w:rsidRPr="002354EA" w:rsidRDefault="001809B7" w:rsidP="003A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а) законов Южно-Уральской Республики и постанов</w:t>
      </w:r>
      <w:r w:rsidR="00D765DF">
        <w:rPr>
          <w:rFonts w:ascii="Times New Roman" w:hAnsi="Times New Roman"/>
          <w:sz w:val="28"/>
          <w:szCs w:val="28"/>
        </w:rPr>
        <w:t>лений Верховного Совета</w:t>
      </w:r>
      <w:r w:rsidRPr="002354EA">
        <w:rPr>
          <w:rFonts w:ascii="Times New Roman" w:hAnsi="Times New Roman"/>
          <w:sz w:val="28"/>
          <w:szCs w:val="28"/>
        </w:rPr>
        <w:t>;</w:t>
      </w:r>
    </w:p>
    <w:p w14:paraId="061B56D6" w14:textId="2AA8EA70" w:rsidR="001809B7" w:rsidRPr="002354EA" w:rsidRDefault="001809B7" w:rsidP="003A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н</w:t>
      </w:r>
      <w:r w:rsidR="00D765DF">
        <w:rPr>
          <w:rFonts w:ascii="Times New Roman" w:hAnsi="Times New Roman"/>
          <w:sz w:val="28"/>
          <w:szCs w:val="28"/>
        </w:rPr>
        <w:t xml:space="preserve">ормативных актов Совета </w:t>
      </w:r>
      <w:r w:rsidR="00BF07D7">
        <w:rPr>
          <w:rFonts w:ascii="Times New Roman" w:hAnsi="Times New Roman"/>
          <w:sz w:val="28"/>
          <w:szCs w:val="28"/>
        </w:rPr>
        <w:t>м</w:t>
      </w:r>
      <w:r w:rsidR="00D765DF">
        <w:rPr>
          <w:rFonts w:ascii="Times New Roman" w:hAnsi="Times New Roman"/>
          <w:sz w:val="28"/>
          <w:szCs w:val="28"/>
        </w:rPr>
        <w:t xml:space="preserve">инистров </w:t>
      </w:r>
      <w:r w:rsidRPr="002354EA">
        <w:rPr>
          <w:rFonts w:ascii="Times New Roman" w:hAnsi="Times New Roman"/>
          <w:sz w:val="28"/>
          <w:szCs w:val="28"/>
        </w:rPr>
        <w:t>Южно-Уральской Республики;</w:t>
      </w:r>
    </w:p>
    <w:p w14:paraId="61DF169F" w14:textId="77777777" w:rsidR="001809B7" w:rsidRPr="002354EA" w:rsidRDefault="001809B7" w:rsidP="003A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международных договоров Южно-Уральской Республики;</w:t>
      </w:r>
    </w:p>
    <w:p w14:paraId="4673CB85" w14:textId="77777777" w:rsidR="001809B7" w:rsidRPr="002354EA" w:rsidRDefault="001809B7" w:rsidP="003A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актов органов местного самоуправления.</w:t>
      </w:r>
    </w:p>
    <w:p w14:paraId="63538D86" w14:textId="1F543237" w:rsidR="001809B7" w:rsidRPr="002354EA" w:rsidRDefault="001809B7" w:rsidP="003078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 xml:space="preserve">Конституционный </w:t>
      </w:r>
      <w:r w:rsidR="00BF07D7">
        <w:rPr>
          <w:rFonts w:ascii="Times New Roman" w:hAnsi="Times New Roman"/>
          <w:sz w:val="28"/>
          <w:szCs w:val="28"/>
        </w:rPr>
        <w:t>с</w:t>
      </w:r>
      <w:r w:rsidRPr="002354EA">
        <w:rPr>
          <w:rFonts w:ascii="Times New Roman" w:hAnsi="Times New Roman"/>
          <w:sz w:val="28"/>
          <w:szCs w:val="28"/>
        </w:rPr>
        <w:t>уд Южно-Уральской Республики рассматривает споры о компетенции между органами власти Южно-</w:t>
      </w:r>
      <w:r w:rsidRPr="002354EA">
        <w:rPr>
          <w:rFonts w:ascii="Times New Roman" w:hAnsi="Times New Roman"/>
          <w:sz w:val="28"/>
          <w:szCs w:val="28"/>
        </w:rPr>
        <w:lastRenderedPageBreak/>
        <w:t>Уральской Республики и органами мес</w:t>
      </w:r>
      <w:r w:rsidR="00BE3CB9">
        <w:rPr>
          <w:rFonts w:ascii="Times New Roman" w:hAnsi="Times New Roman"/>
          <w:sz w:val="28"/>
          <w:szCs w:val="28"/>
        </w:rPr>
        <w:t xml:space="preserve">тного самоуправления </w:t>
      </w:r>
      <w:r>
        <w:rPr>
          <w:rFonts w:ascii="Times New Roman" w:hAnsi="Times New Roman"/>
          <w:sz w:val="28"/>
          <w:szCs w:val="28"/>
        </w:rPr>
        <w:t>городских округов и муниципальных районов</w:t>
      </w:r>
      <w:r w:rsidRPr="002354EA">
        <w:rPr>
          <w:rFonts w:ascii="Times New Roman" w:hAnsi="Times New Roman"/>
          <w:sz w:val="28"/>
          <w:szCs w:val="28"/>
        </w:rPr>
        <w:t>.</w:t>
      </w:r>
    </w:p>
    <w:p w14:paraId="17693037" w14:textId="2B3C373F" w:rsidR="001809B7" w:rsidRPr="002354EA" w:rsidRDefault="00D765DF" w:rsidP="003078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809B7">
        <w:rPr>
          <w:rFonts w:ascii="Times New Roman" w:hAnsi="Times New Roman"/>
          <w:sz w:val="28"/>
          <w:szCs w:val="28"/>
        </w:rPr>
        <w:t xml:space="preserve">. </w:t>
      </w:r>
      <w:r w:rsidR="001809B7" w:rsidRPr="002354EA">
        <w:rPr>
          <w:rFonts w:ascii="Times New Roman" w:hAnsi="Times New Roman"/>
          <w:sz w:val="28"/>
          <w:szCs w:val="28"/>
        </w:rPr>
        <w:t xml:space="preserve">Акты, либо отдельные их части, признанные Конституционным </w:t>
      </w:r>
      <w:r w:rsidR="00BF07D7">
        <w:rPr>
          <w:rFonts w:ascii="Times New Roman" w:hAnsi="Times New Roman"/>
          <w:sz w:val="28"/>
          <w:szCs w:val="28"/>
        </w:rPr>
        <w:t>с</w:t>
      </w:r>
      <w:r w:rsidR="001809B7" w:rsidRPr="002354EA">
        <w:rPr>
          <w:rFonts w:ascii="Times New Roman" w:hAnsi="Times New Roman"/>
          <w:sz w:val="28"/>
          <w:szCs w:val="28"/>
        </w:rPr>
        <w:t xml:space="preserve">удом неконституционными, утрачивают силу со дня опубликования постановления. Постановления Конституционного </w:t>
      </w:r>
      <w:r w:rsidR="00BF07D7">
        <w:rPr>
          <w:rFonts w:ascii="Times New Roman" w:hAnsi="Times New Roman"/>
          <w:sz w:val="28"/>
          <w:szCs w:val="28"/>
        </w:rPr>
        <w:t>с</w:t>
      </w:r>
      <w:r w:rsidR="001809B7" w:rsidRPr="002354EA">
        <w:rPr>
          <w:rFonts w:ascii="Times New Roman" w:hAnsi="Times New Roman"/>
          <w:sz w:val="28"/>
          <w:szCs w:val="28"/>
        </w:rPr>
        <w:t>уда окончательны, опротестованию и обжалованию не подлежат.</w:t>
      </w:r>
    </w:p>
    <w:p w14:paraId="396B5BFD" w14:textId="2F091A4C" w:rsidR="001809B7" w:rsidRPr="002354EA" w:rsidRDefault="00D765DF" w:rsidP="003078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809B7">
        <w:rPr>
          <w:rFonts w:ascii="Times New Roman" w:hAnsi="Times New Roman"/>
          <w:sz w:val="28"/>
          <w:szCs w:val="28"/>
        </w:rPr>
        <w:t xml:space="preserve">. </w:t>
      </w:r>
      <w:r w:rsidR="001809B7" w:rsidRPr="002354EA">
        <w:rPr>
          <w:rFonts w:ascii="Times New Roman" w:hAnsi="Times New Roman"/>
          <w:sz w:val="28"/>
          <w:szCs w:val="28"/>
        </w:rPr>
        <w:t xml:space="preserve">Правовой статус Конституционного </w:t>
      </w:r>
      <w:r w:rsidR="00BF07D7">
        <w:rPr>
          <w:rFonts w:ascii="Times New Roman" w:hAnsi="Times New Roman"/>
          <w:sz w:val="28"/>
          <w:szCs w:val="28"/>
        </w:rPr>
        <w:t>с</w:t>
      </w:r>
      <w:r w:rsidR="001809B7" w:rsidRPr="002354EA">
        <w:rPr>
          <w:rFonts w:ascii="Times New Roman" w:hAnsi="Times New Roman"/>
          <w:sz w:val="28"/>
          <w:szCs w:val="28"/>
        </w:rPr>
        <w:t>уда Южно-Уральской Республики, порядок его организации и деятельности определяются законом Южно-Уральской Республики.</w:t>
      </w:r>
    </w:p>
    <w:p w14:paraId="66B4C09D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4E40B8" w14:textId="77777777" w:rsidR="001809B7" w:rsidRPr="002354EA" w:rsidRDefault="00D765DF" w:rsidP="003078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70</w:t>
      </w:r>
    </w:p>
    <w:p w14:paraId="3815AC16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778848" w14:textId="1823A285" w:rsidR="001809B7" w:rsidRPr="002354EA" w:rsidRDefault="001809B7" w:rsidP="003078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 xml:space="preserve">Республиканский </w:t>
      </w:r>
      <w:r w:rsidR="00BF07D7">
        <w:rPr>
          <w:rFonts w:ascii="Times New Roman" w:hAnsi="Times New Roman"/>
          <w:sz w:val="28"/>
          <w:szCs w:val="28"/>
        </w:rPr>
        <w:t>с</w:t>
      </w:r>
      <w:r w:rsidRPr="002354EA">
        <w:rPr>
          <w:rFonts w:ascii="Times New Roman" w:hAnsi="Times New Roman"/>
          <w:sz w:val="28"/>
          <w:szCs w:val="28"/>
        </w:rPr>
        <w:t>уд Южно-Уральской Республики является высшим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судебным органом в Республике, осуществляющим правосудие и надзор за судебной де</w:t>
      </w:r>
      <w:r w:rsidR="00E747DB">
        <w:rPr>
          <w:rFonts w:ascii="Times New Roman" w:hAnsi="Times New Roman"/>
          <w:sz w:val="28"/>
          <w:szCs w:val="28"/>
        </w:rPr>
        <w:t xml:space="preserve">ятельностью </w:t>
      </w:r>
      <w:r>
        <w:rPr>
          <w:rFonts w:ascii="Times New Roman" w:hAnsi="Times New Roman"/>
          <w:sz w:val="28"/>
          <w:szCs w:val="28"/>
        </w:rPr>
        <w:t>городских и районных</w:t>
      </w:r>
      <w:r w:rsidRPr="002354EA">
        <w:rPr>
          <w:rFonts w:ascii="Times New Roman" w:hAnsi="Times New Roman"/>
          <w:sz w:val="28"/>
          <w:szCs w:val="28"/>
        </w:rPr>
        <w:t xml:space="preserve"> народных судов.</w:t>
      </w:r>
    </w:p>
    <w:p w14:paraId="2EB40627" w14:textId="72907D99" w:rsidR="001809B7" w:rsidRPr="002354EA" w:rsidRDefault="001809B7" w:rsidP="003078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Республиканский </w:t>
      </w:r>
      <w:r w:rsidR="00BF07D7">
        <w:rPr>
          <w:rFonts w:ascii="Times New Roman" w:hAnsi="Times New Roman"/>
          <w:sz w:val="28"/>
          <w:szCs w:val="28"/>
        </w:rPr>
        <w:t>с</w:t>
      </w:r>
      <w:r w:rsidRPr="002354EA">
        <w:rPr>
          <w:rFonts w:ascii="Times New Roman" w:hAnsi="Times New Roman"/>
          <w:sz w:val="28"/>
          <w:szCs w:val="28"/>
        </w:rPr>
        <w:t>уд Южно-Уральской Республики состоит из Председателя, заместителей Председателя, судей и народных заседателей.</w:t>
      </w:r>
    </w:p>
    <w:p w14:paraId="4B5CD165" w14:textId="2FB6A80B" w:rsidR="001809B7" w:rsidRPr="002354EA" w:rsidRDefault="001809B7" w:rsidP="003078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Компетенция, </w:t>
      </w:r>
      <w:r w:rsidRPr="002354EA">
        <w:rPr>
          <w:rFonts w:ascii="Times New Roman" w:hAnsi="Times New Roman"/>
          <w:sz w:val="28"/>
          <w:szCs w:val="28"/>
        </w:rPr>
        <w:t>порядок организации и деятельности Республикан</w:t>
      </w:r>
      <w:r w:rsidR="00E747DB">
        <w:rPr>
          <w:rFonts w:ascii="Times New Roman" w:hAnsi="Times New Roman"/>
          <w:sz w:val="28"/>
          <w:szCs w:val="28"/>
        </w:rPr>
        <w:t xml:space="preserve">ского </w:t>
      </w:r>
      <w:r w:rsidR="00BF07D7">
        <w:rPr>
          <w:rFonts w:ascii="Times New Roman" w:hAnsi="Times New Roman"/>
          <w:sz w:val="28"/>
          <w:szCs w:val="28"/>
        </w:rPr>
        <w:t>с</w:t>
      </w:r>
      <w:r w:rsidR="00E747DB">
        <w:rPr>
          <w:rFonts w:ascii="Times New Roman" w:hAnsi="Times New Roman"/>
          <w:sz w:val="28"/>
          <w:szCs w:val="28"/>
        </w:rPr>
        <w:t xml:space="preserve">уда, </w:t>
      </w:r>
      <w:r>
        <w:rPr>
          <w:rFonts w:ascii="Times New Roman" w:hAnsi="Times New Roman"/>
          <w:sz w:val="28"/>
          <w:szCs w:val="28"/>
        </w:rPr>
        <w:t>городских и районных</w:t>
      </w:r>
      <w:r w:rsidRPr="002354EA">
        <w:rPr>
          <w:rFonts w:ascii="Times New Roman" w:hAnsi="Times New Roman"/>
          <w:sz w:val="28"/>
          <w:szCs w:val="28"/>
        </w:rPr>
        <w:t xml:space="preserve"> народных судов устанавливается законодательством Российской Федерации.</w:t>
      </w:r>
    </w:p>
    <w:p w14:paraId="42D9F79E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FD3FC4" w14:textId="77777777" w:rsidR="001809B7" w:rsidRPr="002354EA" w:rsidRDefault="00D765DF" w:rsidP="003078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71</w:t>
      </w:r>
    </w:p>
    <w:p w14:paraId="1484141A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03F161" w14:textId="3C58A9F6" w:rsidR="001809B7" w:rsidRPr="002354EA" w:rsidRDefault="001809B7" w:rsidP="003078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Республикански</w:t>
      </w:r>
      <w:r>
        <w:rPr>
          <w:rFonts w:ascii="Times New Roman" w:hAnsi="Times New Roman"/>
          <w:sz w:val="28"/>
          <w:szCs w:val="28"/>
        </w:rPr>
        <w:t xml:space="preserve">й </w:t>
      </w:r>
      <w:r w:rsidR="007751FC">
        <w:rPr>
          <w:rFonts w:ascii="Times New Roman" w:hAnsi="Times New Roman"/>
          <w:sz w:val="28"/>
          <w:szCs w:val="28"/>
        </w:rPr>
        <w:t xml:space="preserve">арбитражный </w:t>
      </w:r>
      <w:r w:rsidR="00BF07D7">
        <w:rPr>
          <w:rFonts w:ascii="Times New Roman" w:hAnsi="Times New Roman"/>
          <w:sz w:val="28"/>
          <w:szCs w:val="28"/>
        </w:rPr>
        <w:t>с</w:t>
      </w:r>
      <w:r w:rsidR="007751FC">
        <w:rPr>
          <w:rFonts w:ascii="Times New Roman" w:hAnsi="Times New Roman"/>
          <w:sz w:val="28"/>
          <w:szCs w:val="28"/>
        </w:rPr>
        <w:t xml:space="preserve">уд </w:t>
      </w:r>
      <w:r w:rsidRPr="002354EA">
        <w:rPr>
          <w:rFonts w:ascii="Times New Roman" w:hAnsi="Times New Roman"/>
          <w:sz w:val="28"/>
          <w:szCs w:val="28"/>
        </w:rPr>
        <w:t>Южно-Уральской Республики является судебным органом, осуществляющим правосудие по экономическим спорам и иным спорам, подведомственным арбитражным судам.</w:t>
      </w:r>
    </w:p>
    <w:p w14:paraId="744FD819" w14:textId="49EF5797" w:rsidR="001809B7" w:rsidRPr="002354EA" w:rsidRDefault="001809B7" w:rsidP="003078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 xml:space="preserve">Компетенция, порядок организации и деятельности Республиканского арбитражного </w:t>
      </w:r>
      <w:r w:rsidR="00BF07D7">
        <w:rPr>
          <w:rFonts w:ascii="Times New Roman" w:hAnsi="Times New Roman"/>
          <w:sz w:val="28"/>
          <w:szCs w:val="28"/>
        </w:rPr>
        <w:t>с</w:t>
      </w:r>
      <w:r w:rsidRPr="002354EA">
        <w:rPr>
          <w:rFonts w:ascii="Times New Roman" w:hAnsi="Times New Roman"/>
          <w:sz w:val="28"/>
          <w:szCs w:val="28"/>
        </w:rPr>
        <w:t>уда устанавливаются законодательством Российской Федерации.</w:t>
      </w:r>
    </w:p>
    <w:p w14:paraId="36222A53" w14:textId="77777777" w:rsidR="001809B7" w:rsidRPr="002354EA" w:rsidRDefault="001809B7" w:rsidP="003078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7BE73B7" w14:textId="77777777" w:rsidR="001C45D8" w:rsidRDefault="001C45D8" w:rsidP="00307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6A0AD9" w14:textId="77777777" w:rsidR="001C45D8" w:rsidRDefault="001C45D8" w:rsidP="00307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2EF8BB" w14:textId="77777777" w:rsidR="00160F06" w:rsidRDefault="00160F06" w:rsidP="00307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08E5DE" w14:textId="77777777" w:rsidR="00160F06" w:rsidRDefault="00160F06" w:rsidP="00307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673782" w14:textId="77777777" w:rsidR="00160F06" w:rsidRDefault="00160F06" w:rsidP="00307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C96978" w14:textId="77777777" w:rsidR="00160F06" w:rsidRDefault="00160F06" w:rsidP="00307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DFE201" w14:textId="77777777" w:rsidR="00160F06" w:rsidRDefault="00160F06" w:rsidP="00307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EE3029" w14:textId="77777777" w:rsidR="00160F06" w:rsidRDefault="00160F06" w:rsidP="00307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BA48AB" w14:textId="77777777" w:rsidR="00160F06" w:rsidRDefault="00160F06" w:rsidP="00307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82B5AA" w14:textId="77777777" w:rsidR="00160F06" w:rsidRDefault="00160F06" w:rsidP="00307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802A2D" w14:textId="77777777" w:rsidR="00D765DF" w:rsidRDefault="00D765DF" w:rsidP="00307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DEDE01" w14:textId="77777777" w:rsidR="00D765DF" w:rsidRDefault="00D765DF" w:rsidP="00307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F7CE83" w14:textId="77777777" w:rsidR="00D765DF" w:rsidRDefault="00D765DF" w:rsidP="00307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BA650F" w14:textId="77777777" w:rsidR="00D765DF" w:rsidRDefault="00D765DF" w:rsidP="00307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C3D8C0" w14:textId="77777777" w:rsidR="001809B7" w:rsidRPr="007D72B7" w:rsidRDefault="001809B7" w:rsidP="00307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2B7">
        <w:rPr>
          <w:rFonts w:ascii="Times New Roman" w:hAnsi="Times New Roman"/>
          <w:b/>
          <w:sz w:val="28"/>
          <w:szCs w:val="28"/>
        </w:rPr>
        <w:lastRenderedPageBreak/>
        <w:t>Глава 6</w:t>
      </w:r>
    </w:p>
    <w:p w14:paraId="795F1197" w14:textId="77777777" w:rsidR="001809B7" w:rsidRPr="002354EA" w:rsidRDefault="001809B7" w:rsidP="003078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32D7DF" w14:textId="77777777" w:rsidR="001809B7" w:rsidRPr="002354EA" w:rsidRDefault="001809B7" w:rsidP="003078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5" w:name="bookmark5"/>
      <w:r w:rsidRPr="002354EA">
        <w:rPr>
          <w:rFonts w:ascii="Times New Roman" w:hAnsi="Times New Roman"/>
          <w:b/>
          <w:bCs/>
          <w:sz w:val="28"/>
          <w:szCs w:val="28"/>
        </w:rPr>
        <w:t>Законность, правопорядок и безопасность граждан</w:t>
      </w:r>
      <w:bookmarkEnd w:id="5"/>
    </w:p>
    <w:p w14:paraId="6C907654" w14:textId="77777777" w:rsidR="001809B7" w:rsidRPr="002354EA" w:rsidRDefault="001809B7" w:rsidP="003078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D185911" w14:textId="77777777" w:rsidR="001809B7" w:rsidRPr="002354EA" w:rsidRDefault="00D765DF" w:rsidP="003078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72</w:t>
      </w:r>
    </w:p>
    <w:p w14:paraId="2A1DD863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032781" w14:textId="655E330C" w:rsidR="001809B7" w:rsidRPr="002354EA" w:rsidRDefault="001809B7" w:rsidP="003078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Гарантом </w:t>
      </w:r>
      <w:r w:rsidRPr="002354EA">
        <w:rPr>
          <w:rFonts w:ascii="Times New Roman" w:hAnsi="Times New Roman"/>
          <w:sz w:val="28"/>
          <w:szCs w:val="28"/>
        </w:rPr>
        <w:t>обеспечения правопорядка и безопасности граждан в Южно-</w:t>
      </w:r>
      <w:r>
        <w:rPr>
          <w:rFonts w:ascii="Times New Roman" w:hAnsi="Times New Roman"/>
          <w:sz w:val="28"/>
          <w:szCs w:val="28"/>
        </w:rPr>
        <w:t xml:space="preserve">Уральской Республике, </w:t>
      </w:r>
      <w:r w:rsidRPr="002354EA">
        <w:rPr>
          <w:rFonts w:ascii="Times New Roman" w:hAnsi="Times New Roman"/>
          <w:sz w:val="28"/>
          <w:szCs w:val="28"/>
        </w:rPr>
        <w:t>координатором деятельности правоохранител</w:t>
      </w:r>
      <w:r w:rsidR="00D765DF">
        <w:rPr>
          <w:rFonts w:ascii="Times New Roman" w:hAnsi="Times New Roman"/>
          <w:sz w:val="28"/>
          <w:szCs w:val="28"/>
        </w:rPr>
        <w:t xml:space="preserve">ьных органов выступает Совет </w:t>
      </w:r>
      <w:r w:rsidR="00BF07D7">
        <w:rPr>
          <w:rFonts w:ascii="Times New Roman" w:hAnsi="Times New Roman"/>
          <w:sz w:val="28"/>
          <w:szCs w:val="28"/>
        </w:rPr>
        <w:t>м</w:t>
      </w:r>
      <w:r w:rsidR="00D765DF">
        <w:rPr>
          <w:rFonts w:ascii="Times New Roman" w:hAnsi="Times New Roman"/>
          <w:sz w:val="28"/>
          <w:szCs w:val="28"/>
        </w:rPr>
        <w:t>инистров</w:t>
      </w:r>
      <w:r w:rsidRPr="002354EA">
        <w:rPr>
          <w:rFonts w:ascii="Times New Roman" w:hAnsi="Times New Roman"/>
          <w:sz w:val="28"/>
          <w:szCs w:val="28"/>
        </w:rPr>
        <w:t>.</w:t>
      </w:r>
    </w:p>
    <w:p w14:paraId="520F5C06" w14:textId="502B5B36" w:rsidR="001809B7" w:rsidRPr="002354EA" w:rsidRDefault="001809B7" w:rsidP="003078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65DF">
        <w:rPr>
          <w:rFonts w:ascii="Times New Roman" w:hAnsi="Times New Roman"/>
          <w:sz w:val="28"/>
          <w:szCs w:val="28"/>
        </w:rPr>
        <w:t xml:space="preserve">В прямом подчинении Совета </w:t>
      </w:r>
      <w:r w:rsidR="00BF07D7">
        <w:rPr>
          <w:rFonts w:ascii="Times New Roman" w:hAnsi="Times New Roman"/>
          <w:sz w:val="28"/>
          <w:szCs w:val="28"/>
        </w:rPr>
        <w:t>м</w:t>
      </w:r>
      <w:r w:rsidR="00D765DF">
        <w:rPr>
          <w:rFonts w:ascii="Times New Roman" w:hAnsi="Times New Roman"/>
          <w:sz w:val="28"/>
          <w:szCs w:val="28"/>
        </w:rPr>
        <w:t>инистров</w:t>
      </w:r>
      <w:r w:rsidR="00D765DF" w:rsidRPr="002354EA"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находятся органы внутренних дел на территории Республики.</w:t>
      </w:r>
    </w:p>
    <w:p w14:paraId="324A3C0E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EEB1D0" w14:textId="77777777" w:rsidR="001809B7" w:rsidRPr="002354EA" w:rsidRDefault="00D765DF" w:rsidP="003078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73</w:t>
      </w:r>
    </w:p>
    <w:p w14:paraId="34285267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EE0B18" w14:textId="77777777" w:rsidR="001809B7" w:rsidRPr="002354EA" w:rsidRDefault="001809B7" w:rsidP="003078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В Республике для целей обеспечения личной безопасности граждан, защиты их имущества, общественного порядка и борьбы с преступностью действуют федеральные, республиканские</w:t>
      </w:r>
      <w:r w:rsidR="00BE3CB9">
        <w:rPr>
          <w:rFonts w:ascii="Times New Roman" w:hAnsi="Times New Roman"/>
          <w:sz w:val="28"/>
          <w:szCs w:val="28"/>
        </w:rPr>
        <w:t xml:space="preserve"> </w:t>
      </w:r>
      <w:r w:rsidR="00D765DF">
        <w:rPr>
          <w:rFonts w:ascii="Times New Roman" w:hAnsi="Times New Roman"/>
          <w:sz w:val="28"/>
          <w:szCs w:val="28"/>
        </w:rPr>
        <w:t>и местные</w:t>
      </w:r>
      <w:r w:rsidRPr="002354EA">
        <w:rPr>
          <w:rFonts w:ascii="Times New Roman" w:hAnsi="Times New Roman"/>
          <w:sz w:val="28"/>
          <w:szCs w:val="28"/>
        </w:rPr>
        <w:t xml:space="preserve"> органы внутренних дел.</w:t>
      </w:r>
    </w:p>
    <w:p w14:paraId="0C2C4AC0" w14:textId="77777777" w:rsidR="001809B7" w:rsidRPr="002354EA" w:rsidRDefault="001809B7" w:rsidP="003078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Порядок </w:t>
      </w:r>
      <w:r w:rsidRPr="002354EA">
        <w:rPr>
          <w:rFonts w:ascii="Times New Roman" w:hAnsi="Times New Roman"/>
          <w:sz w:val="28"/>
          <w:szCs w:val="28"/>
        </w:rPr>
        <w:t>создания, структура и организация службы в органах внутренних дел Республики определяются законом.</w:t>
      </w:r>
    </w:p>
    <w:p w14:paraId="1A3C4F9D" w14:textId="77777777" w:rsidR="001809B7" w:rsidRDefault="001809B7" w:rsidP="003078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C705CA" w14:textId="77777777" w:rsidR="001809B7" w:rsidRPr="002354EA" w:rsidRDefault="00D765DF" w:rsidP="003078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74</w:t>
      </w:r>
    </w:p>
    <w:p w14:paraId="6C35E25C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39C44D" w14:textId="77777777" w:rsidR="001809B7" w:rsidRPr="00A127FC" w:rsidRDefault="001809B7" w:rsidP="003A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В Республике действуют федеральные органы государственной безопасности. Условия их деятельности на территории Республики определяются федеральным и республиканским законодательством.</w:t>
      </w:r>
    </w:p>
    <w:p w14:paraId="452CB8EE" w14:textId="77777777" w:rsidR="001809B7" w:rsidRPr="00A127FC" w:rsidRDefault="001809B7" w:rsidP="003A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FBF5F12" w14:textId="77777777" w:rsidR="001809B7" w:rsidRPr="002354EA" w:rsidRDefault="00D765DF" w:rsidP="003078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75</w:t>
      </w:r>
    </w:p>
    <w:p w14:paraId="4BAF22DC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D92C4A" w14:textId="77777777" w:rsidR="001809B7" w:rsidRPr="002354EA" w:rsidRDefault="001809B7" w:rsidP="003078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Республика </w:t>
      </w:r>
      <w:r w:rsidRPr="002354EA">
        <w:rPr>
          <w:rFonts w:ascii="Times New Roman" w:hAnsi="Times New Roman"/>
          <w:sz w:val="28"/>
          <w:szCs w:val="28"/>
        </w:rPr>
        <w:t>заключает договоры и соглашения с другими государствами для обеспечения координации действий в вопросах борьбы с преступностью и защиты прав граждан.</w:t>
      </w:r>
    </w:p>
    <w:p w14:paraId="5E84C89B" w14:textId="77777777" w:rsidR="001809B7" w:rsidRPr="002354EA" w:rsidRDefault="001809B7" w:rsidP="003078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Южно-</w:t>
      </w:r>
      <w:r>
        <w:rPr>
          <w:rFonts w:ascii="Times New Roman" w:hAnsi="Times New Roman"/>
          <w:sz w:val="28"/>
          <w:szCs w:val="28"/>
        </w:rPr>
        <w:t xml:space="preserve">Уральская </w:t>
      </w:r>
      <w:r w:rsidRPr="002354EA">
        <w:rPr>
          <w:rFonts w:ascii="Times New Roman" w:hAnsi="Times New Roman"/>
          <w:sz w:val="28"/>
          <w:szCs w:val="28"/>
        </w:rPr>
        <w:t>Республика участвует в выработке и реализации единой политики Российской Федерации по вопросам борьбы с преступностью.</w:t>
      </w:r>
    </w:p>
    <w:p w14:paraId="2710C537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6A9FD4" w14:textId="77777777" w:rsidR="001809B7" w:rsidRPr="002354EA" w:rsidRDefault="00D765DF" w:rsidP="003078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76</w:t>
      </w:r>
    </w:p>
    <w:p w14:paraId="1A82617C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E280E1" w14:textId="77777777" w:rsidR="001809B7" w:rsidRPr="002354EA" w:rsidRDefault="001809B7" w:rsidP="003078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Республика признает государственным преступлением использование органов внутренних дел и государственной безопасности для изменения ее конституционного строя, ограничения деятельности государственных органов и прав человека.</w:t>
      </w:r>
    </w:p>
    <w:p w14:paraId="0A76FF60" w14:textId="77777777" w:rsidR="001809B7" w:rsidRPr="002354EA" w:rsidRDefault="001809B7" w:rsidP="003078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Порядок использования органов внутренних дел и государственной безопасности в случае введения на территории Республики чрезвычайного положения определяется законом.</w:t>
      </w:r>
    </w:p>
    <w:p w14:paraId="122FABDE" w14:textId="77777777" w:rsidR="001809B7" w:rsidRPr="002354EA" w:rsidRDefault="00D765DF" w:rsidP="003078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Статья 77</w:t>
      </w:r>
    </w:p>
    <w:p w14:paraId="49E11AA5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C81238" w14:textId="34DB519C" w:rsidR="001809B7" w:rsidRPr="002354EA" w:rsidRDefault="001809B7" w:rsidP="003078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 xml:space="preserve">Органы прокуратуры Республики возглавляются Прокурором Южно-Уральской Республики и входят в единую систему </w:t>
      </w:r>
      <w:r w:rsidR="00BF07D7">
        <w:rPr>
          <w:rFonts w:ascii="Times New Roman" w:hAnsi="Times New Roman"/>
          <w:sz w:val="28"/>
          <w:szCs w:val="28"/>
        </w:rPr>
        <w:t>п</w:t>
      </w:r>
      <w:r w:rsidRPr="002354EA">
        <w:rPr>
          <w:rFonts w:ascii="Times New Roman" w:hAnsi="Times New Roman"/>
          <w:sz w:val="28"/>
          <w:szCs w:val="28"/>
        </w:rPr>
        <w:t>рокуратуры Российской Федерации.</w:t>
      </w:r>
    </w:p>
    <w:p w14:paraId="256FC5DD" w14:textId="6599E71B" w:rsidR="001809B7" w:rsidRPr="002354EA" w:rsidRDefault="001809B7" w:rsidP="003078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 xml:space="preserve">Прокурор Южно-Уральской Республики назначается Генеральным </w:t>
      </w:r>
      <w:r w:rsidR="00BF07D7">
        <w:rPr>
          <w:rFonts w:ascii="Times New Roman" w:hAnsi="Times New Roman"/>
          <w:sz w:val="28"/>
          <w:szCs w:val="28"/>
        </w:rPr>
        <w:t>п</w:t>
      </w:r>
      <w:r w:rsidRPr="002354EA">
        <w:rPr>
          <w:rFonts w:ascii="Times New Roman" w:hAnsi="Times New Roman"/>
          <w:sz w:val="28"/>
          <w:szCs w:val="28"/>
        </w:rPr>
        <w:t>рокурором Росс</w:t>
      </w:r>
      <w:r w:rsidR="005F6AAF">
        <w:rPr>
          <w:rFonts w:ascii="Times New Roman" w:hAnsi="Times New Roman"/>
          <w:sz w:val="28"/>
          <w:szCs w:val="28"/>
        </w:rPr>
        <w:t>ийской Федерации по согласовании</w:t>
      </w:r>
      <w:r w:rsidR="00D765DF">
        <w:rPr>
          <w:rFonts w:ascii="Times New Roman" w:hAnsi="Times New Roman"/>
          <w:sz w:val="28"/>
          <w:szCs w:val="28"/>
        </w:rPr>
        <w:t xml:space="preserve"> с Верховным Советом</w:t>
      </w:r>
      <w:r w:rsidRPr="002354EA">
        <w:rPr>
          <w:rFonts w:ascii="Times New Roman" w:hAnsi="Times New Roman"/>
          <w:sz w:val="28"/>
          <w:szCs w:val="28"/>
        </w:rPr>
        <w:t>.</w:t>
      </w:r>
    </w:p>
    <w:p w14:paraId="4C0668C1" w14:textId="77777777" w:rsidR="001809B7" w:rsidRPr="002354EA" w:rsidRDefault="001809B7" w:rsidP="003078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CED9A2B" w14:textId="77777777" w:rsidR="001809B7" w:rsidRPr="002354EA" w:rsidRDefault="00D765DF" w:rsidP="003078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78</w:t>
      </w:r>
    </w:p>
    <w:p w14:paraId="3240263C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0791A1" w14:textId="77777777" w:rsidR="001809B7" w:rsidRPr="002354EA" w:rsidRDefault="001809B7" w:rsidP="003078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Надзор за точным и единообразным исполнением законов на территории Южно-Уральской Республики осуществляется Прокурором Южно-Уральской Республики и подчиненными ему прокурорами.</w:t>
      </w:r>
    </w:p>
    <w:p w14:paraId="576AB26A" w14:textId="77777777" w:rsidR="001809B7" w:rsidRPr="002354EA" w:rsidRDefault="001809B7" w:rsidP="003078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Полномочия Прокурора Республики в сфере правосудия, следствия и борьбы с преступностью устанавливаются законом.</w:t>
      </w:r>
    </w:p>
    <w:p w14:paraId="334B800C" w14:textId="77777777" w:rsidR="001809B7" w:rsidRDefault="001809B7" w:rsidP="003078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7C29A4" w14:textId="77777777" w:rsidR="001809B7" w:rsidRPr="002354EA" w:rsidRDefault="00D765DF" w:rsidP="003078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79</w:t>
      </w:r>
    </w:p>
    <w:p w14:paraId="20567E41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3638E3" w14:textId="77777777" w:rsidR="001809B7" w:rsidRDefault="001809B7" w:rsidP="003A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Республика признает право граждан на хранение, ношение и применение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оружия в целях обеспечения личной безопасности, защиты от преступных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посягательств на жизнь и здоровье граждан. Порядок реализации этого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права определяется законом.</w:t>
      </w:r>
    </w:p>
    <w:p w14:paraId="08313BED" w14:textId="77777777" w:rsidR="001809B7" w:rsidRDefault="001809B7" w:rsidP="003A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3D4B64E" w14:textId="77777777" w:rsidR="001C45D8" w:rsidRDefault="001C45D8" w:rsidP="003A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262CBEA" w14:textId="77777777" w:rsidR="001C45D8" w:rsidRPr="002354EA" w:rsidRDefault="001C45D8" w:rsidP="003A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335BA55" w14:textId="77777777" w:rsidR="00D765DF" w:rsidRDefault="00D765DF" w:rsidP="00307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3A1F20" w14:textId="77777777" w:rsidR="00D765DF" w:rsidRDefault="00D765DF" w:rsidP="00307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C8FD13" w14:textId="77777777" w:rsidR="00D765DF" w:rsidRDefault="00D765DF" w:rsidP="00307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A16B56" w14:textId="77777777" w:rsidR="00D765DF" w:rsidRDefault="00D765DF" w:rsidP="00307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9FAD3D" w14:textId="77777777" w:rsidR="00D765DF" w:rsidRDefault="00D765DF" w:rsidP="00307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C5E5B0" w14:textId="77777777" w:rsidR="00D765DF" w:rsidRDefault="00D765DF" w:rsidP="00307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095354" w14:textId="77777777" w:rsidR="00D765DF" w:rsidRDefault="00D765DF" w:rsidP="00307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CE6E71" w14:textId="77777777" w:rsidR="00D765DF" w:rsidRDefault="00D765DF" w:rsidP="00307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6FD658" w14:textId="77777777" w:rsidR="00D765DF" w:rsidRDefault="00D765DF" w:rsidP="00307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57EBA06" w14:textId="77777777" w:rsidR="00D765DF" w:rsidRDefault="00D765DF" w:rsidP="00307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B339AB" w14:textId="77777777" w:rsidR="00D765DF" w:rsidRDefault="00D765DF" w:rsidP="00307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B82585" w14:textId="77777777" w:rsidR="00D765DF" w:rsidRDefault="00D765DF" w:rsidP="00307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843555" w14:textId="77777777" w:rsidR="00D765DF" w:rsidRDefault="00D765DF" w:rsidP="00307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FEEBCD" w14:textId="77777777" w:rsidR="00D765DF" w:rsidRDefault="00D765DF" w:rsidP="00307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A8DCDB" w14:textId="77777777" w:rsidR="00D765DF" w:rsidRDefault="00D765DF" w:rsidP="00307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2D9F0B" w14:textId="77777777" w:rsidR="00D765DF" w:rsidRDefault="00D765DF" w:rsidP="00307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3B2889" w14:textId="77777777" w:rsidR="00D765DF" w:rsidRDefault="00D765DF" w:rsidP="00307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8EEACE" w14:textId="77777777" w:rsidR="00D765DF" w:rsidRDefault="00D765DF" w:rsidP="00307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D2D547" w14:textId="77777777" w:rsidR="009619E4" w:rsidRDefault="009619E4" w:rsidP="00307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4CC2C1" w14:textId="77777777" w:rsidR="001809B7" w:rsidRPr="007D72B7" w:rsidRDefault="001809B7" w:rsidP="00307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2B7">
        <w:rPr>
          <w:rFonts w:ascii="Times New Roman" w:hAnsi="Times New Roman"/>
          <w:b/>
          <w:sz w:val="28"/>
          <w:szCs w:val="28"/>
        </w:rPr>
        <w:lastRenderedPageBreak/>
        <w:t>Глава 7</w:t>
      </w:r>
    </w:p>
    <w:p w14:paraId="3FD86EA2" w14:textId="77777777" w:rsidR="001809B7" w:rsidRPr="002354EA" w:rsidRDefault="001809B7" w:rsidP="003078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1914E4" w14:textId="77777777" w:rsidR="001809B7" w:rsidRPr="002354EA" w:rsidRDefault="001809B7" w:rsidP="003078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6" w:name="bookmark6"/>
      <w:r w:rsidRPr="002354EA">
        <w:rPr>
          <w:rFonts w:ascii="Times New Roman" w:hAnsi="Times New Roman"/>
          <w:b/>
          <w:bCs/>
          <w:sz w:val="28"/>
          <w:szCs w:val="28"/>
        </w:rPr>
        <w:t>Государственная служба</w:t>
      </w:r>
      <w:bookmarkEnd w:id="6"/>
    </w:p>
    <w:p w14:paraId="76435913" w14:textId="77777777" w:rsidR="001809B7" w:rsidRPr="002354EA" w:rsidRDefault="001809B7" w:rsidP="003078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0BD1DA0" w14:textId="77777777" w:rsidR="001809B7" w:rsidRPr="002354EA" w:rsidRDefault="00D765DF" w:rsidP="003078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80</w:t>
      </w:r>
    </w:p>
    <w:p w14:paraId="42263002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0C8EFF" w14:textId="77777777" w:rsidR="001809B7" w:rsidRPr="002354EA" w:rsidRDefault="001809B7" w:rsidP="003078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Государственная служба в Южно-Уральской Республике осуществляется гражданами, занимающими должности в государственных органах и реализующими от имени Республики ее задачи и функции.</w:t>
      </w:r>
    </w:p>
    <w:p w14:paraId="52D6B769" w14:textId="77777777" w:rsidR="001809B7" w:rsidRPr="002354EA" w:rsidRDefault="001809B7" w:rsidP="003078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Государственные служащие действуют в интересах всего населения Республики, а не какой-либо его части. Государственные служащие, занимающие административные государственные должности, не могут быть членами политических партий, общественных объединений, участвовать в их деятельности.</w:t>
      </w:r>
    </w:p>
    <w:p w14:paraId="12470AC5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74CFF4" w14:textId="77777777" w:rsidR="001809B7" w:rsidRPr="002354EA" w:rsidRDefault="00E840CC" w:rsidP="000D3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81</w:t>
      </w:r>
    </w:p>
    <w:p w14:paraId="7E5A99CE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CB6FB1" w14:textId="77777777" w:rsidR="001809B7" w:rsidRPr="002354EA" w:rsidRDefault="001809B7" w:rsidP="000D3A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Государственные должности, исходя из содержания полномочий, подразделяются на политические и административные.</w:t>
      </w:r>
    </w:p>
    <w:p w14:paraId="3B88BCE2" w14:textId="721EA3E4" w:rsidR="001809B7" w:rsidRPr="002354EA" w:rsidRDefault="001809B7" w:rsidP="000D3A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 xml:space="preserve">К политическим относятся должности </w:t>
      </w:r>
      <w:r w:rsidR="00E840CC">
        <w:rPr>
          <w:rFonts w:ascii="Times New Roman" w:hAnsi="Times New Roman"/>
          <w:sz w:val="28"/>
          <w:szCs w:val="28"/>
        </w:rPr>
        <w:t xml:space="preserve">Председателя Совета </w:t>
      </w:r>
      <w:r w:rsidR="00876AC9">
        <w:rPr>
          <w:rFonts w:ascii="Times New Roman" w:hAnsi="Times New Roman"/>
          <w:sz w:val="28"/>
          <w:szCs w:val="28"/>
        </w:rPr>
        <w:t>м</w:t>
      </w:r>
      <w:r w:rsidR="00E840CC">
        <w:rPr>
          <w:rFonts w:ascii="Times New Roman" w:hAnsi="Times New Roman"/>
          <w:sz w:val="28"/>
          <w:szCs w:val="28"/>
        </w:rPr>
        <w:t xml:space="preserve">инистров и членов Совета </w:t>
      </w:r>
      <w:r w:rsidR="00876AC9">
        <w:rPr>
          <w:rFonts w:ascii="Times New Roman" w:hAnsi="Times New Roman"/>
          <w:sz w:val="28"/>
          <w:szCs w:val="28"/>
        </w:rPr>
        <w:t>м</w:t>
      </w:r>
      <w:r w:rsidR="00E840CC">
        <w:rPr>
          <w:rFonts w:ascii="Times New Roman" w:hAnsi="Times New Roman"/>
          <w:sz w:val="28"/>
          <w:szCs w:val="28"/>
        </w:rPr>
        <w:t>инистров</w:t>
      </w:r>
      <w:r w:rsidRPr="002354EA">
        <w:rPr>
          <w:rFonts w:ascii="Times New Roman" w:hAnsi="Times New Roman"/>
          <w:sz w:val="28"/>
          <w:szCs w:val="28"/>
        </w:rPr>
        <w:t>.</w:t>
      </w:r>
    </w:p>
    <w:p w14:paraId="07C2ED04" w14:textId="77777777" w:rsidR="001809B7" w:rsidRPr="002354EA" w:rsidRDefault="001809B7" w:rsidP="000D3A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354EA">
        <w:rPr>
          <w:rFonts w:ascii="Times New Roman" w:hAnsi="Times New Roman"/>
          <w:sz w:val="28"/>
          <w:szCs w:val="28"/>
        </w:rPr>
        <w:t>Всякая государственная должность учреждается и ликвидируется в порядке, предусмотренном компетентным органом в соответствии с законом.</w:t>
      </w:r>
    </w:p>
    <w:p w14:paraId="5C0B6DCC" w14:textId="77777777" w:rsidR="001809B7" w:rsidRPr="002354EA" w:rsidRDefault="001809B7" w:rsidP="000D3A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Депутаты, </w:t>
      </w:r>
      <w:r w:rsidRPr="002354EA">
        <w:rPr>
          <w:rFonts w:ascii="Times New Roman" w:hAnsi="Times New Roman"/>
          <w:sz w:val="28"/>
          <w:szCs w:val="28"/>
        </w:rPr>
        <w:t>судьи, а также граждане, работающие в государственных организациях и учреждениях по трудовым договорам (контрактам) или гражданско-правовым договорам, не являются государственными служащими.</w:t>
      </w:r>
    </w:p>
    <w:p w14:paraId="3D7FFF8E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7BB942" w14:textId="77777777" w:rsidR="001809B7" w:rsidRPr="002354EA" w:rsidRDefault="00E840CC" w:rsidP="000D3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82</w:t>
      </w:r>
    </w:p>
    <w:p w14:paraId="0F7F0E8B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5D9DD3" w14:textId="77777777" w:rsidR="001809B7" w:rsidRPr="002354EA" w:rsidRDefault="001809B7" w:rsidP="000D3A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Граждане имеют равный доступ к государственной службе в Южно-Уральской Республике.</w:t>
      </w:r>
    </w:p>
    <w:p w14:paraId="5A7C6B63" w14:textId="77777777" w:rsidR="001809B7" w:rsidRPr="002354EA" w:rsidRDefault="001809B7" w:rsidP="000D3A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Требования </w:t>
      </w:r>
      <w:r w:rsidRPr="002354EA">
        <w:rPr>
          <w:rFonts w:ascii="Times New Roman" w:hAnsi="Times New Roman"/>
          <w:sz w:val="28"/>
          <w:szCs w:val="28"/>
        </w:rPr>
        <w:t>для занятия государственных должностей определяются законом и содержанием должностных обязанностей служащего.</w:t>
      </w:r>
    </w:p>
    <w:p w14:paraId="72309698" w14:textId="29AC789F" w:rsidR="001809B7" w:rsidRDefault="001809B7" w:rsidP="000D3A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354EA">
        <w:rPr>
          <w:rFonts w:ascii="Times New Roman" w:hAnsi="Times New Roman"/>
          <w:sz w:val="28"/>
          <w:szCs w:val="28"/>
        </w:rPr>
        <w:t>Лишение гражданина права</w:t>
      </w:r>
      <w:r w:rsidR="00876AC9"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занимать определенные государственные должности может исходить только от суда.</w:t>
      </w:r>
    </w:p>
    <w:p w14:paraId="4D0E390F" w14:textId="77777777" w:rsidR="009B3AA4" w:rsidRPr="002354EA" w:rsidRDefault="009B3AA4" w:rsidP="000D3A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5AFC765" w14:textId="77777777" w:rsidR="001809B7" w:rsidRPr="002354EA" w:rsidRDefault="00E840CC" w:rsidP="000D3A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83</w:t>
      </w:r>
    </w:p>
    <w:p w14:paraId="33814A74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12190A" w14:textId="77777777" w:rsidR="001809B7" w:rsidRPr="002354EA" w:rsidRDefault="001809B7" w:rsidP="000D3A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В Южно-Уральской Республике действуют федеральные и республиканские государственные служащие.</w:t>
      </w:r>
    </w:p>
    <w:p w14:paraId="0B574065" w14:textId="77777777" w:rsidR="001809B7" w:rsidRDefault="001809B7" w:rsidP="000D3A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Правовой статус федеральных государственных служащих определяется законодательством Российской Федерации.</w:t>
      </w:r>
    </w:p>
    <w:p w14:paraId="2D4E192B" w14:textId="77777777" w:rsidR="001809B7" w:rsidRPr="002354EA" w:rsidRDefault="001809B7" w:rsidP="000D3A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2354EA">
        <w:rPr>
          <w:rFonts w:ascii="Times New Roman" w:hAnsi="Times New Roman"/>
          <w:sz w:val="28"/>
          <w:szCs w:val="28"/>
        </w:rPr>
        <w:t>Республиканским государственным служащим является гражданин, занимающий оплачиваемую должность в государственных органах Южно-Уральской Республики и принявший соответствующую присягу. Правовой статус республиканских государственных служащих устанавливается законодательством Южно-Уральской Республики.</w:t>
      </w:r>
    </w:p>
    <w:p w14:paraId="2828531E" w14:textId="77777777" w:rsidR="001809B7" w:rsidRPr="002354EA" w:rsidRDefault="001809B7" w:rsidP="002354EA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095B96" w14:textId="77777777" w:rsidR="001809B7" w:rsidRPr="002354EA" w:rsidRDefault="00E840CC" w:rsidP="00CA41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84</w:t>
      </w:r>
    </w:p>
    <w:p w14:paraId="380B55BC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E4CD06" w14:textId="77777777" w:rsidR="001809B7" w:rsidRPr="002354EA" w:rsidRDefault="001809B7" w:rsidP="003A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Государственный служащий за осуществление должностных обязанностей не вправе получать какое-либо вознаграждение помимо должностного оклада и предусмотренных законом премий, надбавок, ценных подарков, компенсаций и пособий. Не допускается получение им гонораров за выступления и публикации, связанные с выполнением должностных функций. Государственный служащий не вправе заниматься предпринимательской деятельностью.</w:t>
      </w:r>
    </w:p>
    <w:p w14:paraId="559A387E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762765" w14:textId="77777777" w:rsidR="001809B7" w:rsidRPr="002354EA" w:rsidRDefault="00E840CC" w:rsidP="00CA41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85</w:t>
      </w:r>
    </w:p>
    <w:p w14:paraId="07D21D92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C50F48" w14:textId="77777777" w:rsidR="001809B7" w:rsidRPr="002354EA" w:rsidRDefault="001809B7" w:rsidP="00CA4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назначении на должности государственные служащие Южно-Уральской Республики заполняют декларации о доходах.</w:t>
      </w:r>
    </w:p>
    <w:p w14:paraId="7CE7FB32" w14:textId="6432ABA0" w:rsidR="001809B7" w:rsidRPr="002354EA" w:rsidRDefault="001809B7" w:rsidP="00CA4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Декларации о дохо</w:t>
      </w:r>
      <w:r w:rsidR="00160F06">
        <w:rPr>
          <w:rFonts w:ascii="Times New Roman" w:hAnsi="Times New Roman"/>
          <w:sz w:val="28"/>
          <w:szCs w:val="28"/>
        </w:rPr>
        <w:t>д</w:t>
      </w:r>
      <w:r w:rsidR="00E840CC">
        <w:rPr>
          <w:rFonts w:ascii="Times New Roman" w:hAnsi="Times New Roman"/>
          <w:sz w:val="28"/>
          <w:szCs w:val="28"/>
        </w:rPr>
        <w:t xml:space="preserve">ах Председателя Совета </w:t>
      </w:r>
      <w:r w:rsidR="00876AC9">
        <w:rPr>
          <w:rFonts w:ascii="Times New Roman" w:hAnsi="Times New Roman"/>
          <w:sz w:val="28"/>
          <w:szCs w:val="28"/>
        </w:rPr>
        <w:t>м</w:t>
      </w:r>
      <w:r w:rsidR="00E840CC">
        <w:rPr>
          <w:rFonts w:ascii="Times New Roman" w:hAnsi="Times New Roman"/>
          <w:sz w:val="28"/>
          <w:szCs w:val="28"/>
        </w:rPr>
        <w:t xml:space="preserve">инистров и членов Совета </w:t>
      </w:r>
      <w:r w:rsidR="00876AC9">
        <w:rPr>
          <w:rFonts w:ascii="Times New Roman" w:hAnsi="Times New Roman"/>
          <w:sz w:val="28"/>
          <w:szCs w:val="28"/>
        </w:rPr>
        <w:t>м</w:t>
      </w:r>
      <w:r w:rsidR="00E840CC">
        <w:rPr>
          <w:rFonts w:ascii="Times New Roman" w:hAnsi="Times New Roman"/>
          <w:sz w:val="28"/>
          <w:szCs w:val="28"/>
        </w:rPr>
        <w:t>инистров</w:t>
      </w:r>
      <w:r w:rsidR="00E840CC" w:rsidRPr="00E840CC">
        <w:rPr>
          <w:rFonts w:ascii="Times New Roman" w:hAnsi="Times New Roman"/>
          <w:sz w:val="28"/>
          <w:szCs w:val="28"/>
        </w:rPr>
        <w:t xml:space="preserve"> </w:t>
      </w:r>
      <w:r w:rsidR="00E840CC" w:rsidRPr="002354EA">
        <w:rPr>
          <w:rFonts w:ascii="Times New Roman" w:hAnsi="Times New Roman"/>
          <w:sz w:val="28"/>
          <w:szCs w:val="28"/>
        </w:rPr>
        <w:t>Республики</w:t>
      </w:r>
      <w:r w:rsidRPr="002354EA">
        <w:rPr>
          <w:rFonts w:ascii="Times New Roman" w:hAnsi="Times New Roman"/>
          <w:sz w:val="28"/>
          <w:szCs w:val="28"/>
        </w:rPr>
        <w:t xml:space="preserve"> подлежат ежегодной публикации в официальных изданиях.</w:t>
      </w:r>
    </w:p>
    <w:p w14:paraId="6A9C9649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3E68BB" w14:textId="77777777" w:rsidR="001809B7" w:rsidRPr="002354EA" w:rsidRDefault="00E840CC" w:rsidP="00CA41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86</w:t>
      </w:r>
    </w:p>
    <w:p w14:paraId="39448B3A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9DF9E1" w14:textId="77777777" w:rsidR="001809B7" w:rsidRPr="002354EA" w:rsidRDefault="001809B7" w:rsidP="00CA4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В Республике вводится табель о рангах республиканских государственных служащих.</w:t>
      </w:r>
    </w:p>
    <w:p w14:paraId="6887DCFD" w14:textId="77777777" w:rsidR="001809B7" w:rsidRPr="002354EA" w:rsidRDefault="001809B7" w:rsidP="00CA4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Государственные служащие Южно-Уральской Республики подлежат периодической аттестации. Результаты аттестации государственных служащих на важнейших должностях в соответствии с законом доводятся до сведения населения Республики.</w:t>
      </w:r>
    </w:p>
    <w:p w14:paraId="3F35D537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4169C3" w14:textId="77777777" w:rsidR="001809B7" w:rsidRPr="002354EA" w:rsidRDefault="00E840CC" w:rsidP="00CA41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87</w:t>
      </w:r>
    </w:p>
    <w:p w14:paraId="5B831BF4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D44FBC" w14:textId="77777777" w:rsidR="001809B7" w:rsidRPr="002354EA" w:rsidRDefault="001809B7" w:rsidP="00CA4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Государственные служащие ответственны за свои решения и действия.</w:t>
      </w:r>
    </w:p>
    <w:p w14:paraId="1F03AEF3" w14:textId="77777777" w:rsidR="001809B7" w:rsidRPr="002354EA" w:rsidRDefault="001809B7" w:rsidP="00CA4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ответственности государственных служащих устанавливаются законом.</w:t>
      </w:r>
    </w:p>
    <w:p w14:paraId="6B5B56F9" w14:textId="77777777" w:rsidR="001809B7" w:rsidRDefault="001809B7" w:rsidP="00CA4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354EA">
        <w:rPr>
          <w:rFonts w:ascii="Times New Roman" w:hAnsi="Times New Roman"/>
          <w:sz w:val="28"/>
          <w:szCs w:val="28"/>
        </w:rPr>
        <w:t>Ущерб, причиненный неправомерными решениями и действиями государственных служащих, возмещается на основании решения суда или арбитражного суда государственным органом, в котором состоит служащий.</w:t>
      </w:r>
    </w:p>
    <w:p w14:paraId="2A247F3A" w14:textId="77777777" w:rsidR="001809B7" w:rsidRDefault="001809B7" w:rsidP="00CA41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3195C8" w14:textId="77777777" w:rsidR="00E840CC" w:rsidRDefault="00E840CC" w:rsidP="00CA41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4BFEF5" w14:textId="77777777" w:rsidR="001809B7" w:rsidRPr="002354EA" w:rsidRDefault="00E840CC" w:rsidP="00CA41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Статья 88</w:t>
      </w:r>
    </w:p>
    <w:p w14:paraId="0080ED07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11C7DC" w14:textId="77777777" w:rsidR="001809B7" w:rsidRPr="002354EA" w:rsidRDefault="001809B7" w:rsidP="00CA4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За государственными служащими Южно-Уральской Республики не признается право на забастовку.</w:t>
      </w:r>
    </w:p>
    <w:p w14:paraId="5E2D241B" w14:textId="77777777" w:rsidR="001809B7" w:rsidRPr="002354EA" w:rsidRDefault="001809B7" w:rsidP="00CA4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Иные ограничения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устанавливаются законом.</w:t>
      </w:r>
    </w:p>
    <w:p w14:paraId="04CEF575" w14:textId="77777777" w:rsidR="001809B7" w:rsidRPr="002354EA" w:rsidRDefault="001809B7" w:rsidP="00CA4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2AB2E39" w14:textId="77777777" w:rsidR="001809B7" w:rsidRPr="002354EA" w:rsidRDefault="009B3AA4" w:rsidP="00CA41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</w:t>
      </w:r>
      <w:r w:rsidR="00E840CC">
        <w:rPr>
          <w:rFonts w:ascii="Times New Roman" w:hAnsi="Times New Roman"/>
          <w:sz w:val="28"/>
          <w:szCs w:val="28"/>
        </w:rPr>
        <w:t>89</w:t>
      </w:r>
    </w:p>
    <w:p w14:paraId="4C18F455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62407C" w14:textId="77777777" w:rsidR="001809B7" w:rsidRPr="002354EA" w:rsidRDefault="001809B7" w:rsidP="00CA4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Республика гарантирует условия, необходимые для сохранения достоинства и успешного выполнения государственным служащим должностных обязанностей, включая:</w:t>
      </w:r>
    </w:p>
    <w:p w14:paraId="7850CC8E" w14:textId="77777777" w:rsidR="001809B7" w:rsidRPr="002354EA" w:rsidRDefault="001809B7" w:rsidP="00CA4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защиту служащего и членов его семьи от насилия, угроз, оскорблений и других неправомерных действий, связанных с его служебными полномочиями;</w:t>
      </w:r>
    </w:p>
    <w:p w14:paraId="4EC458FF" w14:textId="77777777" w:rsidR="001809B7" w:rsidRPr="002354EA" w:rsidRDefault="001809B7" w:rsidP="00CA4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обязательное государственное страхование от ущерба, связанного с исполнением служебных функций.</w:t>
      </w:r>
    </w:p>
    <w:p w14:paraId="5D9720C0" w14:textId="77777777" w:rsidR="001809B7" w:rsidRPr="002354EA" w:rsidRDefault="001809B7" w:rsidP="00CA4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Государственным служащим Республики за счет ее бюджета и внебюджетных фондов производятся компенсационные выплаты и надбавки за особые условия службы, транспортные расходы, оплату жилья, а также иные выплаты, определяемые законодательством.</w:t>
      </w:r>
    </w:p>
    <w:p w14:paraId="09D05818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D04B3E" w14:textId="77777777" w:rsidR="001809B7" w:rsidRPr="002354EA" w:rsidRDefault="00F2568F" w:rsidP="009210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90</w:t>
      </w:r>
    </w:p>
    <w:p w14:paraId="09E337AF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DBE3DA" w14:textId="77777777" w:rsidR="001809B7" w:rsidRPr="002354EA" w:rsidRDefault="001809B7" w:rsidP="00CA4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Порядок отстранения от должности и ухода в отставку государственных служащих Республики определяемся законом.</w:t>
      </w:r>
    </w:p>
    <w:p w14:paraId="4AC113A3" w14:textId="77777777" w:rsidR="001809B7" w:rsidRPr="002354EA" w:rsidRDefault="001809B7" w:rsidP="00CA4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Государственные служащие имеют право обращаться в суд за защитой своих прав и законных интересов.</w:t>
      </w:r>
    </w:p>
    <w:p w14:paraId="6C1B2E5A" w14:textId="77777777" w:rsidR="001809B7" w:rsidRPr="002354EA" w:rsidRDefault="001809B7" w:rsidP="00CA4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354EA">
        <w:rPr>
          <w:rFonts w:ascii="Times New Roman" w:hAnsi="Times New Roman"/>
          <w:sz w:val="28"/>
          <w:szCs w:val="28"/>
        </w:rPr>
        <w:t>Для рассмотрения споров о целесообразности действий должностных лиц и нарушениях порядка присвоения классных чинов и званий учреждаются комиссии по целям государственной службы. Компетенция комиссий определяется законом.</w:t>
      </w:r>
    </w:p>
    <w:p w14:paraId="69CE203D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B7B395" w14:textId="77777777" w:rsidR="001809B7" w:rsidRDefault="001809B7" w:rsidP="00CA4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971126D" w14:textId="77777777" w:rsidR="001809B7" w:rsidRDefault="001809B7" w:rsidP="00CA4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DCBB62" w14:textId="77777777" w:rsidR="00F2568F" w:rsidRDefault="00F2568F" w:rsidP="00CA4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0D8BFF" w14:textId="77777777" w:rsidR="00F2568F" w:rsidRDefault="00F2568F" w:rsidP="00CA4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C096F8" w14:textId="77777777" w:rsidR="00F2568F" w:rsidRDefault="00F2568F" w:rsidP="00CA4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6C8023" w14:textId="77777777" w:rsidR="00F2568F" w:rsidRDefault="00F2568F" w:rsidP="00CA4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7C8299" w14:textId="77777777" w:rsidR="00F2568F" w:rsidRDefault="00F2568F" w:rsidP="00CA4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AB1726" w14:textId="77777777" w:rsidR="00F2568F" w:rsidRDefault="00F2568F" w:rsidP="00CA4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A3F867" w14:textId="77777777" w:rsidR="00F2568F" w:rsidRDefault="00F2568F" w:rsidP="00CA4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7D5AF6" w14:textId="77777777" w:rsidR="00F2568F" w:rsidRDefault="00F2568F" w:rsidP="00CA4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177D84" w14:textId="77777777" w:rsidR="00F2568F" w:rsidRDefault="00F2568F" w:rsidP="00CA4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36E4E1" w14:textId="77777777" w:rsidR="00F2568F" w:rsidRDefault="00F2568F" w:rsidP="00CA4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F760DB" w14:textId="77777777" w:rsidR="001809B7" w:rsidRPr="007D72B7" w:rsidRDefault="001809B7" w:rsidP="00CA4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2B7">
        <w:rPr>
          <w:rFonts w:ascii="Times New Roman" w:hAnsi="Times New Roman"/>
          <w:b/>
          <w:sz w:val="28"/>
          <w:szCs w:val="28"/>
        </w:rPr>
        <w:lastRenderedPageBreak/>
        <w:t>Глава 8</w:t>
      </w:r>
    </w:p>
    <w:p w14:paraId="514BA639" w14:textId="77777777" w:rsidR="001809B7" w:rsidRPr="002354EA" w:rsidRDefault="001809B7" w:rsidP="00CA41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34AB80" w14:textId="77777777" w:rsidR="001809B7" w:rsidRPr="002354EA" w:rsidRDefault="001809B7" w:rsidP="00CA41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7" w:name="bookmark7"/>
      <w:r w:rsidRPr="002354EA">
        <w:rPr>
          <w:rFonts w:ascii="Times New Roman" w:hAnsi="Times New Roman"/>
          <w:b/>
          <w:bCs/>
          <w:sz w:val="28"/>
          <w:szCs w:val="28"/>
        </w:rPr>
        <w:t>Местное самоуправление</w:t>
      </w:r>
      <w:bookmarkEnd w:id="7"/>
    </w:p>
    <w:p w14:paraId="25A442B1" w14:textId="77777777" w:rsidR="001809B7" w:rsidRPr="002354EA" w:rsidRDefault="001809B7" w:rsidP="00CA41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99F3713" w14:textId="77777777" w:rsidR="001809B7" w:rsidRPr="002354EA" w:rsidRDefault="00F2568F" w:rsidP="00CA41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91</w:t>
      </w:r>
    </w:p>
    <w:p w14:paraId="5C10A546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A15250" w14:textId="77777777" w:rsidR="001809B7" w:rsidRPr="002354EA" w:rsidRDefault="001809B7" w:rsidP="00D463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На террито</w:t>
      </w:r>
      <w:r>
        <w:rPr>
          <w:rFonts w:ascii="Times New Roman" w:hAnsi="Times New Roman"/>
          <w:sz w:val="28"/>
          <w:szCs w:val="28"/>
        </w:rPr>
        <w:t>рии Южно</w:t>
      </w:r>
      <w:r w:rsidR="007230ED">
        <w:rPr>
          <w:rFonts w:ascii="Times New Roman" w:hAnsi="Times New Roman"/>
          <w:sz w:val="28"/>
          <w:szCs w:val="28"/>
        </w:rPr>
        <w:t xml:space="preserve">-Уральской Республики в </w:t>
      </w:r>
      <w:r>
        <w:rPr>
          <w:rFonts w:ascii="Times New Roman" w:hAnsi="Times New Roman"/>
          <w:sz w:val="28"/>
          <w:szCs w:val="28"/>
        </w:rPr>
        <w:t>городских округах и муниципальных районах,</w:t>
      </w:r>
      <w:r w:rsidRPr="002354EA">
        <w:rPr>
          <w:rFonts w:ascii="Times New Roman" w:hAnsi="Times New Roman"/>
          <w:sz w:val="28"/>
          <w:szCs w:val="28"/>
        </w:rPr>
        <w:t xml:space="preserve"> иных административно-территориальных единицах и населенных пунктах осуществляется местное самоуправление.</w:t>
      </w:r>
    </w:p>
    <w:p w14:paraId="18DF7F69" w14:textId="77777777" w:rsidR="001809B7" w:rsidRPr="002354EA" w:rsidRDefault="001809B7" w:rsidP="00CA4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Местное самоуправление осуществляется населением, образующим территориальные сообщества различного уровня, для самостоятельного, 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свою ответственность решения вопросов местного значения в собственных интересах.</w:t>
      </w:r>
    </w:p>
    <w:p w14:paraId="5127A966" w14:textId="77777777" w:rsidR="001809B7" w:rsidRPr="002354EA" w:rsidRDefault="001809B7" w:rsidP="00CA4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354EA">
        <w:rPr>
          <w:rFonts w:ascii="Times New Roman" w:hAnsi="Times New Roman"/>
          <w:sz w:val="28"/>
          <w:szCs w:val="28"/>
        </w:rPr>
        <w:t>Территориальные сообщества есть самоуправляющиеся объединения граждан, проживающих на территории Южно-Уральской Республики, в том числе в пределах ее административно-территориальных единиц и населенных пунктов, основанные на общности потребностей их жизнедеятельности.</w:t>
      </w:r>
    </w:p>
    <w:p w14:paraId="799A881E" w14:textId="77777777" w:rsidR="00160F06" w:rsidRDefault="00160F06" w:rsidP="00CA41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864CD7A" w14:textId="77777777" w:rsidR="001809B7" w:rsidRPr="002354EA" w:rsidRDefault="00DF7102" w:rsidP="00CA41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92</w:t>
      </w:r>
    </w:p>
    <w:p w14:paraId="0E2B8E6D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039B8D" w14:textId="77777777" w:rsidR="001809B7" w:rsidRPr="002354EA" w:rsidRDefault="001809B7" w:rsidP="00CA4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Населению территориальных сообществ гарантируется возможность свободного использования всех форм непосредственной демократии.</w:t>
      </w:r>
    </w:p>
    <w:p w14:paraId="7D7353A6" w14:textId="77777777" w:rsidR="001809B7" w:rsidRPr="002354EA" w:rsidRDefault="001809B7" w:rsidP="00CA4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F7102">
        <w:rPr>
          <w:rFonts w:ascii="Times New Roman" w:hAnsi="Times New Roman"/>
          <w:sz w:val="28"/>
          <w:szCs w:val="28"/>
        </w:rPr>
        <w:t>Органами местного самоуправления территориальных сообществ являются соответствующие Советы народных депутатов</w:t>
      </w:r>
      <w:r w:rsidRPr="002354EA">
        <w:rPr>
          <w:rFonts w:ascii="Times New Roman" w:hAnsi="Times New Roman"/>
          <w:sz w:val="28"/>
          <w:szCs w:val="28"/>
        </w:rPr>
        <w:t>. Основные принципы организации местного самоуправления устанавливаются в Конституции Российской Федерации, Конституции Южно-Уральской Республики, федеральных и республиканских законах.</w:t>
      </w:r>
    </w:p>
    <w:p w14:paraId="4C5D08EE" w14:textId="77777777" w:rsidR="001809B7" w:rsidRPr="002354EA" w:rsidRDefault="001809B7" w:rsidP="00CA4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354EA">
        <w:rPr>
          <w:rFonts w:ascii="Times New Roman" w:hAnsi="Times New Roman"/>
          <w:sz w:val="28"/>
          <w:szCs w:val="28"/>
        </w:rPr>
        <w:t xml:space="preserve">В территориальных сообществах в соответствии с законом могут </w:t>
      </w:r>
      <w:r w:rsidR="00DF7102">
        <w:rPr>
          <w:rFonts w:ascii="Times New Roman" w:hAnsi="Times New Roman"/>
          <w:sz w:val="28"/>
          <w:szCs w:val="28"/>
        </w:rPr>
        <w:t>быть образованы местные Советы народных депутатов и местные администрации</w:t>
      </w:r>
      <w:r w:rsidRPr="002354EA">
        <w:rPr>
          <w:rFonts w:ascii="Times New Roman" w:hAnsi="Times New Roman"/>
          <w:sz w:val="28"/>
          <w:szCs w:val="28"/>
        </w:rPr>
        <w:t>, обладающие правами юридического лица. Все органы местного самоуправления функционируют публично, под контролем населения, на основе демократических принципов.</w:t>
      </w:r>
    </w:p>
    <w:p w14:paraId="282C7598" w14:textId="77777777" w:rsidR="001809B7" w:rsidRPr="002354EA" w:rsidRDefault="001809B7" w:rsidP="00CA4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354EA">
        <w:rPr>
          <w:rFonts w:ascii="Times New Roman" w:hAnsi="Times New Roman"/>
          <w:sz w:val="28"/>
          <w:szCs w:val="28"/>
        </w:rPr>
        <w:t>Южно-Уральская Республика гарантирует возможность организации местного самоуправления с учетом национ</w:t>
      </w:r>
      <w:r>
        <w:rPr>
          <w:rFonts w:ascii="Times New Roman" w:hAnsi="Times New Roman"/>
          <w:sz w:val="28"/>
          <w:szCs w:val="28"/>
        </w:rPr>
        <w:t>альных, исторических, социально-</w:t>
      </w:r>
      <w:r w:rsidRPr="002354EA">
        <w:rPr>
          <w:rFonts w:ascii="Times New Roman" w:hAnsi="Times New Roman"/>
          <w:sz w:val="28"/>
          <w:szCs w:val="28"/>
        </w:rPr>
        <w:t>этнографических и других особенностей конкретных территориальных сообществ.</w:t>
      </w:r>
    </w:p>
    <w:p w14:paraId="4CA8079C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38B8C5" w14:textId="77777777" w:rsidR="001809B7" w:rsidRPr="002354EA" w:rsidRDefault="00DF7102" w:rsidP="00CA41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93</w:t>
      </w:r>
    </w:p>
    <w:p w14:paraId="4C155A3F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340650" w14:textId="77777777" w:rsidR="001809B7" w:rsidRPr="002354EA" w:rsidRDefault="001809B7" w:rsidP="00CA4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230ED">
        <w:rPr>
          <w:rFonts w:ascii="Times New Roman" w:hAnsi="Times New Roman"/>
          <w:sz w:val="28"/>
          <w:szCs w:val="28"/>
        </w:rPr>
        <w:t xml:space="preserve">В территориальных сообществах </w:t>
      </w:r>
      <w:r>
        <w:rPr>
          <w:rFonts w:ascii="Times New Roman" w:hAnsi="Times New Roman"/>
          <w:sz w:val="28"/>
          <w:szCs w:val="28"/>
        </w:rPr>
        <w:t>городских округов и муниципальных районов</w:t>
      </w:r>
      <w:r w:rsidRPr="00F314B5"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 xml:space="preserve">Южно-Уральской Республики в обязательном порядке создаются и действуют </w:t>
      </w:r>
      <w:r w:rsidR="00DF7102">
        <w:rPr>
          <w:rFonts w:ascii="Times New Roman" w:hAnsi="Times New Roman"/>
          <w:sz w:val="28"/>
          <w:szCs w:val="28"/>
        </w:rPr>
        <w:t>местные Советы народных депутатов и местные администрации</w:t>
      </w:r>
      <w:r w:rsidRPr="002354EA">
        <w:rPr>
          <w:rFonts w:ascii="Times New Roman" w:hAnsi="Times New Roman"/>
          <w:sz w:val="28"/>
          <w:szCs w:val="28"/>
        </w:rPr>
        <w:t>.</w:t>
      </w:r>
    </w:p>
    <w:p w14:paraId="68E32CB0" w14:textId="4BA817C0" w:rsidR="001809B7" w:rsidRPr="002354EA" w:rsidRDefault="001809B7" w:rsidP="00CA4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DF7102">
        <w:rPr>
          <w:rFonts w:ascii="Times New Roman" w:hAnsi="Times New Roman"/>
          <w:sz w:val="28"/>
          <w:szCs w:val="28"/>
        </w:rPr>
        <w:t xml:space="preserve">Местные Советы народных депутатов </w:t>
      </w:r>
      <w:r w:rsidR="007230ED">
        <w:rPr>
          <w:rFonts w:ascii="Times New Roman" w:hAnsi="Times New Roman"/>
          <w:sz w:val="28"/>
          <w:szCs w:val="28"/>
        </w:rPr>
        <w:t xml:space="preserve">в территориальных сообществах </w:t>
      </w:r>
      <w:r>
        <w:rPr>
          <w:rFonts w:ascii="Times New Roman" w:hAnsi="Times New Roman"/>
          <w:sz w:val="28"/>
          <w:szCs w:val="28"/>
        </w:rPr>
        <w:t>городских округов и муниципальных районов</w:t>
      </w:r>
      <w:r w:rsidRPr="002354EA">
        <w:rPr>
          <w:rFonts w:ascii="Times New Roman" w:hAnsi="Times New Roman"/>
          <w:sz w:val="28"/>
          <w:szCs w:val="28"/>
        </w:rPr>
        <w:t xml:space="preserve"> формируются на основе всеобщих, равных и прямых выборов при</w:t>
      </w:r>
      <w:r w:rsidR="0065198C"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тайном голосовании. Порядок проведения выборов устанавливается законом.</w:t>
      </w:r>
    </w:p>
    <w:p w14:paraId="6E363EEA" w14:textId="77777777" w:rsidR="001809B7" w:rsidRDefault="001809B7" w:rsidP="00CA4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354EA">
        <w:rPr>
          <w:rFonts w:ascii="Times New Roman" w:hAnsi="Times New Roman"/>
          <w:sz w:val="28"/>
          <w:szCs w:val="28"/>
        </w:rPr>
        <w:t>Во всех иных территориал</w:t>
      </w:r>
      <w:r w:rsidR="00DF7102">
        <w:rPr>
          <w:rFonts w:ascii="Times New Roman" w:hAnsi="Times New Roman"/>
          <w:sz w:val="28"/>
          <w:szCs w:val="28"/>
        </w:rPr>
        <w:t>ьных сообществах местные Советы народных депутатов</w:t>
      </w:r>
      <w:r w:rsidRPr="002354EA">
        <w:rPr>
          <w:rFonts w:ascii="Times New Roman" w:hAnsi="Times New Roman"/>
          <w:sz w:val="28"/>
          <w:szCs w:val="28"/>
        </w:rPr>
        <w:t xml:space="preserve"> могут не создаваться и заменяться использованием ф</w:t>
      </w:r>
      <w:r>
        <w:rPr>
          <w:rFonts w:ascii="Times New Roman" w:hAnsi="Times New Roman"/>
          <w:sz w:val="28"/>
          <w:szCs w:val="28"/>
        </w:rPr>
        <w:t>орм непосредственной демократии, в частности, проведением</w:t>
      </w:r>
      <w:r w:rsidRPr="002354EA">
        <w:rPr>
          <w:rFonts w:ascii="Times New Roman" w:hAnsi="Times New Roman"/>
          <w:sz w:val="28"/>
          <w:szCs w:val="28"/>
        </w:rPr>
        <w:t xml:space="preserve"> собраний (сходов) граждан. Решения о порядке образования и функциях исполнительных органов (должностных лиц) местного самоуправления в таких территориальных сообществах принимаются в соответствии с законом.</w:t>
      </w:r>
    </w:p>
    <w:p w14:paraId="32189530" w14:textId="50B45A4F" w:rsidR="001809B7" w:rsidRPr="002354EA" w:rsidRDefault="001809B7" w:rsidP="00CA4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Досрочное </w:t>
      </w:r>
      <w:r w:rsidRPr="002354EA">
        <w:rPr>
          <w:rFonts w:ascii="Times New Roman" w:hAnsi="Times New Roman"/>
          <w:sz w:val="28"/>
          <w:szCs w:val="28"/>
        </w:rPr>
        <w:t>прекращение полномочий органов местного самоуправлени</w:t>
      </w:r>
      <w:r w:rsidR="007230ED">
        <w:rPr>
          <w:rFonts w:ascii="Times New Roman" w:hAnsi="Times New Roman"/>
          <w:sz w:val="28"/>
          <w:szCs w:val="28"/>
        </w:rPr>
        <w:t xml:space="preserve">я в территориальных сообществах </w:t>
      </w:r>
      <w:r>
        <w:rPr>
          <w:rFonts w:ascii="Times New Roman" w:hAnsi="Times New Roman"/>
          <w:sz w:val="28"/>
          <w:szCs w:val="28"/>
        </w:rPr>
        <w:t>городских округов и муниципальных районов</w:t>
      </w:r>
      <w:r w:rsidRPr="002354EA">
        <w:rPr>
          <w:rFonts w:ascii="Times New Roman" w:hAnsi="Times New Roman"/>
          <w:sz w:val="28"/>
          <w:szCs w:val="28"/>
        </w:rPr>
        <w:t xml:space="preserve"> может производиться исключительно в порядке и по основаниям, установленным в законе, и не иначе как по заключению Конституционного </w:t>
      </w:r>
      <w:r w:rsidR="0065198C">
        <w:rPr>
          <w:rFonts w:ascii="Times New Roman" w:hAnsi="Times New Roman"/>
          <w:sz w:val="28"/>
          <w:szCs w:val="28"/>
        </w:rPr>
        <w:t>с</w:t>
      </w:r>
      <w:r w:rsidRPr="002354EA">
        <w:rPr>
          <w:rFonts w:ascii="Times New Roman" w:hAnsi="Times New Roman"/>
          <w:sz w:val="28"/>
          <w:szCs w:val="28"/>
        </w:rPr>
        <w:t>уда Южно-Уральской Республики. Досрочное прекращение полн</w:t>
      </w:r>
      <w:r w:rsidR="00DF7102">
        <w:rPr>
          <w:rFonts w:ascii="Times New Roman" w:hAnsi="Times New Roman"/>
          <w:sz w:val="28"/>
          <w:szCs w:val="28"/>
        </w:rPr>
        <w:t>омочий местных Советов народных депутатов</w:t>
      </w:r>
      <w:r w:rsidR="00DF7102" w:rsidRPr="002354EA"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возможно также путем самороспуска.</w:t>
      </w:r>
    </w:p>
    <w:p w14:paraId="742027C7" w14:textId="77777777" w:rsidR="001809B7" w:rsidRPr="002354EA" w:rsidRDefault="001809B7" w:rsidP="00CA4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Порядок </w:t>
      </w:r>
      <w:r w:rsidRPr="002354EA">
        <w:rPr>
          <w:rFonts w:ascii="Times New Roman" w:hAnsi="Times New Roman"/>
          <w:sz w:val="28"/>
          <w:szCs w:val="28"/>
        </w:rPr>
        <w:t>и основания прекращения полномочий органов местного самоуправления в иных территориальных сообществах определяется ими самостоятельно.</w:t>
      </w:r>
    </w:p>
    <w:p w14:paraId="10A2F93A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3FEA54" w14:textId="77777777" w:rsidR="001809B7" w:rsidRPr="002354EA" w:rsidRDefault="00DF7102" w:rsidP="00CA41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94</w:t>
      </w:r>
    </w:p>
    <w:p w14:paraId="4A0D8490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A35F4F" w14:textId="77777777" w:rsidR="001809B7" w:rsidRPr="002354EA" w:rsidRDefault="001809B7" w:rsidP="00CA4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Южно-Уральская Республика обеспечивает правовое регулирование деятельности органов местного самоуправления. Учет инте</w:t>
      </w:r>
      <w:r w:rsidR="005F6AAF">
        <w:rPr>
          <w:rFonts w:ascii="Times New Roman" w:hAnsi="Times New Roman"/>
          <w:sz w:val="28"/>
          <w:szCs w:val="28"/>
        </w:rPr>
        <w:t xml:space="preserve">ресов территориальных сообществ </w:t>
      </w:r>
      <w:r w:rsidRPr="002354EA">
        <w:rPr>
          <w:rFonts w:ascii="Times New Roman" w:hAnsi="Times New Roman"/>
          <w:sz w:val="28"/>
          <w:szCs w:val="28"/>
        </w:rPr>
        <w:t>при принятии законов</w:t>
      </w:r>
      <w:r w:rsidR="005F6AAF"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 xml:space="preserve">осуществляется через </w:t>
      </w:r>
      <w:r w:rsidR="007865FF">
        <w:rPr>
          <w:rFonts w:ascii="Times New Roman" w:hAnsi="Times New Roman"/>
          <w:sz w:val="28"/>
          <w:szCs w:val="28"/>
        </w:rPr>
        <w:t>Верховный Совет</w:t>
      </w:r>
      <w:r w:rsidRPr="002354EA">
        <w:rPr>
          <w:rFonts w:ascii="Times New Roman" w:hAnsi="Times New Roman"/>
          <w:sz w:val="28"/>
          <w:szCs w:val="28"/>
        </w:rPr>
        <w:t>.</w:t>
      </w:r>
    </w:p>
    <w:p w14:paraId="2D8C08C1" w14:textId="77777777" w:rsidR="001809B7" w:rsidRPr="002354EA" w:rsidRDefault="001809B7" w:rsidP="00CA4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Органы исполнительной власти Южно-Уральской Республики при принятии решений, непосредственно касающихся территориальных сообществ, проводят с ними предварительные консультации по этим вопросам и учитывают их предложения.</w:t>
      </w:r>
    </w:p>
    <w:p w14:paraId="7038B0A6" w14:textId="77777777" w:rsidR="001809B7" w:rsidRPr="002354EA" w:rsidRDefault="001809B7" w:rsidP="00CA4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9DDB6A8" w14:textId="77777777" w:rsidR="001809B7" w:rsidRPr="002354EA" w:rsidRDefault="007865FF" w:rsidP="00CA41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95</w:t>
      </w:r>
    </w:p>
    <w:p w14:paraId="59B529AA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0C4869" w14:textId="77777777" w:rsidR="001809B7" w:rsidRPr="002354EA" w:rsidRDefault="001809B7" w:rsidP="00CA4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Органы местного самоуправления, созданные территориальными сообществами административно-территориальных единиц и населенных пунктов, самостоятельно в соответствии с законом распоряжаются муниципальной собственностью, утверждают местный бюджет, устанавливают размеры местных налогов и сборов, а также решают иные вопросы местного значения, не и</w:t>
      </w:r>
      <w:r w:rsidR="007865FF">
        <w:rPr>
          <w:rFonts w:ascii="Times New Roman" w:hAnsi="Times New Roman"/>
          <w:sz w:val="28"/>
          <w:szCs w:val="28"/>
        </w:rPr>
        <w:t xml:space="preserve">сключенные из их ведения либо </w:t>
      </w:r>
      <w:r w:rsidRPr="002354EA">
        <w:rPr>
          <w:rFonts w:ascii="Times New Roman" w:hAnsi="Times New Roman"/>
          <w:sz w:val="28"/>
          <w:szCs w:val="28"/>
        </w:rPr>
        <w:t>переданные ими органам государственной власти Республики.</w:t>
      </w:r>
    </w:p>
    <w:p w14:paraId="70429BF7" w14:textId="77777777" w:rsidR="001809B7" w:rsidRPr="002354EA" w:rsidRDefault="001809B7" w:rsidP="00CA4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Законы и иные юридические акты, касающиеся отдельных территориальных сообществ и органов местного самоуправления, не могут ущемлять их права.</w:t>
      </w:r>
    </w:p>
    <w:p w14:paraId="466638EF" w14:textId="77777777" w:rsidR="001809B7" w:rsidRPr="002354EA" w:rsidRDefault="001809B7" w:rsidP="00CA4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2354EA">
        <w:rPr>
          <w:rFonts w:ascii="Times New Roman" w:hAnsi="Times New Roman"/>
          <w:sz w:val="28"/>
          <w:szCs w:val="28"/>
        </w:rPr>
        <w:t>Споры между органами государственной власти и органами местного самоуправления разрешаются судом.</w:t>
      </w:r>
    </w:p>
    <w:p w14:paraId="5AA2F95F" w14:textId="77777777" w:rsidR="001809B7" w:rsidRPr="002354EA" w:rsidRDefault="001809B7" w:rsidP="00CA4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9459577" w14:textId="77777777" w:rsidR="001809B7" w:rsidRPr="002354EA" w:rsidRDefault="007865FF" w:rsidP="00CA41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96</w:t>
      </w:r>
    </w:p>
    <w:p w14:paraId="3D83DBE9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983FC8" w14:textId="77777777" w:rsidR="001809B7" w:rsidRPr="002354EA" w:rsidRDefault="001809B7" w:rsidP="00CA4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Территориальные сообщества административно-территориальных единиц и населенных пунктов для выполнения их задач наделяются имуществом, природными и финансовыми ресурсами, включая доходы от налогов и других поступлений, установленных в их пользу. Южно-Уральская Республика обеспечивает создание условий для равного уровня жизни населения, проживающего на ее территории.</w:t>
      </w:r>
    </w:p>
    <w:p w14:paraId="19D38FBC" w14:textId="77777777" w:rsidR="001809B7" w:rsidRPr="002354EA" w:rsidRDefault="001809B7" w:rsidP="00CA41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809B7" w:rsidRPr="002354EA" w:rsidSect="00E37576">
          <w:headerReference w:type="default" r:id="rId10"/>
          <w:type w:val="continuous"/>
          <w:pgSz w:w="11909" w:h="16838"/>
          <w:pgMar w:top="1134" w:right="1134" w:bottom="1134" w:left="1701" w:header="567" w:footer="3" w:gutter="0"/>
          <w:cols w:space="720"/>
          <w:docGrid w:linePitch="299"/>
        </w:sectPr>
      </w:pPr>
    </w:p>
    <w:p w14:paraId="643DDBFD" w14:textId="77777777" w:rsidR="001809B7" w:rsidRPr="002354EA" w:rsidRDefault="001809B7" w:rsidP="00CA4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Южно-Уральская Республика создает условия для развития местного самоуправления в сельской местности, а также принимает меры для поддержки территориальных сообществ, более слабых в финансовом отношении, и может предоставлять им обоснованные экономические и социальные льготы и привилегии.</w:t>
      </w:r>
    </w:p>
    <w:p w14:paraId="342D57B2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8A18E3" w14:textId="77777777" w:rsidR="001C45D8" w:rsidRDefault="001C45D8" w:rsidP="00CA41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EE99269" w14:textId="77777777" w:rsidR="001809B7" w:rsidRPr="002354EA" w:rsidRDefault="000F7F71" w:rsidP="00CA41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</w:t>
      </w:r>
      <w:r w:rsidR="007865FF">
        <w:rPr>
          <w:rFonts w:ascii="Times New Roman" w:hAnsi="Times New Roman"/>
          <w:sz w:val="28"/>
          <w:szCs w:val="28"/>
        </w:rPr>
        <w:t>97</w:t>
      </w:r>
    </w:p>
    <w:p w14:paraId="51A286BB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17A3CD" w14:textId="77777777" w:rsidR="001809B7" w:rsidRPr="002354EA" w:rsidRDefault="001809B7" w:rsidP="00CA4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Органы исполнительной власти Южно-Уральской Республики для осуществления свои</w:t>
      </w:r>
      <w:r>
        <w:rPr>
          <w:rFonts w:ascii="Times New Roman" w:hAnsi="Times New Roman"/>
          <w:sz w:val="28"/>
          <w:szCs w:val="28"/>
        </w:rPr>
        <w:t>х полномочий вправе создава</w:t>
      </w:r>
      <w:r w:rsidR="007230ED">
        <w:rPr>
          <w:rFonts w:ascii="Times New Roman" w:hAnsi="Times New Roman"/>
          <w:sz w:val="28"/>
          <w:szCs w:val="28"/>
        </w:rPr>
        <w:t xml:space="preserve">ть в </w:t>
      </w:r>
      <w:r>
        <w:rPr>
          <w:rFonts w:ascii="Times New Roman" w:hAnsi="Times New Roman"/>
          <w:sz w:val="28"/>
          <w:szCs w:val="28"/>
        </w:rPr>
        <w:t>городских округах и муниципальных районах</w:t>
      </w:r>
      <w:r w:rsidRPr="003F6D54"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структурные подразделения и назначать своих представителей.</w:t>
      </w:r>
    </w:p>
    <w:p w14:paraId="1CF3D095" w14:textId="77777777" w:rsidR="001809B7" w:rsidRPr="002354EA" w:rsidRDefault="001809B7" w:rsidP="00CA4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Южно-Уральская Республика и территориальные сообщества, а также территориальные сообщества, одно из которых является частью другого, могут на основании закона договориться о передаче друг другу отдельных своих полномочий.</w:t>
      </w:r>
    </w:p>
    <w:p w14:paraId="5095A730" w14:textId="77777777" w:rsidR="001809B7" w:rsidRPr="002354EA" w:rsidRDefault="001809B7" w:rsidP="00CA4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354EA">
        <w:rPr>
          <w:rFonts w:ascii="Times New Roman" w:hAnsi="Times New Roman"/>
          <w:sz w:val="28"/>
          <w:szCs w:val="28"/>
        </w:rPr>
        <w:t>Территориальные сообщества могут добровольно заключать двусторонние и многосторонние соглашения, объединяться в ассоциации и создавать совместные органы.</w:t>
      </w:r>
    </w:p>
    <w:p w14:paraId="183BCC15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110DD5" w14:textId="77777777" w:rsidR="001809B7" w:rsidRPr="002354EA" w:rsidRDefault="007865FF" w:rsidP="00CA41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98</w:t>
      </w:r>
    </w:p>
    <w:p w14:paraId="2E4C73CE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036DFE" w14:textId="77777777" w:rsidR="001809B7" w:rsidRPr="002354EA" w:rsidRDefault="001809B7" w:rsidP="00CA4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Компетенция территориальных сообществ, обладающих правами юридического лица, порядок образования и деятельности их органов и иные вопросы местного самоуправления регулируются в Уставах территориальных сообществ.</w:t>
      </w:r>
    </w:p>
    <w:p w14:paraId="0C9F800B" w14:textId="77777777" w:rsidR="001809B7" w:rsidRPr="002354EA" w:rsidRDefault="001809B7" w:rsidP="00CA4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Уставы территориальных сообществ административно-территориальных единиц и населенных пунктов принимают</w:t>
      </w:r>
      <w:r w:rsidR="007865FF">
        <w:rPr>
          <w:rFonts w:ascii="Times New Roman" w:hAnsi="Times New Roman"/>
          <w:sz w:val="28"/>
          <w:szCs w:val="28"/>
        </w:rPr>
        <w:t>ся их Советами народных депутатов</w:t>
      </w:r>
      <w:r w:rsidRPr="002354EA">
        <w:rPr>
          <w:rFonts w:ascii="Times New Roman" w:hAnsi="Times New Roman"/>
          <w:sz w:val="28"/>
          <w:szCs w:val="28"/>
        </w:rPr>
        <w:t xml:space="preserve"> либо всем населением в ходе референдума и подлежат обязательной регистрации в соответствии с законом. Уставы в районах городов принимаются на основе Устава соответствующего города и не могут содержать противоречащих ему положений.</w:t>
      </w:r>
    </w:p>
    <w:p w14:paraId="5DFFE682" w14:textId="77777777" w:rsidR="001809B7" w:rsidRPr="002354EA" w:rsidRDefault="001809B7" w:rsidP="00CA4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2354EA">
        <w:rPr>
          <w:rFonts w:ascii="Times New Roman" w:hAnsi="Times New Roman"/>
          <w:sz w:val="28"/>
          <w:szCs w:val="28"/>
        </w:rPr>
        <w:t>Порядок принятия и регистрации Уставов иных территориальных сообществ устанавли</w:t>
      </w:r>
      <w:r w:rsidR="007865FF">
        <w:rPr>
          <w:rFonts w:ascii="Times New Roman" w:hAnsi="Times New Roman"/>
          <w:sz w:val="28"/>
          <w:szCs w:val="28"/>
        </w:rPr>
        <w:t>вается законом</w:t>
      </w:r>
      <w:r w:rsidRPr="002354EA">
        <w:rPr>
          <w:rFonts w:ascii="Times New Roman" w:hAnsi="Times New Roman"/>
          <w:sz w:val="28"/>
          <w:szCs w:val="28"/>
        </w:rPr>
        <w:t>.</w:t>
      </w:r>
    </w:p>
    <w:p w14:paraId="3D3AF220" w14:textId="77777777" w:rsidR="001809B7" w:rsidRPr="002354EA" w:rsidRDefault="007230ED" w:rsidP="00CA4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Каждый </w:t>
      </w:r>
      <w:r w:rsidR="001809B7">
        <w:rPr>
          <w:rFonts w:ascii="Times New Roman" w:hAnsi="Times New Roman"/>
          <w:sz w:val="28"/>
          <w:szCs w:val="28"/>
        </w:rPr>
        <w:t>городской округ и муниципальный район</w:t>
      </w:r>
      <w:r w:rsidR="001809B7" w:rsidRPr="002354EA">
        <w:rPr>
          <w:rFonts w:ascii="Times New Roman" w:hAnsi="Times New Roman"/>
          <w:sz w:val="28"/>
          <w:szCs w:val="28"/>
        </w:rPr>
        <w:t xml:space="preserve"> может иметь свой герб.</w:t>
      </w:r>
    </w:p>
    <w:p w14:paraId="19679ADB" w14:textId="77777777" w:rsidR="001809B7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AC863F" w14:textId="77777777" w:rsidR="001C45D8" w:rsidRDefault="001C45D8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A6EBB1" w14:textId="77777777" w:rsidR="001C45D8" w:rsidRPr="002354EA" w:rsidRDefault="001C45D8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AC9FC0" w14:textId="77777777" w:rsidR="007865FF" w:rsidRDefault="007865FF" w:rsidP="00CA4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792FF0" w14:textId="77777777" w:rsidR="007865FF" w:rsidRDefault="007865FF" w:rsidP="00CA4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30E3F4" w14:textId="77777777" w:rsidR="007865FF" w:rsidRDefault="007865FF" w:rsidP="00CA4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A5D258" w14:textId="77777777" w:rsidR="007865FF" w:rsidRDefault="007865FF" w:rsidP="00CA4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83577B" w14:textId="77777777" w:rsidR="007865FF" w:rsidRDefault="007865FF" w:rsidP="00CA4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BFD78A" w14:textId="77777777" w:rsidR="007865FF" w:rsidRDefault="007865FF" w:rsidP="00CA4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BC720C" w14:textId="77777777" w:rsidR="007865FF" w:rsidRDefault="007865FF" w:rsidP="00CA4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6FF095" w14:textId="77777777" w:rsidR="007865FF" w:rsidRDefault="007865FF" w:rsidP="00CA4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6D3CC7" w14:textId="77777777" w:rsidR="007865FF" w:rsidRDefault="007865FF" w:rsidP="00CA4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C15E0E" w14:textId="77777777" w:rsidR="007865FF" w:rsidRDefault="007865FF" w:rsidP="00CA4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422F08" w14:textId="77777777" w:rsidR="007865FF" w:rsidRDefault="007865FF" w:rsidP="00CA4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13079F" w14:textId="77777777" w:rsidR="007865FF" w:rsidRDefault="007865FF" w:rsidP="00CA4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181DB4" w14:textId="77777777" w:rsidR="007865FF" w:rsidRDefault="007865FF" w:rsidP="00CA4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384C0C" w14:textId="77777777" w:rsidR="007865FF" w:rsidRDefault="007865FF" w:rsidP="00CA4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CA310A" w14:textId="77777777" w:rsidR="007865FF" w:rsidRDefault="007865FF" w:rsidP="00CA4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C82DD0" w14:textId="77777777" w:rsidR="007865FF" w:rsidRDefault="007865FF" w:rsidP="00CA4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9274F5" w14:textId="77777777" w:rsidR="007865FF" w:rsidRDefault="007865FF" w:rsidP="00CA4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9DA029" w14:textId="77777777" w:rsidR="007865FF" w:rsidRDefault="007865FF" w:rsidP="00CA4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1637D6" w14:textId="77777777" w:rsidR="007865FF" w:rsidRDefault="007865FF" w:rsidP="00CA4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68D8CC" w14:textId="77777777" w:rsidR="007865FF" w:rsidRDefault="007865FF" w:rsidP="00CA4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51CB98" w14:textId="77777777" w:rsidR="007865FF" w:rsidRDefault="007865FF" w:rsidP="00CA4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FC7CFB" w14:textId="77777777" w:rsidR="007865FF" w:rsidRDefault="007865FF" w:rsidP="00CA4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537F34" w14:textId="77777777" w:rsidR="007865FF" w:rsidRDefault="007865FF" w:rsidP="00CA4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43B572" w14:textId="77777777" w:rsidR="007865FF" w:rsidRDefault="007865FF" w:rsidP="00CA4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94C228" w14:textId="77777777" w:rsidR="007865FF" w:rsidRDefault="007865FF" w:rsidP="00CA4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BE98061" w14:textId="77777777" w:rsidR="007865FF" w:rsidRDefault="007865FF" w:rsidP="00CA4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EEC8DA" w14:textId="77777777" w:rsidR="007865FF" w:rsidRDefault="007865FF" w:rsidP="00CA4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9C3533" w14:textId="77777777" w:rsidR="007865FF" w:rsidRDefault="007865FF" w:rsidP="00CA4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B1D5D9" w14:textId="77777777" w:rsidR="007865FF" w:rsidRDefault="007865FF" w:rsidP="00CA4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65A406" w14:textId="77777777" w:rsidR="007865FF" w:rsidRDefault="007865FF" w:rsidP="00CA4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524AE1" w14:textId="77777777" w:rsidR="007865FF" w:rsidRDefault="007865FF" w:rsidP="00CA4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0F6545" w14:textId="77777777" w:rsidR="007865FF" w:rsidRDefault="007865FF" w:rsidP="00CA4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ACBF23" w14:textId="77777777" w:rsidR="007865FF" w:rsidRDefault="007865FF" w:rsidP="00CA4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2D8EF6" w14:textId="77777777" w:rsidR="007865FF" w:rsidRDefault="007865FF" w:rsidP="00CA4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D246C3" w14:textId="77777777" w:rsidR="007865FF" w:rsidRDefault="007865FF" w:rsidP="00CA4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F1870C" w14:textId="77777777" w:rsidR="007865FF" w:rsidRDefault="007865FF" w:rsidP="00CA4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D6B9E5" w14:textId="77777777" w:rsidR="007865FF" w:rsidRDefault="007865FF" w:rsidP="00CA4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A63433" w14:textId="77777777" w:rsidR="007865FF" w:rsidRDefault="007865FF" w:rsidP="00CA4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2D503B" w14:textId="77777777" w:rsidR="001809B7" w:rsidRPr="007D72B7" w:rsidRDefault="001809B7" w:rsidP="00CA41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2B7">
        <w:rPr>
          <w:rFonts w:ascii="Times New Roman" w:hAnsi="Times New Roman"/>
          <w:b/>
          <w:sz w:val="28"/>
          <w:szCs w:val="28"/>
        </w:rPr>
        <w:lastRenderedPageBreak/>
        <w:t>Глава 9</w:t>
      </w:r>
    </w:p>
    <w:p w14:paraId="726BE11D" w14:textId="77777777" w:rsidR="001809B7" w:rsidRPr="002354EA" w:rsidRDefault="001809B7" w:rsidP="00CA41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A81524" w14:textId="77777777" w:rsidR="001809B7" w:rsidRPr="002354EA" w:rsidRDefault="001809B7" w:rsidP="00CA41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8" w:name="bookmark8"/>
      <w:r w:rsidRPr="002354EA">
        <w:rPr>
          <w:rFonts w:ascii="Times New Roman" w:hAnsi="Times New Roman"/>
          <w:b/>
          <w:bCs/>
          <w:sz w:val="28"/>
          <w:szCs w:val="28"/>
        </w:rPr>
        <w:t>Собственность и свобода экономической деятельности</w:t>
      </w:r>
      <w:bookmarkEnd w:id="8"/>
    </w:p>
    <w:p w14:paraId="5E3FC671" w14:textId="77777777" w:rsidR="001809B7" w:rsidRPr="002354EA" w:rsidRDefault="001809B7" w:rsidP="00CA41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FACB803" w14:textId="77777777" w:rsidR="001809B7" w:rsidRPr="002354EA" w:rsidRDefault="007865FF" w:rsidP="00CA41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99</w:t>
      </w:r>
    </w:p>
    <w:p w14:paraId="301C3890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B2AE40" w14:textId="77777777" w:rsidR="001809B7" w:rsidRPr="002354EA" w:rsidRDefault="001809B7" w:rsidP="00CA4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В Южно-Уральской Республике признаются и обеспечиваются равной защитой все формы собственности.</w:t>
      </w:r>
    </w:p>
    <w:p w14:paraId="72D3A118" w14:textId="77777777" w:rsidR="001809B7" w:rsidRPr="002354EA" w:rsidRDefault="001809B7" w:rsidP="00CA4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Собственность неприкосновенна. Принудительное отчуждение имущества в общественных интересах может производиться только на основании закона и при условии справедливой компенсации.</w:t>
      </w:r>
    </w:p>
    <w:p w14:paraId="3BD7F960" w14:textId="77777777" w:rsidR="001809B7" w:rsidRPr="002354EA" w:rsidRDefault="001809B7" w:rsidP="00CA41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786A1D4" w14:textId="77777777" w:rsidR="001809B7" w:rsidRPr="002354EA" w:rsidRDefault="005364BA" w:rsidP="00D018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100</w:t>
      </w:r>
    </w:p>
    <w:p w14:paraId="32FB2692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037FBC" w14:textId="77777777" w:rsidR="001809B7" w:rsidRPr="002354EA" w:rsidRDefault="001809B7" w:rsidP="00D01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Право собственности не может осуществляться в ущерб общественным интересам.</w:t>
      </w:r>
    </w:p>
    <w:p w14:paraId="69484130" w14:textId="77777777" w:rsidR="001809B7" w:rsidRPr="002354EA" w:rsidRDefault="001809B7" w:rsidP="00D01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Ограничения права собственности устанавливаются только законом.</w:t>
      </w:r>
    </w:p>
    <w:p w14:paraId="13F9ABE0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437741" w14:textId="77777777" w:rsidR="001809B7" w:rsidRPr="002354EA" w:rsidRDefault="005364BA" w:rsidP="00D018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101</w:t>
      </w:r>
    </w:p>
    <w:p w14:paraId="7342F25E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5906CB" w14:textId="77777777" w:rsidR="001809B7" w:rsidRPr="002354EA" w:rsidRDefault="001809B7" w:rsidP="00D01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Земля, ее недра, водные, лесные и иные природные ресурсы являются достоянием народа Южно-Уральской Республики.</w:t>
      </w:r>
    </w:p>
    <w:p w14:paraId="74668351" w14:textId="77777777" w:rsidR="001809B7" w:rsidRPr="002354EA" w:rsidRDefault="001809B7" w:rsidP="00D01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Формы собственности на землю, ее недра, природные ресурсы определяются законодательством Российской Федерации и Южно-Уральской Республики.</w:t>
      </w:r>
    </w:p>
    <w:p w14:paraId="1BC8B802" w14:textId="77777777" w:rsidR="001809B7" w:rsidRPr="002354EA" w:rsidRDefault="001809B7" w:rsidP="00D01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354EA">
        <w:rPr>
          <w:rFonts w:ascii="Times New Roman" w:hAnsi="Times New Roman"/>
          <w:sz w:val="28"/>
          <w:szCs w:val="28"/>
        </w:rPr>
        <w:t>Определение перечня и статуса федеральных природных ресурсов для природных объектов, расположенных на территории Южно-Уральской Республики, производится исключительно в договорном порядке в соответствии с законом.</w:t>
      </w:r>
    </w:p>
    <w:p w14:paraId="7E47E8AF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B6781D" w14:textId="77777777" w:rsidR="001809B7" w:rsidRPr="002354EA" w:rsidRDefault="005364BA" w:rsidP="00D018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102</w:t>
      </w:r>
    </w:p>
    <w:p w14:paraId="1E2AB1CD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F3C0F7" w14:textId="77777777" w:rsidR="001809B7" w:rsidRPr="002354EA" w:rsidRDefault="001809B7" w:rsidP="00D01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В собственности Южно-Уральской Республики в соответствии с ее законами находятся земельные участки, горные отводы, природные объекты, средства республиканского бюджета, предприятия и любое необходимое имущество для социально-экономического развития Республики.</w:t>
      </w:r>
    </w:p>
    <w:p w14:paraId="303EA61D" w14:textId="77777777" w:rsidR="001809B7" w:rsidRPr="002354EA" w:rsidRDefault="001809B7" w:rsidP="00D01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Порядок использования правомочий собственника в отношении имущества, являющегося собственностью Южно-Уральской Республики</w:t>
      </w:r>
      <w:r>
        <w:rPr>
          <w:rFonts w:ascii="Times New Roman" w:hAnsi="Times New Roman"/>
          <w:sz w:val="28"/>
          <w:szCs w:val="28"/>
        </w:rPr>
        <w:t>,</w:t>
      </w:r>
      <w:r w:rsidRPr="002354EA">
        <w:rPr>
          <w:rFonts w:ascii="Times New Roman" w:hAnsi="Times New Roman"/>
          <w:sz w:val="28"/>
          <w:szCs w:val="28"/>
        </w:rPr>
        <w:t xml:space="preserve"> устанавливается законом.</w:t>
      </w:r>
    </w:p>
    <w:p w14:paraId="6E776CF7" w14:textId="77777777" w:rsidR="001809B7" w:rsidRDefault="001809B7" w:rsidP="00D01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354EA">
        <w:rPr>
          <w:rFonts w:ascii="Times New Roman" w:hAnsi="Times New Roman"/>
          <w:sz w:val="28"/>
          <w:szCs w:val="28"/>
        </w:rPr>
        <w:t xml:space="preserve">Решение вопроса о переходе имущества из республиканской формы собственности в иную и наоборот принимаются в исключительно договорном порядке, если иное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2354EA">
        <w:rPr>
          <w:rFonts w:ascii="Times New Roman" w:hAnsi="Times New Roman"/>
          <w:sz w:val="28"/>
          <w:szCs w:val="28"/>
        </w:rPr>
        <w:t>предусмотрено законом Южно-Уральской Республики.</w:t>
      </w:r>
    </w:p>
    <w:p w14:paraId="769C360A" w14:textId="77777777" w:rsidR="001809B7" w:rsidRPr="002354EA" w:rsidRDefault="001809B7" w:rsidP="00D01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1D216A4" w14:textId="77777777" w:rsidR="001809B7" w:rsidRPr="002354EA" w:rsidRDefault="005364BA" w:rsidP="00D018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103</w:t>
      </w:r>
    </w:p>
    <w:p w14:paraId="53BB78E7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1A2243" w14:textId="77777777" w:rsidR="001809B7" w:rsidRPr="002354EA" w:rsidRDefault="001809B7" w:rsidP="00D01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Распоряжение имуществом, составляющим собственность Южно-Уральской Республики, осуществляется органами исполнительной власти Республики в соответствии с действующим законодательством.</w:t>
      </w:r>
    </w:p>
    <w:p w14:paraId="37A15735" w14:textId="77777777" w:rsidR="001809B7" w:rsidRPr="002354EA" w:rsidRDefault="001809B7" w:rsidP="00D01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Законом устанавливается максимальный размер сделок с имуществом, находящимся в собственности Южно-Уральской Республики, отчуждение которого возможно по р</w:t>
      </w:r>
      <w:r>
        <w:rPr>
          <w:rFonts w:ascii="Times New Roman" w:hAnsi="Times New Roman"/>
          <w:sz w:val="28"/>
          <w:szCs w:val="28"/>
        </w:rPr>
        <w:t>ешению органов исполнительной в</w:t>
      </w:r>
      <w:r w:rsidRPr="002354EA">
        <w:rPr>
          <w:rFonts w:ascii="Times New Roman" w:hAnsi="Times New Roman"/>
          <w:sz w:val="28"/>
          <w:szCs w:val="28"/>
        </w:rPr>
        <w:t>ласти.</w:t>
      </w:r>
    </w:p>
    <w:p w14:paraId="439B5130" w14:textId="77777777" w:rsidR="001809B7" w:rsidRPr="002354EA" w:rsidRDefault="001809B7" w:rsidP="00D01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354EA">
        <w:rPr>
          <w:rFonts w:ascii="Times New Roman" w:hAnsi="Times New Roman"/>
          <w:sz w:val="28"/>
          <w:szCs w:val="28"/>
        </w:rPr>
        <w:t>Находящиеся в собственности Южно-Уральской Республики объекты, имеющие наиболее важное значение для жизнеобеспечения Республики либо для сохранения ее материальной и духовной культуры, отчуждению не подлежат. Их перечень устанавливается законом.</w:t>
      </w:r>
    </w:p>
    <w:p w14:paraId="38867C79" w14:textId="77777777" w:rsidR="001809B7" w:rsidRPr="002354EA" w:rsidRDefault="001809B7" w:rsidP="00D01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A62063A" w14:textId="77777777" w:rsidR="001809B7" w:rsidRPr="002354EA" w:rsidRDefault="005364BA" w:rsidP="00D018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104</w:t>
      </w:r>
    </w:p>
    <w:p w14:paraId="3D95917F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FB9858" w14:textId="77777777" w:rsidR="001809B7" w:rsidRPr="002354EA" w:rsidRDefault="001809B7" w:rsidP="00D01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Правовой режим имущества, являющегося собственностью Российской Федерации и ее субъектов, а также иностранных государств, юридических и физических лиц, находящихся на территории Южно-Уральской Республики, определяется законом и международными договорами.</w:t>
      </w:r>
    </w:p>
    <w:p w14:paraId="28102E54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CE1580" w14:textId="77777777" w:rsidR="001809B7" w:rsidRPr="002354EA" w:rsidRDefault="005364BA" w:rsidP="00D018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105</w:t>
      </w:r>
    </w:p>
    <w:p w14:paraId="701B7FD3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03C7EC" w14:textId="77777777" w:rsidR="001809B7" w:rsidRPr="002354EA" w:rsidRDefault="001809B7" w:rsidP="00D01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Южно-Уральская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Республика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признает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единство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экономического пространства России и обеспечивает на своей территории свободное передвижение людей, перемещение товаров, информации, финансовых средств и иного имущества.</w:t>
      </w:r>
    </w:p>
    <w:p w14:paraId="2E1995C2" w14:textId="77777777" w:rsidR="001809B7" w:rsidRPr="002354EA" w:rsidRDefault="001809B7" w:rsidP="00D01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Экономические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взаимоотношения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Южно-Уральской Республики с другими субъектами Российской Федерации строятся на основе их равноправия, взаимного уважения и признания экономической самостоятельности.</w:t>
      </w:r>
    </w:p>
    <w:p w14:paraId="2692F1F8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597D4D" w14:textId="77777777" w:rsidR="001809B7" w:rsidRPr="002354EA" w:rsidRDefault="005364BA" w:rsidP="00D018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106</w:t>
      </w:r>
    </w:p>
    <w:p w14:paraId="7A28D460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686C2D" w14:textId="77777777" w:rsidR="001809B7" w:rsidRPr="002354EA" w:rsidRDefault="001809B7" w:rsidP="00D01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В Южно-Уральской Республике обеспечиваются необходимые условия для свободы экономической деятельности и конкуренции, регулируется монополистическая деятельность, гарантируется право граждан на свободное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использование своих способностей и имущества для осуществления в соответствии с законом любых форм предпринимательской деятельности.</w:t>
      </w:r>
    </w:p>
    <w:p w14:paraId="400AB338" w14:textId="77777777" w:rsidR="001809B7" w:rsidRPr="002354EA" w:rsidRDefault="001809B7" w:rsidP="00D01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 xml:space="preserve">Органы государственной власти и местного самоуправления не вправе вводить не предусмотренные законом ограничения для </w:t>
      </w:r>
      <w:r w:rsidRPr="002354EA">
        <w:rPr>
          <w:rFonts w:ascii="Times New Roman" w:hAnsi="Times New Roman"/>
          <w:sz w:val="28"/>
          <w:szCs w:val="28"/>
        </w:rPr>
        <w:lastRenderedPageBreak/>
        <w:t>хозяйственной деятельности в Южно-Уральской Республике предприятий, учреждений, организаций различных форм собственности и граждан.</w:t>
      </w:r>
    </w:p>
    <w:p w14:paraId="758A4003" w14:textId="77777777" w:rsidR="001809B7" w:rsidRPr="002354EA" w:rsidRDefault="001809B7" w:rsidP="00D01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354EA">
        <w:rPr>
          <w:rFonts w:ascii="Times New Roman" w:hAnsi="Times New Roman"/>
          <w:sz w:val="28"/>
          <w:szCs w:val="28"/>
        </w:rPr>
        <w:t>Органы государственной власти Южно-Уральской Республики осуществляют поддержку и стимулирование развития предпринимательства в социально значимых сферах путем установления соответствующих приоритетов в финансовой, налоговой и бюджетной политике.</w:t>
      </w:r>
    </w:p>
    <w:p w14:paraId="53C696AB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8F0766" w14:textId="77777777" w:rsidR="001809B7" w:rsidRPr="002354EA" w:rsidRDefault="005364BA" w:rsidP="00D018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107</w:t>
      </w:r>
    </w:p>
    <w:p w14:paraId="7E1B8F65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591081" w14:textId="77777777" w:rsidR="001809B7" w:rsidRPr="002354EA" w:rsidRDefault="001809B7" w:rsidP="00D01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Южно-Уральская Республика защищает интересы потребителей и поддерживает общественную деятельность по защите их прав.</w:t>
      </w:r>
    </w:p>
    <w:p w14:paraId="2DDACD40" w14:textId="77777777" w:rsidR="001809B7" w:rsidRPr="002354EA" w:rsidRDefault="001809B7" w:rsidP="00D01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Потребители имеют право на возмещение ущерба, причиненного им производителем товаров и услуг, в установленном законом порядке.</w:t>
      </w:r>
    </w:p>
    <w:p w14:paraId="3E00E66C" w14:textId="77777777" w:rsidR="001809B7" w:rsidRDefault="001809B7" w:rsidP="00D01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394835E" w14:textId="77777777" w:rsidR="001C45D8" w:rsidRDefault="001C45D8" w:rsidP="00D01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3808797" w14:textId="77777777" w:rsidR="001C45D8" w:rsidRPr="002354EA" w:rsidRDefault="001C45D8" w:rsidP="00D01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4DE688C" w14:textId="77777777" w:rsidR="005364BA" w:rsidRDefault="005364BA" w:rsidP="00D018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5DA1A5" w14:textId="77777777" w:rsidR="005364BA" w:rsidRDefault="005364BA" w:rsidP="00D018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0F0829" w14:textId="77777777" w:rsidR="005364BA" w:rsidRDefault="005364BA" w:rsidP="00D018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B90934" w14:textId="77777777" w:rsidR="005364BA" w:rsidRDefault="005364BA" w:rsidP="00D018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A2D08E" w14:textId="77777777" w:rsidR="005364BA" w:rsidRDefault="005364BA" w:rsidP="00D018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27A80F" w14:textId="77777777" w:rsidR="005364BA" w:rsidRDefault="005364BA" w:rsidP="00D018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672470" w14:textId="77777777" w:rsidR="005364BA" w:rsidRDefault="005364BA" w:rsidP="00D018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EDA020" w14:textId="77777777" w:rsidR="005364BA" w:rsidRDefault="005364BA" w:rsidP="00D018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24B163" w14:textId="77777777" w:rsidR="005364BA" w:rsidRDefault="005364BA" w:rsidP="00D018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B5DA8F" w14:textId="77777777" w:rsidR="005364BA" w:rsidRDefault="005364BA" w:rsidP="00D018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8E979B" w14:textId="77777777" w:rsidR="005364BA" w:rsidRDefault="005364BA" w:rsidP="00D018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5B18A9" w14:textId="77777777" w:rsidR="005364BA" w:rsidRDefault="005364BA" w:rsidP="00D018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CDCEE8" w14:textId="77777777" w:rsidR="005364BA" w:rsidRDefault="005364BA" w:rsidP="00D018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876703" w14:textId="77777777" w:rsidR="005364BA" w:rsidRDefault="005364BA" w:rsidP="00D018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879192" w14:textId="77777777" w:rsidR="005364BA" w:rsidRDefault="005364BA" w:rsidP="00D018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E83959" w14:textId="77777777" w:rsidR="005364BA" w:rsidRDefault="005364BA" w:rsidP="00D018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ECE4B9" w14:textId="77777777" w:rsidR="005364BA" w:rsidRDefault="005364BA" w:rsidP="00D018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0F5B6E" w14:textId="77777777" w:rsidR="005364BA" w:rsidRDefault="005364BA" w:rsidP="00D018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337D14" w14:textId="77777777" w:rsidR="005364BA" w:rsidRDefault="005364BA" w:rsidP="00D018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52343E" w14:textId="77777777" w:rsidR="005364BA" w:rsidRDefault="005364BA" w:rsidP="00D018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AB0F67" w14:textId="77777777" w:rsidR="005364BA" w:rsidRDefault="005364BA" w:rsidP="00D018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7ADD4D" w14:textId="77777777" w:rsidR="005364BA" w:rsidRDefault="005364BA" w:rsidP="00D018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88A89E" w14:textId="77777777" w:rsidR="005364BA" w:rsidRDefault="005364BA" w:rsidP="00D018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B98079" w14:textId="77777777" w:rsidR="005364BA" w:rsidRDefault="005364BA" w:rsidP="00D018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82A250" w14:textId="77777777" w:rsidR="005364BA" w:rsidRDefault="005364BA" w:rsidP="00D018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5999061" w14:textId="77777777" w:rsidR="005364BA" w:rsidRDefault="005364BA" w:rsidP="00D018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44D7B7" w14:textId="77777777" w:rsidR="005364BA" w:rsidRDefault="005364BA" w:rsidP="00D018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1478B3" w14:textId="77777777" w:rsidR="005364BA" w:rsidRDefault="005364BA" w:rsidP="00D018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67301C" w14:textId="77777777" w:rsidR="001809B7" w:rsidRPr="007D72B7" w:rsidRDefault="001809B7" w:rsidP="00D018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2B7">
        <w:rPr>
          <w:rFonts w:ascii="Times New Roman" w:hAnsi="Times New Roman"/>
          <w:b/>
          <w:sz w:val="28"/>
          <w:szCs w:val="28"/>
        </w:rPr>
        <w:lastRenderedPageBreak/>
        <w:t>Глава 10</w:t>
      </w:r>
    </w:p>
    <w:p w14:paraId="64AD8E24" w14:textId="77777777" w:rsidR="001809B7" w:rsidRPr="002354EA" w:rsidRDefault="001809B7" w:rsidP="00D018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32F189" w14:textId="77777777" w:rsidR="001809B7" w:rsidRPr="002354EA" w:rsidRDefault="001809B7" w:rsidP="00D018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9" w:name="bookmark9"/>
      <w:r w:rsidRPr="002354EA">
        <w:rPr>
          <w:rFonts w:ascii="Times New Roman" w:hAnsi="Times New Roman"/>
          <w:b/>
          <w:bCs/>
          <w:sz w:val="28"/>
          <w:szCs w:val="28"/>
        </w:rPr>
        <w:t>Финансы</w:t>
      </w:r>
      <w:bookmarkEnd w:id="9"/>
    </w:p>
    <w:p w14:paraId="4A691BA4" w14:textId="77777777" w:rsidR="001809B7" w:rsidRPr="002354EA" w:rsidRDefault="001809B7" w:rsidP="00D018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D563A9F" w14:textId="77777777" w:rsidR="001809B7" w:rsidRPr="002354EA" w:rsidRDefault="005364BA" w:rsidP="00D018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108</w:t>
      </w:r>
    </w:p>
    <w:p w14:paraId="3013A9A6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600E82" w14:textId="77777777" w:rsidR="001809B7" w:rsidRPr="002354EA" w:rsidRDefault="001809B7" w:rsidP="00D01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Южно-Уральская Республика самостоятельно определяет финансовую политику с целью повышения благосостояния, улучшения качества жизни ее населения и развития территории.</w:t>
      </w:r>
    </w:p>
    <w:p w14:paraId="69197CD2" w14:textId="77777777" w:rsidR="001809B7" w:rsidRPr="002354EA" w:rsidRDefault="001809B7" w:rsidP="00D01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Финансовая политика Южно-Уральской Республики осуществляется посредством принятия республиканского законодательства, определяющего цели и механизм налогообложения в соответствии с Конституцией Российской Федерации и Конституцией Южно-Уральской Республики, принципы установления и распределения налогов, а также получения иных финансовых средств для нужд Республики.</w:t>
      </w:r>
    </w:p>
    <w:p w14:paraId="11D67E33" w14:textId="77777777" w:rsidR="001809B7" w:rsidRPr="002354EA" w:rsidRDefault="001809B7" w:rsidP="00D01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354EA">
        <w:rPr>
          <w:rFonts w:ascii="Times New Roman" w:hAnsi="Times New Roman"/>
          <w:sz w:val="28"/>
          <w:szCs w:val="28"/>
        </w:rPr>
        <w:t>Южно-Уральская Республика проводит экономически мотивированную финансовую политику на основе:</w:t>
      </w:r>
    </w:p>
    <w:p w14:paraId="6CB4324E" w14:textId="77777777" w:rsidR="001809B7" w:rsidRPr="002354EA" w:rsidRDefault="001809B7" w:rsidP="003A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единства финансовой политики Республики;</w:t>
      </w:r>
    </w:p>
    <w:p w14:paraId="57FADAFD" w14:textId="77777777" w:rsidR="001809B7" w:rsidRPr="002354EA" w:rsidRDefault="001809B7" w:rsidP="003A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равноправия Южно-Уральской Республики и Российской Федерации, а т</w:t>
      </w:r>
      <w:r>
        <w:rPr>
          <w:rFonts w:ascii="Times New Roman" w:hAnsi="Times New Roman"/>
          <w:sz w:val="28"/>
          <w:szCs w:val="28"/>
        </w:rPr>
        <w:t>а</w:t>
      </w:r>
      <w:r w:rsidR="007230ED">
        <w:rPr>
          <w:rFonts w:ascii="Times New Roman" w:hAnsi="Times New Roman"/>
          <w:sz w:val="28"/>
          <w:szCs w:val="28"/>
        </w:rPr>
        <w:t xml:space="preserve">кже Республики и ее </w:t>
      </w:r>
      <w:r>
        <w:rPr>
          <w:rFonts w:ascii="Times New Roman" w:hAnsi="Times New Roman"/>
          <w:sz w:val="28"/>
          <w:szCs w:val="28"/>
        </w:rPr>
        <w:t>городских округов и муниципальных районов</w:t>
      </w:r>
      <w:r w:rsidRPr="002354EA">
        <w:rPr>
          <w:rFonts w:ascii="Times New Roman" w:hAnsi="Times New Roman"/>
          <w:sz w:val="28"/>
          <w:szCs w:val="28"/>
        </w:rPr>
        <w:t xml:space="preserve"> при распределении долей регулирующих доходов для покрытия их финансовых расходов;</w:t>
      </w:r>
    </w:p>
    <w:p w14:paraId="4DAFF11A" w14:textId="77777777" w:rsidR="001809B7" w:rsidRDefault="001809B7" w:rsidP="003A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выравнивания бюджетной обеспеченности на всей территории Республики;</w:t>
      </w:r>
    </w:p>
    <w:p w14:paraId="71C16070" w14:textId="77777777" w:rsidR="001809B7" w:rsidRPr="002354EA" w:rsidRDefault="001809B7" w:rsidP="003A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достаточной наполняемости бюджета Южно-Уральской Республики за счет собственных доходных источников и обеспечения минимального дефицита бюджета;</w:t>
      </w:r>
    </w:p>
    <w:p w14:paraId="229D9B68" w14:textId="77777777" w:rsidR="001809B7" w:rsidRPr="002354EA" w:rsidRDefault="001809B7" w:rsidP="003A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создания необременительной для налогоплательщиков налоговой системы;</w:t>
      </w:r>
    </w:p>
    <w:p w14:paraId="135F9BDB" w14:textId="77777777" w:rsidR="001809B7" w:rsidRPr="002354EA" w:rsidRDefault="001809B7" w:rsidP="003A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е)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2354EA">
        <w:rPr>
          <w:rFonts w:ascii="Times New Roman" w:hAnsi="Times New Roman"/>
          <w:sz w:val="28"/>
          <w:szCs w:val="28"/>
        </w:rPr>
        <w:t>арантированности, равномерности и своевременности финансирования защищенных статей бюджета, определяемых законодательством;</w:t>
      </w:r>
    </w:p>
    <w:p w14:paraId="55EAE771" w14:textId="77777777" w:rsidR="001809B7" w:rsidRPr="002354EA" w:rsidRDefault="001809B7" w:rsidP="003A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ж)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разработки финансовых планов и обеспечения сбалансированного денежного обращения на территории Республики.</w:t>
      </w:r>
    </w:p>
    <w:p w14:paraId="2FBDAD73" w14:textId="77777777" w:rsidR="001809B7" w:rsidRDefault="001809B7" w:rsidP="00D018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AB3CEA0" w14:textId="77777777" w:rsidR="001809B7" w:rsidRPr="002354EA" w:rsidRDefault="001814B8" w:rsidP="00D018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109</w:t>
      </w:r>
    </w:p>
    <w:p w14:paraId="7F0A8C4A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B4ED9D" w14:textId="77777777" w:rsidR="001809B7" w:rsidRPr="009210A0" w:rsidRDefault="001809B7" w:rsidP="00921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A0">
        <w:rPr>
          <w:rFonts w:ascii="Times New Roman" w:hAnsi="Times New Roman"/>
          <w:sz w:val="28"/>
          <w:szCs w:val="28"/>
        </w:rPr>
        <w:t>1. Налоговая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0A0">
        <w:rPr>
          <w:rFonts w:ascii="Times New Roman" w:hAnsi="Times New Roman"/>
          <w:sz w:val="28"/>
          <w:szCs w:val="28"/>
        </w:rPr>
        <w:t>система Южно-Уральской Республики предусматривает получение финансовых средств в республиканский и местные бюджеты, а также во внебюджетные фонды от федеральных, республиканских, местных налогов, сборов, пошлин и других платежей, взимаемых в соответствии с законодательством.</w:t>
      </w:r>
    </w:p>
    <w:p w14:paraId="020C8E42" w14:textId="77777777" w:rsidR="001809B7" w:rsidRPr="009210A0" w:rsidRDefault="001809B7" w:rsidP="00921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A0">
        <w:rPr>
          <w:rFonts w:ascii="Times New Roman" w:hAnsi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sz w:val="28"/>
          <w:szCs w:val="28"/>
        </w:rPr>
        <w:t xml:space="preserve">Ставки </w:t>
      </w:r>
      <w:r w:rsidRPr="009210A0">
        <w:rPr>
          <w:rFonts w:ascii="Times New Roman" w:hAnsi="Times New Roman"/>
          <w:sz w:val="28"/>
          <w:szCs w:val="28"/>
        </w:rPr>
        <w:t>федеральных налогов в части, поступающей в бюджеты Республики, определяются Южно-Уральской Республикой самостоятельно в пределах, установленных федеральным законодательством.</w:t>
      </w:r>
    </w:p>
    <w:p w14:paraId="36BA34DF" w14:textId="77777777" w:rsidR="001809B7" w:rsidRPr="009210A0" w:rsidRDefault="001809B7" w:rsidP="00921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A0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Республиканские </w:t>
      </w:r>
      <w:r w:rsidRPr="009210A0">
        <w:rPr>
          <w:rFonts w:ascii="Times New Roman" w:hAnsi="Times New Roman"/>
          <w:sz w:val="28"/>
          <w:szCs w:val="28"/>
        </w:rPr>
        <w:t>налоги устанавливаются законами Южно-Уральской Республики.</w:t>
      </w:r>
    </w:p>
    <w:p w14:paraId="208B2004" w14:textId="77777777" w:rsidR="001809B7" w:rsidRPr="009210A0" w:rsidRDefault="001809B7" w:rsidP="00921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A0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Органы </w:t>
      </w:r>
      <w:r w:rsidRPr="009210A0">
        <w:rPr>
          <w:rFonts w:ascii="Times New Roman" w:hAnsi="Times New Roman"/>
          <w:sz w:val="28"/>
          <w:szCs w:val="28"/>
        </w:rPr>
        <w:t xml:space="preserve">местного самоуправления могут вводить местные налоги и сборы в порядке и на условиях, определяемых законами Южно-Уральской </w:t>
      </w:r>
      <w:r>
        <w:rPr>
          <w:rFonts w:ascii="Times New Roman" w:hAnsi="Times New Roman"/>
          <w:sz w:val="28"/>
          <w:szCs w:val="28"/>
        </w:rPr>
        <w:t>Р</w:t>
      </w:r>
      <w:r w:rsidRPr="009210A0">
        <w:rPr>
          <w:rFonts w:ascii="Times New Roman" w:hAnsi="Times New Roman"/>
          <w:sz w:val="28"/>
          <w:szCs w:val="28"/>
        </w:rPr>
        <w:t>еспублики.</w:t>
      </w:r>
    </w:p>
    <w:p w14:paraId="1457EB22" w14:textId="77777777" w:rsidR="001809B7" w:rsidRPr="009210A0" w:rsidRDefault="001809B7" w:rsidP="00921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A0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Pr="009210A0">
        <w:rPr>
          <w:rFonts w:ascii="Times New Roman" w:hAnsi="Times New Roman"/>
          <w:sz w:val="28"/>
          <w:szCs w:val="28"/>
        </w:rPr>
        <w:t>установления налоговых льгот по федеральным налогам, в части поступающей в бюджеты Республики, и республиканским налогам определяется законами Российской Федерации и Южно-Уральской Республики. Порядок установления налоговых льгот по местным налогам определяется органами местного самоуправления.</w:t>
      </w:r>
    </w:p>
    <w:p w14:paraId="0BE43B3D" w14:textId="77777777" w:rsidR="001809B7" w:rsidRPr="009210A0" w:rsidRDefault="001809B7" w:rsidP="00921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10A0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Налоги </w:t>
      </w:r>
      <w:r w:rsidRPr="009210A0">
        <w:rPr>
          <w:rFonts w:ascii="Times New Roman" w:hAnsi="Times New Roman"/>
          <w:sz w:val="28"/>
          <w:szCs w:val="28"/>
        </w:rPr>
        <w:t>не взимаются за период, предшествующий принятию соответствующих законов.</w:t>
      </w:r>
    </w:p>
    <w:p w14:paraId="4DC15C5D" w14:textId="77777777" w:rsidR="001809B7" w:rsidRPr="00093B07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014763" w14:textId="77777777" w:rsidR="001809B7" w:rsidRPr="002354EA" w:rsidRDefault="001814B8" w:rsidP="00D018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110</w:t>
      </w:r>
    </w:p>
    <w:p w14:paraId="621C4E25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EECF95" w14:textId="77777777" w:rsidR="001809B7" w:rsidRPr="002354EA" w:rsidRDefault="001809B7" w:rsidP="00D01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Консолидированный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бюджет Южно-Уральской Республики состоит из республиканск</w:t>
      </w:r>
      <w:r w:rsidR="007230ED">
        <w:rPr>
          <w:rFonts w:ascii="Times New Roman" w:hAnsi="Times New Roman"/>
          <w:sz w:val="28"/>
          <w:szCs w:val="28"/>
        </w:rPr>
        <w:t xml:space="preserve">ого бюджета, бюджета </w:t>
      </w:r>
      <w:r>
        <w:rPr>
          <w:rFonts w:ascii="Times New Roman" w:hAnsi="Times New Roman"/>
          <w:sz w:val="28"/>
          <w:szCs w:val="28"/>
        </w:rPr>
        <w:t>городских округов и муниципальных районов</w:t>
      </w:r>
      <w:r w:rsidRPr="002354EA">
        <w:rPr>
          <w:rFonts w:ascii="Times New Roman" w:hAnsi="Times New Roman"/>
          <w:sz w:val="28"/>
          <w:szCs w:val="28"/>
        </w:rPr>
        <w:t>.</w:t>
      </w:r>
    </w:p>
    <w:p w14:paraId="4E9E87C8" w14:textId="77777777" w:rsidR="001809B7" w:rsidRPr="002354EA" w:rsidRDefault="001809B7" w:rsidP="00D01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Доходы республиканского, местных бюджетов и внебюджетных фондов формируются за счет поступлений от налогов, платежей, а также дотаций, субсидий, заемных и иных средств.</w:t>
      </w:r>
    </w:p>
    <w:p w14:paraId="32CBD8DA" w14:textId="77777777" w:rsidR="001809B7" w:rsidRPr="002354EA" w:rsidRDefault="001809B7" w:rsidP="00D01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354EA">
        <w:rPr>
          <w:rFonts w:ascii="Times New Roman" w:hAnsi="Times New Roman"/>
          <w:sz w:val="28"/>
          <w:szCs w:val="28"/>
        </w:rPr>
        <w:t>Состав и размеры доходов, поступающих в бюджеты Республики в виде средств от федеральных налогов, определяются соглашением между Российской Федерацией и Южно-Уральской Республикой. Нормативы отчислений от регулирующих доходов по предложению Республики могут ус</w:t>
      </w:r>
      <w:r w:rsidR="007230ED">
        <w:rPr>
          <w:rFonts w:ascii="Times New Roman" w:hAnsi="Times New Roman"/>
          <w:sz w:val="28"/>
          <w:szCs w:val="28"/>
        </w:rPr>
        <w:t>танавливаться на срок до двух</w:t>
      </w:r>
      <w:r w:rsidRPr="002354EA">
        <w:rPr>
          <w:rFonts w:ascii="Times New Roman" w:hAnsi="Times New Roman"/>
          <w:sz w:val="28"/>
          <w:szCs w:val="28"/>
        </w:rPr>
        <w:t xml:space="preserve"> лет.</w:t>
      </w:r>
    </w:p>
    <w:p w14:paraId="514AEAD3" w14:textId="77777777" w:rsidR="001809B7" w:rsidRPr="002354EA" w:rsidRDefault="001809B7" w:rsidP="00D01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354EA">
        <w:rPr>
          <w:rFonts w:ascii="Times New Roman" w:hAnsi="Times New Roman"/>
          <w:sz w:val="28"/>
          <w:szCs w:val="28"/>
        </w:rPr>
        <w:t xml:space="preserve">Регулирующие доходы от </w:t>
      </w:r>
      <w:r>
        <w:rPr>
          <w:rFonts w:ascii="Times New Roman" w:hAnsi="Times New Roman"/>
          <w:sz w:val="28"/>
          <w:szCs w:val="28"/>
        </w:rPr>
        <w:t>ф</w:t>
      </w:r>
      <w:r w:rsidRPr="002354EA">
        <w:rPr>
          <w:rFonts w:ascii="Times New Roman" w:hAnsi="Times New Roman"/>
          <w:sz w:val="28"/>
          <w:szCs w:val="28"/>
        </w:rPr>
        <w:t>едеральных налогов распределяются между республиканским и местными бюджетами в соответствии с республиканским законом.</w:t>
      </w:r>
    </w:p>
    <w:p w14:paraId="421F935E" w14:textId="77777777" w:rsidR="001809B7" w:rsidRPr="002354EA" w:rsidRDefault="001809B7" w:rsidP="00D01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Состав </w:t>
      </w:r>
      <w:r w:rsidRPr="002354EA">
        <w:rPr>
          <w:rFonts w:ascii="Times New Roman" w:hAnsi="Times New Roman"/>
          <w:sz w:val="28"/>
          <w:szCs w:val="28"/>
        </w:rPr>
        <w:t>и размеры доходов, поступающих в республиканский бюджет и местные бюджеты в виде средств от республиканских налогов, определяются Республикой в соответствия с республиканским законом.</w:t>
      </w:r>
    </w:p>
    <w:p w14:paraId="50655A82" w14:textId="77777777" w:rsidR="001809B7" w:rsidRPr="002354EA" w:rsidRDefault="001809B7" w:rsidP="00D01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Местные </w:t>
      </w:r>
      <w:r w:rsidRPr="002354EA">
        <w:rPr>
          <w:rFonts w:ascii="Times New Roman" w:hAnsi="Times New Roman"/>
          <w:sz w:val="28"/>
          <w:szCs w:val="28"/>
        </w:rPr>
        <w:t>налоги полностью направляются в соответствующие местные бюджеты.</w:t>
      </w:r>
    </w:p>
    <w:p w14:paraId="5B4E1381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4F1361" w14:textId="77777777" w:rsidR="001809B7" w:rsidRPr="002354EA" w:rsidRDefault="001814B8" w:rsidP="00D018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111</w:t>
      </w:r>
    </w:p>
    <w:p w14:paraId="3DA75012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B7A897" w14:textId="77777777" w:rsidR="001809B7" w:rsidRPr="002354EA" w:rsidRDefault="001809B7" w:rsidP="00D01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Республиканский бюджет разрабатывается Республикой самостоятельно. Органы местного самоуправления самостоятельны в разработке своих бюджетов.</w:t>
      </w:r>
    </w:p>
    <w:p w14:paraId="5ECB91D4" w14:textId="228D51E9" w:rsidR="001809B7" w:rsidRPr="002354EA" w:rsidRDefault="001809B7" w:rsidP="00D01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Проект </w:t>
      </w:r>
      <w:r w:rsidRPr="002354EA">
        <w:rPr>
          <w:rFonts w:ascii="Times New Roman" w:hAnsi="Times New Roman"/>
          <w:sz w:val="28"/>
          <w:szCs w:val="28"/>
        </w:rPr>
        <w:t>республиканского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160F06">
        <w:rPr>
          <w:rFonts w:ascii="Times New Roman" w:hAnsi="Times New Roman"/>
          <w:sz w:val="28"/>
          <w:szCs w:val="28"/>
        </w:rPr>
        <w:t xml:space="preserve">разрабатывается </w:t>
      </w:r>
      <w:r w:rsidR="001814B8">
        <w:rPr>
          <w:rFonts w:ascii="Times New Roman" w:hAnsi="Times New Roman"/>
          <w:sz w:val="28"/>
          <w:szCs w:val="28"/>
        </w:rPr>
        <w:t xml:space="preserve">Советом </w:t>
      </w:r>
      <w:r w:rsidR="004A780D">
        <w:rPr>
          <w:rFonts w:ascii="Times New Roman" w:hAnsi="Times New Roman"/>
          <w:sz w:val="28"/>
          <w:szCs w:val="28"/>
        </w:rPr>
        <w:t>м</w:t>
      </w:r>
      <w:r w:rsidR="001814B8">
        <w:rPr>
          <w:rFonts w:ascii="Times New Roman" w:hAnsi="Times New Roman"/>
          <w:sz w:val="28"/>
          <w:szCs w:val="28"/>
        </w:rPr>
        <w:t>инистров</w:t>
      </w:r>
      <w:r w:rsidRPr="002354EA">
        <w:rPr>
          <w:rFonts w:ascii="Times New Roman" w:hAnsi="Times New Roman"/>
          <w:sz w:val="28"/>
          <w:szCs w:val="28"/>
        </w:rPr>
        <w:t xml:space="preserve"> Южно-Уральской Республики и представляется на </w:t>
      </w:r>
      <w:r w:rsidR="001814B8">
        <w:rPr>
          <w:rFonts w:ascii="Times New Roman" w:hAnsi="Times New Roman"/>
          <w:sz w:val="28"/>
          <w:szCs w:val="28"/>
        </w:rPr>
        <w:t>утверждение Верховного Совета</w:t>
      </w:r>
      <w:r w:rsidRPr="002354EA">
        <w:rPr>
          <w:rFonts w:ascii="Times New Roman" w:hAnsi="Times New Roman"/>
          <w:sz w:val="28"/>
          <w:szCs w:val="28"/>
        </w:rPr>
        <w:t xml:space="preserve"> за три месяца до конца текущего года.</w:t>
      </w:r>
    </w:p>
    <w:p w14:paraId="42A65E36" w14:textId="77777777" w:rsidR="001809B7" w:rsidRPr="002354EA" w:rsidRDefault="001809B7" w:rsidP="00D01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814B8">
        <w:rPr>
          <w:rFonts w:ascii="Times New Roman" w:hAnsi="Times New Roman"/>
          <w:sz w:val="28"/>
          <w:szCs w:val="28"/>
        </w:rPr>
        <w:t xml:space="preserve">Верховный Совет </w:t>
      </w:r>
      <w:r w:rsidRPr="002354EA">
        <w:rPr>
          <w:rFonts w:ascii="Times New Roman" w:hAnsi="Times New Roman"/>
          <w:sz w:val="28"/>
          <w:szCs w:val="28"/>
        </w:rPr>
        <w:t>ежегодно принимает закон о консолидированном бюджете Южно-Уральской Республики на очередной год.</w:t>
      </w:r>
    </w:p>
    <w:p w14:paraId="0379228D" w14:textId="760E6254" w:rsidR="001809B7" w:rsidRPr="002354EA" w:rsidRDefault="001809B7" w:rsidP="00D01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354EA">
        <w:rPr>
          <w:rFonts w:ascii="Times New Roman" w:hAnsi="Times New Roman"/>
          <w:sz w:val="28"/>
          <w:szCs w:val="28"/>
        </w:rPr>
        <w:t>Если республиканский бюджет следующего года не утвержден до окончания текущего года, т</w:t>
      </w:r>
      <w:r w:rsidR="00160F06">
        <w:rPr>
          <w:rFonts w:ascii="Times New Roman" w:hAnsi="Times New Roman"/>
          <w:sz w:val="28"/>
          <w:szCs w:val="28"/>
        </w:rPr>
        <w:t xml:space="preserve">о впредь до его утверждения </w:t>
      </w:r>
      <w:r w:rsidR="001814B8">
        <w:rPr>
          <w:rFonts w:ascii="Times New Roman" w:hAnsi="Times New Roman"/>
          <w:sz w:val="28"/>
          <w:szCs w:val="28"/>
        </w:rPr>
        <w:t xml:space="preserve">Совет </w:t>
      </w:r>
      <w:r w:rsidR="004A780D">
        <w:rPr>
          <w:rFonts w:ascii="Times New Roman" w:hAnsi="Times New Roman"/>
          <w:sz w:val="28"/>
          <w:szCs w:val="28"/>
        </w:rPr>
        <w:t>м</w:t>
      </w:r>
      <w:r w:rsidR="001814B8">
        <w:rPr>
          <w:rFonts w:ascii="Times New Roman" w:hAnsi="Times New Roman"/>
          <w:sz w:val="28"/>
          <w:szCs w:val="28"/>
        </w:rPr>
        <w:t>инистров</w:t>
      </w:r>
      <w:r w:rsidRPr="002354EA">
        <w:rPr>
          <w:rFonts w:ascii="Times New Roman" w:hAnsi="Times New Roman"/>
          <w:sz w:val="28"/>
          <w:szCs w:val="28"/>
        </w:rPr>
        <w:t xml:space="preserve"> Республики в следующем году вправе производить расходы, необходимые для:</w:t>
      </w:r>
    </w:p>
    <w:p w14:paraId="592F2209" w14:textId="77777777" w:rsidR="001809B7" w:rsidRPr="002354EA" w:rsidRDefault="001809B7" w:rsidP="003A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содержания бюджетных учреждений;</w:t>
      </w:r>
    </w:p>
    <w:p w14:paraId="0039908F" w14:textId="09B8F41E" w:rsidR="001809B7" w:rsidRPr="002354EA" w:rsidRDefault="001809B7" w:rsidP="003A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продолжения капитального строительства, заготовок и работ</w:t>
      </w:r>
      <w:r w:rsidR="0065190F">
        <w:rPr>
          <w:rFonts w:ascii="Times New Roman" w:hAnsi="Times New Roman"/>
          <w:sz w:val="28"/>
          <w:szCs w:val="28"/>
        </w:rPr>
        <w:t xml:space="preserve">, </w:t>
      </w:r>
      <w:r w:rsidRPr="002354EA">
        <w:rPr>
          <w:rFonts w:ascii="Times New Roman" w:hAnsi="Times New Roman"/>
          <w:sz w:val="28"/>
          <w:szCs w:val="28"/>
        </w:rPr>
        <w:t>финансировавшихся</w:t>
      </w:r>
      <w:r w:rsidR="0065190F"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в предыдущем году;</w:t>
      </w:r>
    </w:p>
    <w:p w14:paraId="3B6B76E5" w14:textId="77777777" w:rsidR="001809B7" w:rsidRPr="002354EA" w:rsidRDefault="001809B7" w:rsidP="003A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проведения мероприятий чрезвычайного характера.</w:t>
      </w:r>
    </w:p>
    <w:p w14:paraId="24BD0AD5" w14:textId="77777777" w:rsidR="001809B7" w:rsidRPr="002354EA" w:rsidRDefault="001809B7" w:rsidP="00A05F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354EA">
        <w:rPr>
          <w:rFonts w:ascii="Times New Roman" w:hAnsi="Times New Roman"/>
          <w:sz w:val="28"/>
          <w:szCs w:val="28"/>
        </w:rPr>
        <w:t>Внеплановые расходы Республики финансируются из бюджета, внебюджетных и валютных фондов на цели и в пределах, установленных соответствующим законодательством.</w:t>
      </w:r>
    </w:p>
    <w:p w14:paraId="035554DD" w14:textId="5317C0BE" w:rsidR="001809B7" w:rsidRDefault="001809B7" w:rsidP="00A05F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354EA">
        <w:rPr>
          <w:rFonts w:ascii="Times New Roman" w:hAnsi="Times New Roman"/>
          <w:sz w:val="28"/>
          <w:szCs w:val="28"/>
        </w:rPr>
        <w:t>После утверждения республиканского бюджета очередного финансового года увеличение бюджетных расходов или включение новых видов расходов в бюджет пр</w:t>
      </w:r>
      <w:r w:rsidR="007230ED">
        <w:rPr>
          <w:rFonts w:ascii="Times New Roman" w:hAnsi="Times New Roman"/>
          <w:sz w:val="28"/>
          <w:szCs w:val="28"/>
        </w:rPr>
        <w:t>оиз</w:t>
      </w:r>
      <w:r w:rsidR="001814B8">
        <w:rPr>
          <w:rFonts w:ascii="Times New Roman" w:hAnsi="Times New Roman"/>
          <w:sz w:val="28"/>
          <w:szCs w:val="28"/>
        </w:rPr>
        <w:t>водится Верховным Советом с согласия</w:t>
      </w:r>
      <w:r w:rsidR="004A780D">
        <w:rPr>
          <w:rFonts w:ascii="Times New Roman" w:hAnsi="Times New Roman"/>
          <w:sz w:val="28"/>
          <w:szCs w:val="28"/>
        </w:rPr>
        <w:t xml:space="preserve"> </w:t>
      </w:r>
      <w:r w:rsidR="001814B8">
        <w:rPr>
          <w:rFonts w:ascii="Times New Roman" w:hAnsi="Times New Roman"/>
          <w:sz w:val="28"/>
          <w:szCs w:val="28"/>
        </w:rPr>
        <w:t xml:space="preserve">Совета </w:t>
      </w:r>
      <w:r w:rsidR="004A780D">
        <w:rPr>
          <w:rFonts w:ascii="Times New Roman" w:hAnsi="Times New Roman"/>
          <w:sz w:val="28"/>
          <w:szCs w:val="28"/>
        </w:rPr>
        <w:t>м</w:t>
      </w:r>
      <w:r w:rsidR="001814B8">
        <w:rPr>
          <w:rFonts w:ascii="Times New Roman" w:hAnsi="Times New Roman"/>
          <w:sz w:val="28"/>
          <w:szCs w:val="28"/>
        </w:rPr>
        <w:t>инистров</w:t>
      </w:r>
      <w:r w:rsidR="001814B8" w:rsidRPr="002354EA"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Республики.</w:t>
      </w:r>
    </w:p>
    <w:p w14:paraId="7BA560B2" w14:textId="77777777" w:rsidR="001809B7" w:rsidRPr="002354EA" w:rsidRDefault="001809B7" w:rsidP="00A05F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27B98A3" w14:textId="77777777" w:rsidR="001809B7" w:rsidRDefault="001809B7" w:rsidP="00A0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9B5518" w14:textId="77777777" w:rsidR="001809B7" w:rsidRDefault="001809B7" w:rsidP="00A0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1C562F" w14:textId="77777777" w:rsidR="001814B8" w:rsidRDefault="001814B8" w:rsidP="00A0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230218" w14:textId="77777777" w:rsidR="001814B8" w:rsidRDefault="001814B8" w:rsidP="00A0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143553" w14:textId="77777777" w:rsidR="001814B8" w:rsidRDefault="001814B8" w:rsidP="00A0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4E8C7E" w14:textId="77777777" w:rsidR="001814B8" w:rsidRDefault="001814B8" w:rsidP="00A0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70815D" w14:textId="77777777" w:rsidR="001814B8" w:rsidRDefault="001814B8" w:rsidP="00A0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1F7A1F" w14:textId="77777777" w:rsidR="001814B8" w:rsidRDefault="001814B8" w:rsidP="00A0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9CA69D" w14:textId="77777777" w:rsidR="001814B8" w:rsidRDefault="001814B8" w:rsidP="00A0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B0CD71" w14:textId="77777777" w:rsidR="001814B8" w:rsidRDefault="001814B8" w:rsidP="00A0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C66448" w14:textId="77777777" w:rsidR="001814B8" w:rsidRDefault="001814B8" w:rsidP="00A0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01FE4B" w14:textId="77777777" w:rsidR="001814B8" w:rsidRDefault="001814B8" w:rsidP="00A0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853872" w14:textId="77777777" w:rsidR="001814B8" w:rsidRDefault="001814B8" w:rsidP="00A0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D345E8" w14:textId="77777777" w:rsidR="001814B8" w:rsidRDefault="001814B8" w:rsidP="00A0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2D9C9C" w14:textId="77777777" w:rsidR="001814B8" w:rsidRDefault="001814B8" w:rsidP="00A0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DE09E1" w14:textId="77777777" w:rsidR="001814B8" w:rsidRDefault="001814B8" w:rsidP="00A0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2DC44B" w14:textId="77777777" w:rsidR="001814B8" w:rsidRDefault="001814B8" w:rsidP="00A0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D05CFF" w14:textId="77777777" w:rsidR="001814B8" w:rsidRDefault="001814B8" w:rsidP="00A0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8C5DC2" w14:textId="77777777" w:rsidR="001814B8" w:rsidRDefault="001814B8" w:rsidP="00A0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F59B05" w14:textId="77777777" w:rsidR="001814B8" w:rsidRDefault="001814B8" w:rsidP="00A0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48C37E" w14:textId="77777777" w:rsidR="001814B8" w:rsidRDefault="001814B8" w:rsidP="00A0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8086D9" w14:textId="77777777" w:rsidR="001814B8" w:rsidRDefault="001814B8" w:rsidP="00A0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C21702" w14:textId="77777777" w:rsidR="001814B8" w:rsidRDefault="001814B8" w:rsidP="00A0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F9A24F" w14:textId="77777777" w:rsidR="001809B7" w:rsidRPr="007D72B7" w:rsidRDefault="001809B7" w:rsidP="00A0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2B7">
        <w:rPr>
          <w:rFonts w:ascii="Times New Roman" w:hAnsi="Times New Roman"/>
          <w:b/>
          <w:sz w:val="28"/>
          <w:szCs w:val="28"/>
        </w:rPr>
        <w:lastRenderedPageBreak/>
        <w:t>Глава 11</w:t>
      </w:r>
    </w:p>
    <w:p w14:paraId="3FD490D5" w14:textId="77777777" w:rsidR="001809B7" w:rsidRPr="002354EA" w:rsidRDefault="001809B7" w:rsidP="00A05F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8C51704" w14:textId="77777777" w:rsidR="001809B7" w:rsidRPr="002354EA" w:rsidRDefault="001809B7" w:rsidP="00A05F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0" w:name="bookmark10"/>
      <w:r w:rsidRPr="002354EA">
        <w:rPr>
          <w:rFonts w:ascii="Times New Roman" w:hAnsi="Times New Roman"/>
          <w:b/>
          <w:bCs/>
          <w:sz w:val="28"/>
          <w:szCs w:val="28"/>
        </w:rPr>
        <w:t>Воспитание, образование. Культура и наука</w:t>
      </w:r>
      <w:bookmarkEnd w:id="10"/>
    </w:p>
    <w:p w14:paraId="1C10D3EA" w14:textId="77777777" w:rsidR="001809B7" w:rsidRPr="002354EA" w:rsidRDefault="001809B7" w:rsidP="00A05F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C9E7B38" w14:textId="77777777" w:rsidR="001809B7" w:rsidRPr="002354EA" w:rsidRDefault="001814B8" w:rsidP="00A05F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112</w:t>
      </w:r>
    </w:p>
    <w:p w14:paraId="76E9EA8F" w14:textId="77777777" w:rsidR="001809B7" w:rsidRPr="002354EA" w:rsidRDefault="001809B7" w:rsidP="00A05F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D85A47" w14:textId="77777777" w:rsidR="001809B7" w:rsidRPr="002354EA" w:rsidRDefault="001809B7" w:rsidP="00A05F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Южно-Уральская Республика признает и поддерживает основополагающую роль культуры, науки и образования в жизни и развитии общества, воспитании человека и гражданина.</w:t>
      </w:r>
    </w:p>
    <w:p w14:paraId="350BFFAE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5C7E4B" w14:textId="77777777" w:rsidR="001809B7" w:rsidRPr="002354EA" w:rsidRDefault="00690752" w:rsidP="00A05F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113</w:t>
      </w:r>
    </w:p>
    <w:p w14:paraId="7F65D30B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5E37FF" w14:textId="77777777" w:rsidR="001809B7" w:rsidRPr="002354EA" w:rsidRDefault="001809B7" w:rsidP="00A05F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Любое ограничение прав гражданина в сфере культуры, науки и образования устанавливается исключительно законом.</w:t>
      </w:r>
    </w:p>
    <w:p w14:paraId="3996F3CD" w14:textId="77777777" w:rsidR="001809B7" w:rsidRPr="002354EA" w:rsidRDefault="001809B7" w:rsidP="00A05F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Непосредственное вмешательство в творческую деятельность, а также иные формы ограничения свободы творчества не допускаются и являются основанием для обращения за судебной защитой.</w:t>
      </w:r>
    </w:p>
    <w:p w14:paraId="6F13C1DC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00FA99" w14:textId="77777777" w:rsidR="001809B7" w:rsidRDefault="00690752" w:rsidP="00A05F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114</w:t>
      </w:r>
    </w:p>
    <w:p w14:paraId="149AAC28" w14:textId="77777777" w:rsidR="001809B7" w:rsidRPr="002354EA" w:rsidRDefault="001809B7" w:rsidP="00A05F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CB3594" w14:textId="77777777" w:rsidR="001809B7" w:rsidRPr="002354EA" w:rsidRDefault="001809B7" w:rsidP="00A05F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Республика создает и поддерживает институты образования, науки и культуры, связанные с интеллектуальным, культурным и профессиональным развитием населения Республики. Управление такими институтами, статус и полномочия их органов определяются законом.</w:t>
      </w:r>
    </w:p>
    <w:p w14:paraId="6AD32756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98ED67" w14:textId="77777777" w:rsidR="001809B7" w:rsidRPr="002354EA" w:rsidRDefault="00690752" w:rsidP="00A05F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115</w:t>
      </w:r>
    </w:p>
    <w:p w14:paraId="22D85645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726457" w14:textId="77777777" w:rsidR="001809B7" w:rsidRPr="002354EA" w:rsidRDefault="001809B7" w:rsidP="00A05F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На Республику в лице ее государственных органов возлагается обязанность:</w:t>
      </w:r>
    </w:p>
    <w:p w14:paraId="1F803E31" w14:textId="77777777" w:rsidR="001809B7" w:rsidRPr="002354EA" w:rsidRDefault="001809B7" w:rsidP="003A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определять научную и культурно-образовательную политику, меры по ее реализации, охране семьи, материнства и детства, устанавливать приоритеты и льготы в этих сферах;</w:t>
      </w:r>
    </w:p>
    <w:p w14:paraId="15DE9673" w14:textId="77777777" w:rsidR="001809B7" w:rsidRPr="002354EA" w:rsidRDefault="001809B7" w:rsidP="003A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определять и обеспечивать культурно-образовательный минимум жизни населения Республики, вводить республиканский образовательный стандарт и лицензирование образовательных учреждений;</w:t>
      </w:r>
    </w:p>
    <w:p w14:paraId="173E798B" w14:textId="77777777" w:rsidR="001809B7" w:rsidRPr="002354EA" w:rsidRDefault="001809B7" w:rsidP="003A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обеспечивать свободный доступ к образовательным программам, духовным ценностям и благам науки и культуры;</w:t>
      </w:r>
    </w:p>
    <w:p w14:paraId="52C99313" w14:textId="77777777" w:rsidR="001809B7" w:rsidRPr="002354EA" w:rsidRDefault="001809B7" w:rsidP="003A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сохранять и приумножать культурное достояние Республики, препятствовать незаконному вывозу и передаче права собственности на культурные ценности, требовать их возврата из любого незаконного владения;</w:t>
      </w:r>
    </w:p>
    <w:p w14:paraId="1A1C27FB" w14:textId="77777777" w:rsidR="001809B7" w:rsidRPr="002354EA" w:rsidRDefault="001809B7" w:rsidP="003A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содействовать профессиональной творческой деятельности, всемерной охране и защите авторских прав, социальному обеспечению, страхованию и защиту законных интересов научных и профессиональных творческих работников;</w:t>
      </w:r>
    </w:p>
    <w:p w14:paraId="45368720" w14:textId="77777777" w:rsidR="001809B7" w:rsidRPr="002354EA" w:rsidRDefault="001809B7" w:rsidP="003A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lastRenderedPageBreak/>
        <w:t>е) создавать условия для международного сотрудничества в сфере культуры, науки и образования и включения Республики в единое российское и мировое культурное пространство.</w:t>
      </w:r>
    </w:p>
    <w:p w14:paraId="57EAA047" w14:textId="77777777" w:rsidR="001809B7" w:rsidRPr="002354EA" w:rsidRDefault="001809B7" w:rsidP="00A05F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Порядок осуществления обязанностей, определенных в настоящей статье, устанавливается законом.</w:t>
      </w:r>
    </w:p>
    <w:p w14:paraId="5F13B2D6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C09CED" w14:textId="77777777" w:rsidR="001809B7" w:rsidRPr="002354EA" w:rsidRDefault="00690752" w:rsidP="00A05F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116</w:t>
      </w:r>
    </w:p>
    <w:p w14:paraId="2550FA21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988926" w14:textId="77777777" w:rsidR="001809B7" w:rsidRPr="002354EA" w:rsidRDefault="001809B7" w:rsidP="003A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В Республике признаются роль и значение конфессий в сохранении религиозных и нравственных основ жизни общества. Пределы осуществления их прав определяются законом.</w:t>
      </w:r>
    </w:p>
    <w:p w14:paraId="2CD24362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6FD282" w14:textId="77777777" w:rsidR="001C45D8" w:rsidRDefault="001C45D8" w:rsidP="00A05F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EB78C6" w14:textId="77777777" w:rsidR="001C45D8" w:rsidRDefault="001C45D8" w:rsidP="00A05F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8542EE" w14:textId="77777777" w:rsidR="001809B7" w:rsidRPr="002354EA" w:rsidRDefault="00690752" w:rsidP="00A05F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117</w:t>
      </w:r>
    </w:p>
    <w:p w14:paraId="2065A02B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BE6743" w14:textId="77777777" w:rsidR="001809B7" w:rsidRPr="002354EA" w:rsidRDefault="001809B7" w:rsidP="00A05F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Республика способствует укреплению семьи и выполнению ею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воспитательных задач, уделяя особое внимание многодетным семьям.</w:t>
      </w:r>
    </w:p>
    <w:p w14:paraId="248C66C9" w14:textId="77777777" w:rsidR="001809B7" w:rsidRPr="002354EA" w:rsidRDefault="001809B7" w:rsidP="00A05F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Родители</w:t>
      </w:r>
      <w:r w:rsidRPr="002354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вправе и обязаны содержать, обучать и воспитывать детей, рожденных в браке и вне его. Труд по воспитанию детей приравнивается ко всякому другому труду, является основой для достойного социального обеспечения в порядке, предусмотренном законом.</w:t>
      </w:r>
    </w:p>
    <w:p w14:paraId="394FE0CC" w14:textId="77777777" w:rsidR="001809B7" w:rsidRPr="002354EA" w:rsidRDefault="001809B7" w:rsidP="00A05F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354EA">
        <w:rPr>
          <w:rFonts w:ascii="Times New Roman" w:hAnsi="Times New Roman"/>
          <w:sz w:val="28"/>
          <w:szCs w:val="28"/>
        </w:rPr>
        <w:t>В случае отсутствия или недееспособности родителей ребенка Республик</w:t>
      </w:r>
      <w:r w:rsidR="002D58DC">
        <w:rPr>
          <w:rFonts w:ascii="Times New Roman" w:hAnsi="Times New Roman"/>
          <w:sz w:val="28"/>
          <w:szCs w:val="28"/>
        </w:rPr>
        <w:t>а бе</w:t>
      </w:r>
      <w:r w:rsidRPr="002354EA">
        <w:rPr>
          <w:rFonts w:ascii="Times New Roman" w:hAnsi="Times New Roman"/>
          <w:sz w:val="28"/>
          <w:szCs w:val="28"/>
        </w:rPr>
        <w:t>рет на себя исполнение их обязанностей.</w:t>
      </w:r>
    </w:p>
    <w:p w14:paraId="486FB94B" w14:textId="77777777" w:rsidR="001809B7" w:rsidRPr="002354EA" w:rsidRDefault="001809B7" w:rsidP="00A05F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1243B28" w14:textId="77777777" w:rsidR="001809B7" w:rsidRPr="002354EA" w:rsidRDefault="000F7F71" w:rsidP="00A05F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</w:t>
      </w:r>
      <w:r w:rsidR="00690752">
        <w:rPr>
          <w:rFonts w:ascii="Times New Roman" w:hAnsi="Times New Roman"/>
          <w:sz w:val="28"/>
          <w:szCs w:val="28"/>
        </w:rPr>
        <w:t>атья 118</w:t>
      </w:r>
    </w:p>
    <w:p w14:paraId="65FE16E4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C10CDB" w14:textId="77777777" w:rsidR="001809B7" w:rsidRPr="002354EA" w:rsidRDefault="001809B7" w:rsidP="00A05F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Республика </w:t>
      </w:r>
      <w:r w:rsidRPr="002354EA">
        <w:rPr>
          <w:rFonts w:ascii="Times New Roman" w:hAnsi="Times New Roman"/>
          <w:sz w:val="28"/>
          <w:szCs w:val="28"/>
        </w:rPr>
        <w:t>гарантирует бесплатность и доступность начального и среднего образования для любого ребенка школьного возраста на всей своей территории.</w:t>
      </w:r>
    </w:p>
    <w:p w14:paraId="0C1725AC" w14:textId="77777777" w:rsidR="001809B7" w:rsidRPr="002354EA" w:rsidRDefault="001809B7" w:rsidP="00623A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Республика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 xml:space="preserve">способствует развитию системы </w:t>
      </w:r>
      <w:r>
        <w:rPr>
          <w:rFonts w:ascii="Times New Roman" w:hAnsi="Times New Roman"/>
          <w:sz w:val="28"/>
          <w:szCs w:val="28"/>
        </w:rPr>
        <w:t>п</w:t>
      </w:r>
      <w:r w:rsidRPr="002354EA">
        <w:rPr>
          <w:rFonts w:ascii="Times New Roman" w:hAnsi="Times New Roman"/>
          <w:sz w:val="28"/>
          <w:szCs w:val="28"/>
        </w:rPr>
        <w:t>рофессионального и высшего образования.</w:t>
      </w:r>
    </w:p>
    <w:p w14:paraId="6F0CF17A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98C5C9" w14:textId="77777777" w:rsidR="001809B7" w:rsidRPr="002354EA" w:rsidRDefault="00690752" w:rsidP="00A05F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119</w:t>
      </w:r>
    </w:p>
    <w:p w14:paraId="25E8A296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B223EA" w14:textId="77777777" w:rsidR="001809B7" w:rsidRPr="002354EA" w:rsidRDefault="001809B7" w:rsidP="003A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 xml:space="preserve">Республика создает за счет бюджета и внебюджетных средств фонды </w:t>
      </w:r>
      <w:r>
        <w:rPr>
          <w:rFonts w:ascii="Times New Roman" w:hAnsi="Times New Roman"/>
          <w:sz w:val="28"/>
          <w:szCs w:val="28"/>
        </w:rPr>
        <w:t>о</w:t>
      </w:r>
      <w:r w:rsidRPr="002354EA">
        <w:rPr>
          <w:rFonts w:ascii="Times New Roman" w:hAnsi="Times New Roman"/>
          <w:sz w:val="28"/>
          <w:szCs w:val="28"/>
        </w:rPr>
        <w:t xml:space="preserve">бразования, </w:t>
      </w:r>
      <w:r>
        <w:rPr>
          <w:rFonts w:ascii="Times New Roman" w:hAnsi="Times New Roman"/>
          <w:sz w:val="28"/>
          <w:szCs w:val="28"/>
        </w:rPr>
        <w:t>н</w:t>
      </w:r>
      <w:r w:rsidRPr="002354EA">
        <w:rPr>
          <w:rFonts w:ascii="Times New Roman" w:hAnsi="Times New Roman"/>
          <w:sz w:val="28"/>
          <w:szCs w:val="28"/>
        </w:rPr>
        <w:t xml:space="preserve">ауки и </w:t>
      </w:r>
      <w:r>
        <w:rPr>
          <w:rFonts w:ascii="Times New Roman" w:hAnsi="Times New Roman"/>
          <w:sz w:val="28"/>
          <w:szCs w:val="28"/>
        </w:rPr>
        <w:t>к</w:t>
      </w:r>
      <w:r w:rsidRPr="002354EA">
        <w:rPr>
          <w:rFonts w:ascii="Times New Roman" w:hAnsi="Times New Roman"/>
          <w:sz w:val="28"/>
          <w:szCs w:val="28"/>
        </w:rPr>
        <w:t>ультуры и развивает конкурсную систему получения стипендий, премий, займов и дотаций с целью поощрения детей и увеличения доступности высшего образования, профессиональной творческой деятельности, охраны и использования исторических и культурных ценностей.</w:t>
      </w:r>
    </w:p>
    <w:p w14:paraId="1518B688" w14:textId="77777777" w:rsidR="001809B7" w:rsidRDefault="001809B7" w:rsidP="00A05F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01F2FCF" w14:textId="77777777" w:rsidR="00690752" w:rsidRDefault="00690752" w:rsidP="00A05F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79FF13" w14:textId="77777777" w:rsidR="00690752" w:rsidRDefault="00690752" w:rsidP="00A05F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3B64E1" w14:textId="77777777" w:rsidR="001809B7" w:rsidRPr="002354EA" w:rsidRDefault="00690752" w:rsidP="00A05F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Статья 120</w:t>
      </w:r>
    </w:p>
    <w:p w14:paraId="6799D1A5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0C92D7" w14:textId="77777777" w:rsidR="001809B7" w:rsidRPr="002354EA" w:rsidRDefault="001809B7" w:rsidP="00A05F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Контроль за качеством и эффективностью системы государственного образования осуществляют соответствующие исполнительные органы и попечительские советы.</w:t>
      </w:r>
    </w:p>
    <w:p w14:paraId="646A0B29" w14:textId="77777777" w:rsidR="001809B7" w:rsidRPr="002354EA" w:rsidRDefault="001809B7" w:rsidP="00A05F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Статус попечительских советов, порядок их образования и деятельности определяются законом.</w:t>
      </w:r>
    </w:p>
    <w:p w14:paraId="533B018E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B78060" w14:textId="77777777" w:rsidR="001809B7" w:rsidRPr="002354EA" w:rsidRDefault="00690752" w:rsidP="00A05F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121</w:t>
      </w:r>
    </w:p>
    <w:p w14:paraId="2FC4A9E9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B70A9D" w14:textId="77777777" w:rsidR="001809B7" w:rsidRPr="002354EA" w:rsidRDefault="001809B7" w:rsidP="00A05F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Рес</w:t>
      </w:r>
      <w:r>
        <w:rPr>
          <w:rFonts w:ascii="Times New Roman" w:hAnsi="Times New Roman"/>
          <w:sz w:val="28"/>
          <w:szCs w:val="28"/>
        </w:rPr>
        <w:t xml:space="preserve">публика </w:t>
      </w:r>
      <w:r w:rsidRPr="002354EA">
        <w:rPr>
          <w:rFonts w:ascii="Times New Roman" w:hAnsi="Times New Roman"/>
          <w:sz w:val="28"/>
          <w:szCs w:val="28"/>
        </w:rPr>
        <w:t>устанавливает статус профессионального творческого работника. Лица, для которых творческая деятельность является основным видом трудовой деятельности и главным источником доходов, признаются профессиональными творческими работниками.</w:t>
      </w:r>
    </w:p>
    <w:p w14:paraId="571F0100" w14:textId="77777777" w:rsidR="001809B7" w:rsidRDefault="001809B7" w:rsidP="00A05F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Законом Республики определяются условия признания гражданина профессиональным творческим работником и система льгот и преимуществ в сфере образования, культуры и науки.</w:t>
      </w:r>
    </w:p>
    <w:p w14:paraId="5B764047" w14:textId="77777777" w:rsidR="001809B7" w:rsidRPr="002354EA" w:rsidRDefault="001809B7" w:rsidP="00A05F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28CD77B" w14:textId="77777777" w:rsidR="001809B7" w:rsidRPr="002354EA" w:rsidRDefault="00690752" w:rsidP="00A05F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122</w:t>
      </w:r>
    </w:p>
    <w:p w14:paraId="503374E8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18BF59" w14:textId="77777777" w:rsidR="001809B7" w:rsidRPr="002354EA" w:rsidRDefault="001809B7" w:rsidP="00A05F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Южно-Уральская Республика вводит упрощенный режим регистрации для субъектов культурной и иной деятельности и исключает возможности отказа в регистрации по мотивам целесообразности и отсутствия в законе установленной правовой формы.</w:t>
      </w:r>
    </w:p>
    <w:p w14:paraId="0D7195B9" w14:textId="77777777" w:rsidR="001809B7" w:rsidRPr="002354EA" w:rsidRDefault="001809B7" w:rsidP="00A05F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При решении вопросов, связанных с творческой деятельностью предприятий, организаций и учреждений сферы культуры, науки, образования, признается приоритет мнения профессиональных творческих работников.</w:t>
      </w:r>
    </w:p>
    <w:p w14:paraId="59898C42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D6A6B5" w14:textId="77777777" w:rsidR="001809B7" w:rsidRPr="002354EA" w:rsidRDefault="00690752" w:rsidP="00A05F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123</w:t>
      </w:r>
    </w:p>
    <w:p w14:paraId="21C6225B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20C42A" w14:textId="77777777" w:rsidR="001809B7" w:rsidRPr="002354EA" w:rsidRDefault="001809B7" w:rsidP="00A05F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Для уникальных культурных ценностей Республика устанавливает особый правовой режим объектов республиканского культурного достояния с включением их в Государственный реестр национального и культурного достояния Южно-Уральской Республики.</w:t>
      </w:r>
    </w:p>
    <w:p w14:paraId="09126790" w14:textId="77777777" w:rsidR="001809B7" w:rsidRPr="002354EA" w:rsidRDefault="001809B7" w:rsidP="00A05F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Внесенные в реестр объекты изымаются из гражданского оборота. Правовой режим данных объектов, их охрана, порядок ввоза и вывоза культурных ценностей и их хранения определяются законом.</w:t>
      </w:r>
    </w:p>
    <w:p w14:paraId="221BACCC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C0CB67" w14:textId="77777777" w:rsidR="001809B7" w:rsidRPr="002354EA" w:rsidRDefault="00690752" w:rsidP="00A05F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124</w:t>
      </w:r>
    </w:p>
    <w:p w14:paraId="7147F838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0A7952" w14:textId="77777777" w:rsidR="001809B7" w:rsidRPr="002354EA" w:rsidRDefault="001809B7" w:rsidP="00A05F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Законодательно определяется минимальный размер средств и норматив отчислений на финансирование сферы культуры, науки и образования из бюджета Республики.</w:t>
      </w:r>
    </w:p>
    <w:p w14:paraId="39DD3E18" w14:textId="77777777" w:rsidR="001809B7" w:rsidRPr="002354EA" w:rsidRDefault="001809B7" w:rsidP="00A05F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2354EA">
        <w:rPr>
          <w:rFonts w:ascii="Times New Roman" w:hAnsi="Times New Roman"/>
          <w:sz w:val="28"/>
          <w:szCs w:val="28"/>
        </w:rPr>
        <w:t>Предприятиям,</w:t>
      </w:r>
      <w:r w:rsidRPr="002354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учреждениям и организациям сферы культуры, науки и образования предоставляются налоговые льготы, определяемые законом.</w:t>
      </w:r>
    </w:p>
    <w:p w14:paraId="77A3E992" w14:textId="77777777" w:rsidR="001809B7" w:rsidRPr="002354EA" w:rsidRDefault="001809B7" w:rsidP="00A05F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Налоговые </w:t>
      </w:r>
      <w:r w:rsidRPr="002354EA">
        <w:rPr>
          <w:rFonts w:ascii="Times New Roman" w:hAnsi="Times New Roman"/>
          <w:sz w:val="28"/>
          <w:szCs w:val="28"/>
        </w:rPr>
        <w:t>поступление от предприятий, учреждений и организаций сферы культуры, науки и образования используются бюджетом исключительно на нужды указанной сферы.</w:t>
      </w:r>
    </w:p>
    <w:p w14:paraId="6644717C" w14:textId="77777777" w:rsidR="001809B7" w:rsidRPr="002354EA" w:rsidRDefault="001809B7" w:rsidP="00A05F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354EA">
        <w:rPr>
          <w:rFonts w:ascii="Times New Roman" w:hAnsi="Times New Roman"/>
          <w:sz w:val="28"/>
          <w:szCs w:val="28"/>
        </w:rPr>
        <w:t>Налогом не облагаются затраты и доходы творческого работника, направленные на творческую деятельность.</w:t>
      </w:r>
    </w:p>
    <w:p w14:paraId="6AC28E2B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D4E595" w14:textId="77777777" w:rsidR="001809B7" w:rsidRPr="002354EA" w:rsidRDefault="00690752" w:rsidP="00A05F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125</w:t>
      </w:r>
    </w:p>
    <w:p w14:paraId="3678566D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987082" w14:textId="77777777" w:rsidR="001809B7" w:rsidRDefault="001809B7" w:rsidP="003A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Республикой устанавливаются и присваиваются государственные премии и почетные звания за особые заслуги в деле развития образования, культуры и науки.</w:t>
      </w:r>
    </w:p>
    <w:p w14:paraId="10210E0F" w14:textId="77777777" w:rsidR="001809B7" w:rsidRPr="002354EA" w:rsidRDefault="001809B7" w:rsidP="003A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F251F54" w14:textId="77777777" w:rsidR="00690752" w:rsidRDefault="00690752" w:rsidP="00A0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2FB71A" w14:textId="77777777" w:rsidR="00690752" w:rsidRDefault="00690752" w:rsidP="00A0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903543" w14:textId="77777777" w:rsidR="00690752" w:rsidRDefault="00690752" w:rsidP="00A0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583CDA" w14:textId="77777777" w:rsidR="00690752" w:rsidRDefault="00690752" w:rsidP="00A0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237E97" w14:textId="77777777" w:rsidR="00690752" w:rsidRDefault="00690752" w:rsidP="00A0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2BC4962" w14:textId="77777777" w:rsidR="00690752" w:rsidRDefault="00690752" w:rsidP="00A0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582F56" w14:textId="77777777" w:rsidR="00690752" w:rsidRDefault="00690752" w:rsidP="00A0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1CBE1A" w14:textId="77777777" w:rsidR="00690752" w:rsidRDefault="00690752" w:rsidP="00A0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B5A657" w14:textId="77777777" w:rsidR="00690752" w:rsidRDefault="00690752" w:rsidP="00A0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BB289B" w14:textId="77777777" w:rsidR="00690752" w:rsidRDefault="00690752" w:rsidP="00A0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118358" w14:textId="77777777" w:rsidR="00690752" w:rsidRDefault="00690752" w:rsidP="00A0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E8BA49" w14:textId="77777777" w:rsidR="00690752" w:rsidRDefault="00690752" w:rsidP="00A0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3F4AE6" w14:textId="77777777" w:rsidR="00690752" w:rsidRDefault="00690752" w:rsidP="00A0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294539" w14:textId="77777777" w:rsidR="00690752" w:rsidRDefault="00690752" w:rsidP="00A0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519C96" w14:textId="77777777" w:rsidR="00690752" w:rsidRDefault="00690752" w:rsidP="00A0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F0EA27" w14:textId="77777777" w:rsidR="00690752" w:rsidRDefault="00690752" w:rsidP="00A0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53B4D6" w14:textId="77777777" w:rsidR="00690752" w:rsidRDefault="00690752" w:rsidP="00A0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4D20F9" w14:textId="77777777" w:rsidR="00690752" w:rsidRDefault="00690752" w:rsidP="00A0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F6E93E" w14:textId="77777777" w:rsidR="00690752" w:rsidRDefault="00690752" w:rsidP="00A0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5EC1DF" w14:textId="77777777" w:rsidR="00690752" w:rsidRDefault="00690752" w:rsidP="00A0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405364" w14:textId="77777777" w:rsidR="00690752" w:rsidRDefault="00690752" w:rsidP="00A0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CBF2D4" w14:textId="77777777" w:rsidR="00690752" w:rsidRDefault="00690752" w:rsidP="00A0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2F7E23" w14:textId="77777777" w:rsidR="00690752" w:rsidRDefault="00690752" w:rsidP="00A0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06FDB9" w14:textId="77777777" w:rsidR="00690752" w:rsidRDefault="00690752" w:rsidP="00A0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408975" w14:textId="77777777" w:rsidR="00690752" w:rsidRDefault="00690752" w:rsidP="00A0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E632E2" w14:textId="77777777" w:rsidR="00690752" w:rsidRDefault="00690752" w:rsidP="00A0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3AD8B9" w14:textId="77777777" w:rsidR="00690752" w:rsidRDefault="00690752" w:rsidP="00A0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991C21" w14:textId="77777777" w:rsidR="00690752" w:rsidRDefault="00690752" w:rsidP="00A0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D8FF8C" w14:textId="77777777" w:rsidR="00690752" w:rsidRDefault="00690752" w:rsidP="00A0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D0645E" w14:textId="77777777" w:rsidR="00690752" w:rsidRDefault="00690752" w:rsidP="00A0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A74111" w14:textId="77777777" w:rsidR="001809B7" w:rsidRPr="007D72B7" w:rsidRDefault="001809B7" w:rsidP="00A05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2B7">
        <w:rPr>
          <w:rFonts w:ascii="Times New Roman" w:hAnsi="Times New Roman"/>
          <w:b/>
          <w:sz w:val="28"/>
          <w:szCs w:val="28"/>
        </w:rPr>
        <w:lastRenderedPageBreak/>
        <w:t>Глава 12</w:t>
      </w:r>
    </w:p>
    <w:p w14:paraId="1977F7A1" w14:textId="77777777" w:rsidR="001809B7" w:rsidRPr="002354EA" w:rsidRDefault="001809B7" w:rsidP="00A05F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6395C9" w14:textId="77777777" w:rsidR="001809B7" w:rsidRPr="002354EA" w:rsidRDefault="001809B7" w:rsidP="00A05F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1" w:name="bookmark11"/>
      <w:r w:rsidRPr="002354EA">
        <w:rPr>
          <w:rFonts w:ascii="Times New Roman" w:hAnsi="Times New Roman"/>
          <w:b/>
          <w:bCs/>
          <w:sz w:val="28"/>
          <w:szCs w:val="28"/>
        </w:rPr>
        <w:t>Здоровье населения и охрана окружающей среды</w:t>
      </w:r>
      <w:bookmarkEnd w:id="11"/>
    </w:p>
    <w:p w14:paraId="4975FFA2" w14:textId="77777777" w:rsidR="001809B7" w:rsidRPr="002354EA" w:rsidRDefault="001809B7" w:rsidP="00A05F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EDCCBDB" w14:textId="77777777" w:rsidR="001809B7" w:rsidRPr="002354EA" w:rsidRDefault="00690752" w:rsidP="00A05F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126</w:t>
      </w:r>
    </w:p>
    <w:p w14:paraId="078580E1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ADF5EE" w14:textId="77777777" w:rsidR="001809B7" w:rsidRPr="002354EA" w:rsidRDefault="001809B7" w:rsidP="00A05F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Южно-</w:t>
      </w:r>
      <w:r>
        <w:rPr>
          <w:rFonts w:ascii="Times New Roman" w:hAnsi="Times New Roman"/>
          <w:sz w:val="28"/>
          <w:szCs w:val="28"/>
        </w:rPr>
        <w:t xml:space="preserve">Уральская </w:t>
      </w:r>
      <w:r w:rsidRPr="002354EA">
        <w:rPr>
          <w:rFonts w:ascii="Times New Roman" w:hAnsi="Times New Roman"/>
          <w:sz w:val="28"/>
          <w:szCs w:val="28"/>
        </w:rPr>
        <w:t>Республика гарантирует право граждан на здоровый образ жизни, осуществляет охрану окружающей природной среды.</w:t>
      </w:r>
    </w:p>
    <w:p w14:paraId="57C07C28" w14:textId="77777777" w:rsidR="001809B7" w:rsidRPr="002354EA" w:rsidRDefault="001809B7" w:rsidP="00A05F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 </w:t>
      </w:r>
      <w:r w:rsidRPr="002354EA">
        <w:rPr>
          <w:rFonts w:ascii="Times New Roman" w:hAnsi="Times New Roman"/>
          <w:sz w:val="28"/>
          <w:szCs w:val="28"/>
        </w:rPr>
        <w:t>Республику в лице ее государственных органов возлагается обязанность определять политику в сферах здравоохранения, охраны окружающей природной среды.</w:t>
      </w:r>
    </w:p>
    <w:p w14:paraId="0E67FC6D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4B98AB" w14:textId="77777777" w:rsidR="001809B7" w:rsidRPr="002354EA" w:rsidRDefault="00C374AD" w:rsidP="00A05F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127</w:t>
      </w:r>
    </w:p>
    <w:p w14:paraId="5D2CC55D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9C7A8C" w14:textId="77777777" w:rsidR="001809B7" w:rsidRPr="002354EA" w:rsidRDefault="001809B7" w:rsidP="003A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Политика Южно-Уральской Республики в сферах здравоохранения и охраны окружающей природной среды строится на основе:</w:t>
      </w:r>
    </w:p>
    <w:p w14:paraId="231606B5" w14:textId="77777777" w:rsidR="001809B7" w:rsidRPr="002354EA" w:rsidRDefault="001809B7" w:rsidP="003A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обеспечения государственной поддержки медицинского и экологического образования, охраны природы, здравоохранения, защиты материнства и детства, инвалидов, пенсионеров и престарелых;</w:t>
      </w:r>
    </w:p>
    <w:p w14:paraId="1F0C09EC" w14:textId="77777777" w:rsidR="001809B7" w:rsidRPr="002354EA" w:rsidRDefault="001809B7" w:rsidP="003A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создания системы стимулирования здорового образа жизни населения, занятий физической культурой и спортом, сохранения благоприятной для жизни окружающей природной среды;</w:t>
      </w:r>
    </w:p>
    <w:p w14:paraId="2BE5771B" w14:textId="77777777" w:rsidR="001809B7" w:rsidRPr="002354EA" w:rsidRDefault="001809B7" w:rsidP="003A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обеспечения гражданам равных возможностей при получении медицинской помощи в любых государственных медицинских учреждениях;</w:t>
      </w:r>
    </w:p>
    <w:p w14:paraId="1D170E84" w14:textId="77777777" w:rsidR="001809B7" w:rsidRPr="002354EA" w:rsidRDefault="001809B7" w:rsidP="003A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развития системы социального медицинского страхования граждан;</w:t>
      </w:r>
    </w:p>
    <w:p w14:paraId="1894B147" w14:textId="77777777" w:rsidR="001809B7" w:rsidRPr="002354EA" w:rsidRDefault="001809B7" w:rsidP="003A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д) контроля за качеством окружающей природной среды и рациональным использованием природных ресурсов;</w:t>
      </w:r>
    </w:p>
    <w:p w14:paraId="1B61A3AC" w14:textId="77777777" w:rsidR="001809B7" w:rsidRPr="002354EA" w:rsidRDefault="001809B7" w:rsidP="003A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предотвращения пагубных техногенных последствий для окружающей природной среды и здоровья человека;</w:t>
      </w:r>
    </w:p>
    <w:p w14:paraId="0BD0BDC7" w14:textId="77777777" w:rsidR="001809B7" w:rsidRPr="002354EA" w:rsidRDefault="001809B7" w:rsidP="003A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ж) компенсации ущерба, нанесенного в результате загрязнения окружающей природной среды.</w:t>
      </w:r>
    </w:p>
    <w:p w14:paraId="620D28EC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E7D754" w14:textId="77777777" w:rsidR="001809B7" w:rsidRPr="002354EA" w:rsidRDefault="001809B7" w:rsidP="00A05F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Статья</w:t>
      </w:r>
      <w:r w:rsidR="00C374AD">
        <w:rPr>
          <w:rFonts w:ascii="Times New Roman" w:hAnsi="Times New Roman"/>
          <w:sz w:val="28"/>
          <w:szCs w:val="28"/>
        </w:rPr>
        <w:t xml:space="preserve"> 128</w:t>
      </w:r>
    </w:p>
    <w:p w14:paraId="323C7314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179DA2" w14:textId="77777777" w:rsidR="001809B7" w:rsidRDefault="001809B7" w:rsidP="003A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Финансирование здравоохранения, физической культуры и спорта, охраны окружающей природной среды в Южно-Уральской Республике осуществляется на основе сочетания бюджетных, внебюджетных, коммерческих и благотворительных начал. Республика предоставляет налоговые льготы предприятиям, учреждениям, организациям, осуществляющим природоохранительную деятельность и медицинское обслуживание населения.</w:t>
      </w:r>
    </w:p>
    <w:p w14:paraId="290721C0" w14:textId="77777777" w:rsidR="001809B7" w:rsidRPr="002354EA" w:rsidRDefault="001809B7" w:rsidP="003A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1A68AAF" w14:textId="77777777" w:rsidR="001809B7" w:rsidRPr="002354EA" w:rsidRDefault="00C374AD" w:rsidP="00A05F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Статья 129</w:t>
      </w:r>
    </w:p>
    <w:p w14:paraId="3D231D70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2D1E91" w14:textId="77777777" w:rsidR="001809B7" w:rsidRPr="00A84C34" w:rsidRDefault="001809B7" w:rsidP="00A84C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</w:t>
      </w:r>
      <w:r w:rsidRPr="00A84C34">
        <w:rPr>
          <w:rFonts w:ascii="Times New Roman" w:hAnsi="Times New Roman"/>
          <w:sz w:val="28"/>
          <w:szCs w:val="28"/>
        </w:rPr>
        <w:t>В Южно-Уральской Республике осуществляется обязательное лицензирование деятельности по оказанию медицинских услуг.</w:t>
      </w:r>
    </w:p>
    <w:p w14:paraId="68FA6216" w14:textId="77777777" w:rsidR="001809B7" w:rsidRPr="00A84C34" w:rsidRDefault="001809B7" w:rsidP="00A84C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r w:rsidRPr="00A84C34">
        <w:rPr>
          <w:rFonts w:ascii="Times New Roman" w:hAnsi="Times New Roman"/>
          <w:sz w:val="28"/>
          <w:szCs w:val="28"/>
        </w:rPr>
        <w:t>Республика обеспечивает государственный контроль за соблюдением законодательства по охране окружающей природной среды всеми предприятиями и организациями.</w:t>
      </w:r>
    </w:p>
    <w:p w14:paraId="6891D5C8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C35A29" w14:textId="77777777" w:rsidR="001809B7" w:rsidRPr="002354EA" w:rsidRDefault="00C374AD" w:rsidP="00A05F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130</w:t>
      </w:r>
    </w:p>
    <w:p w14:paraId="0A669E14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CB2E2C" w14:textId="77777777" w:rsidR="001809B7" w:rsidRPr="002354EA" w:rsidRDefault="001809B7" w:rsidP="003A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Республика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вводит особый статус республиканских природных заповедников, заказников, парков, памятников природы и режим охраны редких или находящихся под угрозой исчезновения видов растений, животных и мест их обитания.</w:t>
      </w:r>
    </w:p>
    <w:p w14:paraId="16B71DB6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FB8CC9" w14:textId="77777777" w:rsidR="001809B7" w:rsidRPr="002354EA" w:rsidRDefault="00C374AD" w:rsidP="00A05F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131</w:t>
      </w:r>
    </w:p>
    <w:p w14:paraId="1254C14E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888F59" w14:textId="77777777" w:rsidR="001809B7" w:rsidRPr="002354EA" w:rsidRDefault="001809B7" w:rsidP="003A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Республика устанавливает лимиты, экологические стандарты и нормативы платы за использование природных ресурсов и загрязнение окружающей среды, предоставляет налоговые и кредитные льготы при внедрении ресурсосберегающих технологий. Порядок их применения устанавливается законом.</w:t>
      </w:r>
    </w:p>
    <w:p w14:paraId="09F02426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A77EF9" w14:textId="77777777" w:rsidR="001809B7" w:rsidRPr="002354EA" w:rsidRDefault="00C374AD" w:rsidP="00A05F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132</w:t>
      </w:r>
    </w:p>
    <w:p w14:paraId="20BF0700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7C5E18" w14:textId="6D6A7993" w:rsidR="001809B7" w:rsidRPr="002354EA" w:rsidRDefault="001809B7" w:rsidP="003A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 xml:space="preserve">Южно-Уральская Республика создает республиканские экологические фонды, фонды воспроизводства природных ресурсов, </w:t>
      </w:r>
      <w:r>
        <w:rPr>
          <w:rFonts w:ascii="Times New Roman" w:hAnsi="Times New Roman"/>
          <w:sz w:val="28"/>
          <w:szCs w:val="28"/>
        </w:rPr>
        <w:t xml:space="preserve">фонды </w:t>
      </w:r>
      <w:r w:rsidRPr="002354EA">
        <w:rPr>
          <w:rFonts w:ascii="Times New Roman" w:hAnsi="Times New Roman"/>
          <w:sz w:val="28"/>
          <w:szCs w:val="28"/>
        </w:rPr>
        <w:t>наследия будущих поколений для экономического стимулирования природоохранных мероприятий и рационального</w:t>
      </w:r>
      <w:r w:rsidR="007E1E29"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ресурсопользования. Порядок образования и финансирования указанных фондов определяется действующим законодательством.</w:t>
      </w:r>
    </w:p>
    <w:p w14:paraId="4D32A96B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9A3A86" w14:textId="77777777" w:rsidR="001809B7" w:rsidRPr="002354EA" w:rsidRDefault="00C374AD" w:rsidP="00A05F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133</w:t>
      </w:r>
    </w:p>
    <w:p w14:paraId="56C3F98D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496C04" w14:textId="77777777" w:rsidR="001809B7" w:rsidRDefault="001809B7" w:rsidP="003A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Республика вводит статус республиканских зон чрезвычайной экологической ситуации и экологического бедствия. Порядок введения режима зон чрезвычайной экологической ситуации и экологического бедствия устанавливается действующим законодательством.</w:t>
      </w:r>
    </w:p>
    <w:p w14:paraId="16C1AE79" w14:textId="77777777" w:rsidR="001809B7" w:rsidRDefault="001809B7" w:rsidP="003A061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1F4F0358" w14:textId="77777777" w:rsidR="001C45D8" w:rsidRDefault="001C45D8" w:rsidP="003A061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54000F7" w14:textId="77777777" w:rsidR="001C45D8" w:rsidRDefault="001C45D8" w:rsidP="003A061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7371CDD5" w14:textId="77777777" w:rsidR="001C45D8" w:rsidRDefault="001C45D8" w:rsidP="003A061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6FF256DE" w14:textId="77777777" w:rsidR="001C45D8" w:rsidRDefault="001C45D8" w:rsidP="003A061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EFB7178" w14:textId="77777777" w:rsidR="001C45D8" w:rsidRDefault="001C45D8" w:rsidP="003A061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F3CD4F2" w14:textId="77777777" w:rsidR="001C45D8" w:rsidRPr="00A127FC" w:rsidRDefault="001C45D8" w:rsidP="003A061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6BC22546" w14:textId="77777777" w:rsidR="001809B7" w:rsidRPr="007D72B7" w:rsidRDefault="001809B7" w:rsidP="003A061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127FC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</w:t>
      </w:r>
      <w:r w:rsidRPr="007D72B7">
        <w:rPr>
          <w:rFonts w:ascii="Times New Roman" w:hAnsi="Times New Roman"/>
          <w:b/>
          <w:sz w:val="28"/>
          <w:szCs w:val="28"/>
        </w:rPr>
        <w:t>Глава 13</w:t>
      </w:r>
    </w:p>
    <w:p w14:paraId="121CD4B6" w14:textId="77777777" w:rsidR="001809B7" w:rsidRDefault="001809B7" w:rsidP="003A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718FB58" w14:textId="77777777" w:rsidR="001809B7" w:rsidRPr="00A84C34" w:rsidRDefault="001809B7" w:rsidP="003A061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Действие Конституции ЮУР и порядок ее изменения</w:t>
      </w:r>
    </w:p>
    <w:p w14:paraId="146F45C6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D47880" w14:textId="77777777" w:rsidR="001809B7" w:rsidRPr="002354EA" w:rsidRDefault="00C374AD" w:rsidP="00A05F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134</w:t>
      </w:r>
    </w:p>
    <w:p w14:paraId="711F897C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EA42B8" w14:textId="77777777" w:rsidR="001809B7" w:rsidRPr="002354EA" w:rsidRDefault="001809B7" w:rsidP="003A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Настоящая Конституция вступает в силу на всей территории Южно-Уральской Республики на следующий день после ее официального опубликования.</w:t>
      </w:r>
    </w:p>
    <w:p w14:paraId="730E839A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DBA754" w14:textId="77777777" w:rsidR="001809B7" w:rsidRPr="002354EA" w:rsidRDefault="00722932" w:rsidP="00A05F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135</w:t>
      </w:r>
    </w:p>
    <w:p w14:paraId="1BAF0913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FBE34A" w14:textId="77777777" w:rsidR="001809B7" w:rsidRPr="002354EA" w:rsidRDefault="001809B7" w:rsidP="00A05F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Предложения о внесении изменений в Конституцию могут вносить:</w:t>
      </w:r>
    </w:p>
    <w:p w14:paraId="6E4B4900" w14:textId="77777777" w:rsidR="001809B7" w:rsidRPr="002354EA" w:rsidRDefault="001809B7" w:rsidP="00A05F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не менее ста тысяч избирателей, проживающих в Южно-Уральской Республике;</w:t>
      </w:r>
    </w:p>
    <w:p w14:paraId="593C6AE7" w14:textId="77777777" w:rsidR="001809B7" w:rsidRPr="00F01D93" w:rsidRDefault="001809B7" w:rsidP="00A05F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1D93">
        <w:rPr>
          <w:rFonts w:ascii="Times New Roman" w:hAnsi="Times New Roman"/>
          <w:sz w:val="28"/>
          <w:szCs w:val="28"/>
        </w:rPr>
        <w:t>не менее одной тр</w:t>
      </w:r>
      <w:r w:rsidR="00B56793">
        <w:rPr>
          <w:rFonts w:ascii="Times New Roman" w:hAnsi="Times New Roman"/>
          <w:sz w:val="28"/>
          <w:szCs w:val="28"/>
        </w:rPr>
        <w:t>ети с</w:t>
      </w:r>
      <w:r w:rsidR="00722932">
        <w:rPr>
          <w:rFonts w:ascii="Times New Roman" w:hAnsi="Times New Roman"/>
          <w:sz w:val="28"/>
          <w:szCs w:val="28"/>
        </w:rPr>
        <w:t>остава Верховного Совета</w:t>
      </w:r>
      <w:r w:rsidRPr="00F01D93">
        <w:rPr>
          <w:rFonts w:ascii="Times New Roman" w:hAnsi="Times New Roman"/>
          <w:sz w:val="28"/>
          <w:szCs w:val="28"/>
        </w:rPr>
        <w:t xml:space="preserve"> Южно-Уральской Республики;</w:t>
      </w:r>
    </w:p>
    <w:p w14:paraId="7DDDFAF4" w14:textId="77777777" w:rsidR="001809B7" w:rsidRPr="002354EA" w:rsidRDefault="00722932" w:rsidP="00A05F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Верховный Совет</w:t>
      </w:r>
      <w:r w:rsidR="001809B7">
        <w:rPr>
          <w:rFonts w:ascii="Times New Roman" w:hAnsi="Times New Roman"/>
          <w:sz w:val="28"/>
          <w:szCs w:val="28"/>
        </w:rPr>
        <w:t xml:space="preserve"> </w:t>
      </w:r>
      <w:r w:rsidR="001809B7" w:rsidRPr="002354EA">
        <w:rPr>
          <w:rFonts w:ascii="Times New Roman" w:hAnsi="Times New Roman"/>
          <w:sz w:val="28"/>
          <w:szCs w:val="28"/>
        </w:rPr>
        <w:t>Южно-Уральской Республики;</w:t>
      </w:r>
    </w:p>
    <w:p w14:paraId="47F15714" w14:textId="7123E2AD" w:rsidR="002D58DC" w:rsidRPr="002354EA" w:rsidRDefault="00722932" w:rsidP="00A05F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</w:t>
      </w:r>
      <w:r w:rsidR="007E1E2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инистров</w:t>
      </w:r>
      <w:r w:rsidR="002D58DC">
        <w:rPr>
          <w:rFonts w:ascii="Times New Roman" w:hAnsi="Times New Roman"/>
          <w:sz w:val="28"/>
          <w:szCs w:val="28"/>
        </w:rPr>
        <w:t xml:space="preserve"> </w:t>
      </w:r>
      <w:r w:rsidR="002D58DC" w:rsidRPr="002354EA">
        <w:rPr>
          <w:rFonts w:ascii="Times New Roman" w:hAnsi="Times New Roman"/>
          <w:sz w:val="28"/>
          <w:szCs w:val="28"/>
        </w:rPr>
        <w:t>Южно-Уральской Республики</w:t>
      </w:r>
      <w:r w:rsidR="002D58DC">
        <w:rPr>
          <w:rFonts w:ascii="Times New Roman" w:hAnsi="Times New Roman"/>
          <w:sz w:val="28"/>
          <w:szCs w:val="28"/>
        </w:rPr>
        <w:t>;</w:t>
      </w:r>
    </w:p>
    <w:p w14:paraId="10A67E99" w14:textId="77777777" w:rsidR="001809B7" w:rsidRPr="002354EA" w:rsidRDefault="001809B7" w:rsidP="002C79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не менее одной тр</w:t>
      </w:r>
      <w:r w:rsidR="00722932">
        <w:rPr>
          <w:rFonts w:ascii="Times New Roman" w:hAnsi="Times New Roman"/>
          <w:sz w:val="28"/>
          <w:szCs w:val="28"/>
        </w:rPr>
        <w:t>ети местных Советов народных депутатов</w:t>
      </w:r>
      <w:r w:rsidRPr="002354EA">
        <w:rPr>
          <w:rFonts w:ascii="Times New Roman" w:hAnsi="Times New Roman"/>
          <w:sz w:val="28"/>
          <w:szCs w:val="28"/>
        </w:rPr>
        <w:t>.</w:t>
      </w:r>
    </w:p>
    <w:p w14:paraId="5E536F60" w14:textId="77777777" w:rsidR="001809B7" w:rsidRPr="002354EA" w:rsidRDefault="001809B7" w:rsidP="00A05F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Предложения о внесении изменений в Конституцию нап</w:t>
      </w:r>
      <w:r w:rsidR="00B56793">
        <w:rPr>
          <w:rFonts w:ascii="Times New Roman" w:hAnsi="Times New Roman"/>
          <w:sz w:val="28"/>
          <w:szCs w:val="28"/>
        </w:rPr>
        <w:t>р</w:t>
      </w:r>
      <w:r w:rsidR="00722932">
        <w:rPr>
          <w:rFonts w:ascii="Times New Roman" w:hAnsi="Times New Roman"/>
          <w:sz w:val="28"/>
          <w:szCs w:val="28"/>
        </w:rPr>
        <w:t>авляются в Верховный 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Южно-Уральской Республики с обязательным представлением законопроекта об изменении Конституции.</w:t>
      </w:r>
    </w:p>
    <w:p w14:paraId="41E48DC4" w14:textId="77777777" w:rsidR="001809B7" w:rsidRPr="002354EA" w:rsidRDefault="001809B7" w:rsidP="00A05F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354EA">
        <w:rPr>
          <w:rFonts w:ascii="Times New Roman" w:hAnsi="Times New Roman"/>
          <w:sz w:val="28"/>
          <w:szCs w:val="28"/>
        </w:rPr>
        <w:t>Повторное внесение отклоненного предложения об изменении Конституции допускается не ранее, чем через год после отклонения предложения.</w:t>
      </w:r>
    </w:p>
    <w:p w14:paraId="781F7483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C5BD66" w14:textId="77777777" w:rsidR="001809B7" w:rsidRPr="002354EA" w:rsidRDefault="00722932" w:rsidP="00A05F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136</w:t>
      </w:r>
    </w:p>
    <w:p w14:paraId="61FFDCFA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CD4461" w14:textId="7EC0D6C8" w:rsidR="00AF0CC5" w:rsidRPr="002354EA" w:rsidRDefault="001809B7" w:rsidP="00AF0C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Изменения в Конституцию вносятся законом, п</w:t>
      </w:r>
      <w:r w:rsidR="00B56793">
        <w:rPr>
          <w:rFonts w:ascii="Times New Roman" w:hAnsi="Times New Roman"/>
          <w:sz w:val="28"/>
          <w:szCs w:val="28"/>
        </w:rPr>
        <w:t>рин</w:t>
      </w:r>
      <w:r w:rsidR="00722932">
        <w:rPr>
          <w:rFonts w:ascii="Times New Roman" w:hAnsi="Times New Roman"/>
          <w:sz w:val="28"/>
          <w:szCs w:val="28"/>
        </w:rPr>
        <w:t>имаемым Верховным Советом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Южно-Уральской Республики или на рес</w:t>
      </w:r>
      <w:r>
        <w:rPr>
          <w:rFonts w:ascii="Times New Roman" w:hAnsi="Times New Roman"/>
          <w:sz w:val="28"/>
          <w:szCs w:val="28"/>
        </w:rPr>
        <w:t xml:space="preserve">публиканском референдуме. Закон о внесении </w:t>
      </w:r>
      <w:r w:rsidRPr="002354E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в Конституцию должен быть пр</w:t>
      </w:r>
      <w:r w:rsidR="00AF0CC5">
        <w:rPr>
          <w:rFonts w:ascii="Times New Roman" w:hAnsi="Times New Roman"/>
          <w:sz w:val="28"/>
          <w:szCs w:val="28"/>
        </w:rPr>
        <w:t xml:space="preserve">инят большинством от </w:t>
      </w:r>
      <w:r w:rsidR="00AF0CC5" w:rsidRPr="002354EA">
        <w:rPr>
          <w:rFonts w:ascii="Times New Roman" w:hAnsi="Times New Roman"/>
          <w:sz w:val="28"/>
          <w:szCs w:val="28"/>
        </w:rPr>
        <w:t>установл</w:t>
      </w:r>
      <w:r w:rsidR="00AF0CC5">
        <w:rPr>
          <w:rFonts w:ascii="Times New Roman" w:hAnsi="Times New Roman"/>
          <w:sz w:val="28"/>
          <w:szCs w:val="28"/>
        </w:rPr>
        <w:t>енного численного состава деп</w:t>
      </w:r>
      <w:r w:rsidR="00722932">
        <w:rPr>
          <w:rFonts w:ascii="Times New Roman" w:hAnsi="Times New Roman"/>
          <w:sz w:val="28"/>
          <w:szCs w:val="28"/>
        </w:rPr>
        <w:t>утатов Верховного Совета</w:t>
      </w:r>
      <w:r w:rsidRPr="002354EA">
        <w:rPr>
          <w:rFonts w:ascii="Times New Roman" w:hAnsi="Times New Roman"/>
          <w:sz w:val="28"/>
          <w:szCs w:val="28"/>
        </w:rPr>
        <w:t>. Закон о внесении изменений в Конституцию считается принятым на республиканском референдуме, если за него проголосовало</w:t>
      </w:r>
      <w:r w:rsidR="00AF0CC5">
        <w:rPr>
          <w:rFonts w:ascii="Times New Roman" w:hAnsi="Times New Roman"/>
          <w:sz w:val="28"/>
          <w:szCs w:val="28"/>
        </w:rPr>
        <w:t xml:space="preserve"> более половины</w:t>
      </w:r>
      <w:r w:rsidR="007E1E29">
        <w:rPr>
          <w:rFonts w:ascii="Times New Roman" w:hAnsi="Times New Roman"/>
          <w:sz w:val="28"/>
          <w:szCs w:val="28"/>
        </w:rPr>
        <w:t xml:space="preserve"> </w:t>
      </w:r>
      <w:r w:rsidR="00AF0CC5">
        <w:rPr>
          <w:rFonts w:ascii="Times New Roman" w:hAnsi="Times New Roman"/>
          <w:sz w:val="28"/>
          <w:szCs w:val="28"/>
        </w:rPr>
        <w:t>граждан</w:t>
      </w:r>
      <w:r w:rsidR="007E1E29">
        <w:rPr>
          <w:rFonts w:ascii="Times New Roman" w:hAnsi="Times New Roman"/>
          <w:sz w:val="28"/>
          <w:szCs w:val="28"/>
        </w:rPr>
        <w:t xml:space="preserve">, </w:t>
      </w:r>
      <w:r w:rsidR="00AF0CC5" w:rsidRPr="002354EA">
        <w:rPr>
          <w:rFonts w:ascii="Times New Roman" w:hAnsi="Times New Roman"/>
          <w:sz w:val="28"/>
          <w:szCs w:val="28"/>
        </w:rPr>
        <w:t>участвовавших в голосовании</w:t>
      </w:r>
      <w:r w:rsidRPr="002354EA">
        <w:rPr>
          <w:rFonts w:ascii="Times New Roman" w:hAnsi="Times New Roman"/>
          <w:sz w:val="28"/>
          <w:szCs w:val="28"/>
        </w:rPr>
        <w:t>.</w:t>
      </w:r>
      <w:r w:rsidR="00AF0CC5" w:rsidRPr="00AF0CC5">
        <w:rPr>
          <w:rFonts w:ascii="Times New Roman" w:hAnsi="Times New Roman"/>
          <w:sz w:val="28"/>
          <w:szCs w:val="28"/>
        </w:rPr>
        <w:t xml:space="preserve"> </w:t>
      </w:r>
      <w:r w:rsidR="00AF0CC5" w:rsidRPr="002354EA">
        <w:rPr>
          <w:rFonts w:ascii="Times New Roman" w:hAnsi="Times New Roman"/>
          <w:sz w:val="28"/>
          <w:szCs w:val="28"/>
        </w:rPr>
        <w:t>Голосование считается состоявшимся, если в нем приняло участие более половины от общего числа зарегистрированных участников референдума.</w:t>
      </w:r>
    </w:p>
    <w:p w14:paraId="70C503BE" w14:textId="77777777" w:rsidR="001809B7" w:rsidRPr="002354EA" w:rsidRDefault="001809B7" w:rsidP="003A06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12D8D4E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92B7C9" w14:textId="77777777" w:rsidR="00AF0CC5" w:rsidRDefault="00AF0CC5" w:rsidP="00A05F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6A17AAE" w14:textId="77777777" w:rsidR="00AF0CC5" w:rsidRDefault="00AF0CC5" w:rsidP="00A05F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BEC24D4" w14:textId="77777777" w:rsidR="00722932" w:rsidRDefault="00722932" w:rsidP="00A05F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4D94A8" w14:textId="77777777" w:rsidR="001809B7" w:rsidRPr="002354EA" w:rsidRDefault="00722932" w:rsidP="00A05F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Статья 137</w:t>
      </w:r>
    </w:p>
    <w:p w14:paraId="344CE15A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6DF7E4" w14:textId="77777777" w:rsidR="001809B7" w:rsidRPr="002354EA" w:rsidRDefault="001809B7" w:rsidP="00A05F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 xml:space="preserve">Изменение статей </w:t>
      </w:r>
      <w:r w:rsidRPr="008D388A">
        <w:rPr>
          <w:rFonts w:ascii="Times New Roman" w:hAnsi="Times New Roman"/>
          <w:sz w:val="28"/>
          <w:szCs w:val="28"/>
        </w:rPr>
        <w:t>14, 15, 16, 22, 24, 25, 31</w:t>
      </w:r>
      <w:r w:rsidRPr="002354EA">
        <w:rPr>
          <w:rFonts w:ascii="Times New Roman" w:hAnsi="Times New Roman"/>
          <w:sz w:val="28"/>
          <w:szCs w:val="28"/>
        </w:rPr>
        <w:t xml:space="preserve"> настоящей Конституции, определяющих основы государственного устройства Южно-Уральской Республики, означает пересмотр Конституции в целом и влечет принятие новой Конституции Южно-Уральской Республики.</w:t>
      </w:r>
    </w:p>
    <w:p w14:paraId="09CB902B" w14:textId="66BDF627" w:rsidR="001809B7" w:rsidRPr="002354EA" w:rsidRDefault="001809B7" w:rsidP="00A05F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Если предложения об изменении указанных статей Конституци</w:t>
      </w:r>
      <w:r w:rsidR="00AF0CC5">
        <w:rPr>
          <w:rFonts w:ascii="Times New Roman" w:hAnsi="Times New Roman"/>
          <w:sz w:val="28"/>
          <w:szCs w:val="28"/>
        </w:rPr>
        <w:t xml:space="preserve">и будут поддержаны большинством </w:t>
      </w:r>
      <w:r w:rsidRPr="002354EA">
        <w:rPr>
          <w:rFonts w:ascii="Times New Roman" w:hAnsi="Times New Roman"/>
          <w:sz w:val="28"/>
          <w:szCs w:val="28"/>
        </w:rPr>
        <w:t>голосо</w:t>
      </w:r>
      <w:r w:rsidR="00AF0CC5">
        <w:rPr>
          <w:rFonts w:ascii="Times New Roman" w:hAnsi="Times New Roman"/>
          <w:sz w:val="28"/>
          <w:szCs w:val="28"/>
        </w:rPr>
        <w:t xml:space="preserve">в от </w:t>
      </w:r>
      <w:r w:rsidR="00AF0CC5" w:rsidRPr="002354EA">
        <w:rPr>
          <w:rFonts w:ascii="Times New Roman" w:hAnsi="Times New Roman"/>
          <w:sz w:val="28"/>
          <w:szCs w:val="28"/>
        </w:rPr>
        <w:t>установл</w:t>
      </w:r>
      <w:r w:rsidR="00AF0CC5">
        <w:rPr>
          <w:rFonts w:ascii="Times New Roman" w:hAnsi="Times New Roman"/>
          <w:sz w:val="28"/>
          <w:szCs w:val="28"/>
        </w:rPr>
        <w:t>енного численного состава деп</w:t>
      </w:r>
      <w:r w:rsidR="001F4D2E">
        <w:rPr>
          <w:rFonts w:ascii="Times New Roman" w:hAnsi="Times New Roman"/>
          <w:sz w:val="28"/>
          <w:szCs w:val="28"/>
        </w:rPr>
        <w:t>утатов Верховного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 xml:space="preserve">Южно-Уральской Республики или большинством граждан </w:t>
      </w:r>
      <w:r w:rsidR="00AF0CC5" w:rsidRPr="002354EA">
        <w:rPr>
          <w:rFonts w:ascii="Times New Roman" w:hAnsi="Times New Roman"/>
          <w:sz w:val="28"/>
          <w:szCs w:val="28"/>
        </w:rPr>
        <w:t>участвовавших</w:t>
      </w:r>
      <w:r w:rsidR="00AF0CC5">
        <w:rPr>
          <w:rFonts w:ascii="Times New Roman" w:hAnsi="Times New Roman"/>
          <w:sz w:val="28"/>
          <w:szCs w:val="28"/>
        </w:rPr>
        <w:t xml:space="preserve"> в </w:t>
      </w:r>
      <w:r w:rsidRPr="002354EA">
        <w:rPr>
          <w:rFonts w:ascii="Times New Roman" w:hAnsi="Times New Roman"/>
          <w:sz w:val="28"/>
          <w:szCs w:val="28"/>
        </w:rPr>
        <w:t>республиканском референдуме,</w:t>
      </w:r>
      <w:r w:rsidR="00AF0CC5">
        <w:rPr>
          <w:rFonts w:ascii="Times New Roman" w:hAnsi="Times New Roman"/>
          <w:sz w:val="28"/>
          <w:szCs w:val="28"/>
        </w:rPr>
        <w:t xml:space="preserve"> г</w:t>
      </w:r>
      <w:r w:rsidR="00AF0CC5" w:rsidRPr="002354EA">
        <w:rPr>
          <w:rFonts w:ascii="Times New Roman" w:hAnsi="Times New Roman"/>
          <w:sz w:val="28"/>
          <w:szCs w:val="28"/>
        </w:rPr>
        <w:t xml:space="preserve">олосование </w:t>
      </w:r>
      <w:r w:rsidR="00AF0CC5">
        <w:rPr>
          <w:rFonts w:ascii="Times New Roman" w:hAnsi="Times New Roman"/>
          <w:sz w:val="28"/>
          <w:szCs w:val="28"/>
        </w:rPr>
        <w:t xml:space="preserve">которого </w:t>
      </w:r>
      <w:r w:rsidR="00AF0CC5" w:rsidRPr="002354EA">
        <w:rPr>
          <w:rFonts w:ascii="Times New Roman" w:hAnsi="Times New Roman"/>
          <w:sz w:val="28"/>
          <w:szCs w:val="28"/>
        </w:rPr>
        <w:t>считается состоявшимся, если в нем приняло участие более половины от общего числа зарегистрированных участников референдума</w:t>
      </w:r>
      <w:r w:rsidR="00AF0CC5">
        <w:rPr>
          <w:rFonts w:ascii="Times New Roman" w:hAnsi="Times New Roman"/>
          <w:sz w:val="28"/>
          <w:szCs w:val="28"/>
        </w:rPr>
        <w:t xml:space="preserve">, </w:t>
      </w:r>
      <w:r w:rsidRPr="002354EA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2354EA">
        <w:rPr>
          <w:rFonts w:ascii="Times New Roman" w:hAnsi="Times New Roman"/>
          <w:sz w:val="28"/>
          <w:szCs w:val="28"/>
        </w:rPr>
        <w:t>республиканским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 xml:space="preserve">созывается Конституционный </w:t>
      </w:r>
      <w:r w:rsidR="007E1E29">
        <w:rPr>
          <w:rFonts w:ascii="Times New Roman" w:hAnsi="Times New Roman"/>
          <w:sz w:val="28"/>
          <w:szCs w:val="28"/>
        </w:rPr>
        <w:t>с</w:t>
      </w:r>
      <w:r w:rsidRPr="002354EA">
        <w:rPr>
          <w:rFonts w:ascii="Times New Roman" w:hAnsi="Times New Roman"/>
          <w:sz w:val="28"/>
          <w:szCs w:val="28"/>
        </w:rPr>
        <w:t>ъезд Южно-Уральской Республики, который либо подтверждает неизменность Конституции, либо разрабатывает и принимает новую Конституцию Южно-Уральской Республики.</w:t>
      </w:r>
    </w:p>
    <w:p w14:paraId="616666C9" w14:textId="6BD1E1F2" w:rsidR="00AF0CC5" w:rsidRPr="002354EA" w:rsidRDefault="001809B7" w:rsidP="00AF0C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252DD"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 xml:space="preserve">Основные положения новой Конституции по решению Конституционного </w:t>
      </w:r>
      <w:r w:rsidR="002A48BD">
        <w:rPr>
          <w:rFonts w:ascii="Times New Roman" w:hAnsi="Times New Roman"/>
          <w:sz w:val="28"/>
          <w:szCs w:val="28"/>
        </w:rPr>
        <w:t>с</w:t>
      </w:r>
      <w:r w:rsidRPr="002354EA">
        <w:rPr>
          <w:rFonts w:ascii="Times New Roman" w:hAnsi="Times New Roman"/>
          <w:sz w:val="28"/>
          <w:szCs w:val="28"/>
        </w:rPr>
        <w:t>ъезда могут быть вынесены на республиканский референдум. Основные положения считаются принятыми, если за н</w:t>
      </w:r>
      <w:r w:rsidR="00AF0CC5">
        <w:rPr>
          <w:rFonts w:ascii="Times New Roman" w:hAnsi="Times New Roman"/>
          <w:sz w:val="28"/>
          <w:szCs w:val="28"/>
        </w:rPr>
        <w:t>их проголосовало более половины граждан</w:t>
      </w:r>
      <w:r w:rsidR="002A48BD">
        <w:rPr>
          <w:rFonts w:ascii="Times New Roman" w:hAnsi="Times New Roman"/>
          <w:sz w:val="28"/>
          <w:szCs w:val="28"/>
        </w:rPr>
        <w:t xml:space="preserve">, </w:t>
      </w:r>
      <w:r w:rsidR="00AF0CC5" w:rsidRPr="002354EA">
        <w:rPr>
          <w:rFonts w:ascii="Times New Roman" w:hAnsi="Times New Roman"/>
          <w:sz w:val="28"/>
          <w:szCs w:val="28"/>
        </w:rPr>
        <w:t>участвовавших в голосовании.</w:t>
      </w:r>
      <w:r w:rsidR="00AF0CC5" w:rsidRPr="00AF0CC5">
        <w:rPr>
          <w:rFonts w:ascii="Times New Roman" w:hAnsi="Times New Roman"/>
          <w:sz w:val="28"/>
          <w:szCs w:val="28"/>
        </w:rPr>
        <w:t xml:space="preserve"> </w:t>
      </w:r>
      <w:r w:rsidR="00AF0CC5" w:rsidRPr="002354EA">
        <w:rPr>
          <w:rFonts w:ascii="Times New Roman" w:hAnsi="Times New Roman"/>
          <w:sz w:val="28"/>
          <w:szCs w:val="28"/>
        </w:rPr>
        <w:t>Голосование считается состоявшимся, если в нем приняло участие более половины от общего числа зарегистрированных участников референдума.</w:t>
      </w:r>
    </w:p>
    <w:p w14:paraId="30820A75" w14:textId="77777777" w:rsidR="001809B7" w:rsidRPr="002354EA" w:rsidRDefault="001809B7" w:rsidP="00A05F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7D7F164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54365D" w14:textId="77777777" w:rsidR="001809B7" w:rsidRPr="002354EA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809B7" w:rsidRPr="002354EA" w:rsidSect="00E37576">
          <w:type w:val="continuous"/>
          <w:pgSz w:w="11909" w:h="16838"/>
          <w:pgMar w:top="1134" w:right="1134" w:bottom="1134" w:left="1701" w:header="567" w:footer="3" w:gutter="0"/>
          <w:cols w:space="720"/>
          <w:docGrid w:linePitch="299"/>
        </w:sectPr>
      </w:pPr>
    </w:p>
    <w:p w14:paraId="73B647A1" w14:textId="77777777" w:rsidR="00E209E7" w:rsidRPr="007D72B7" w:rsidRDefault="00E209E7" w:rsidP="00E20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72B7"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14:paraId="32E6CE06" w14:textId="77777777" w:rsidR="00E209E7" w:rsidRPr="002354EA" w:rsidRDefault="00E209E7" w:rsidP="00E209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7A8130" w14:textId="77777777" w:rsidR="00E209E7" w:rsidRPr="002354EA" w:rsidRDefault="00E209E7" w:rsidP="00E209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2" w:name="bookmark12"/>
      <w:r w:rsidRPr="002354EA">
        <w:rPr>
          <w:rFonts w:ascii="Times New Roman" w:hAnsi="Times New Roman"/>
          <w:b/>
          <w:bCs/>
          <w:sz w:val="28"/>
          <w:szCs w:val="28"/>
        </w:rPr>
        <w:t>Переходные положения</w:t>
      </w:r>
      <w:bookmarkEnd w:id="12"/>
    </w:p>
    <w:p w14:paraId="05BAF372" w14:textId="77777777" w:rsidR="00E209E7" w:rsidRPr="002354EA" w:rsidRDefault="00E209E7" w:rsidP="00E209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01A0A31" w14:textId="77777777" w:rsidR="00E209E7" w:rsidRPr="002354EA" w:rsidRDefault="00E209E7" w:rsidP="00E209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Параграф 1</w:t>
      </w:r>
    </w:p>
    <w:p w14:paraId="3205F954" w14:textId="77777777" w:rsidR="00E209E7" w:rsidRPr="002354EA" w:rsidRDefault="00E209E7" w:rsidP="00E20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3AEB5A" w14:textId="77777777" w:rsidR="00E209E7" w:rsidRPr="002354EA" w:rsidRDefault="00E209E7" w:rsidP="00E209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>В течение одного года со дня вступления в силу настоящей Конституции должны быть пересмотрены и приведены в соответствие с ней все действующие нормативные акты органов государственной власти Челябинской области.</w:t>
      </w:r>
    </w:p>
    <w:p w14:paraId="31639B63" w14:textId="77777777" w:rsidR="00E209E7" w:rsidRPr="002354EA" w:rsidRDefault="00E209E7" w:rsidP="00E209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>Нормативные акты, действовавшие на территории Южно-Уральской Республики непосредственно перед вступлением в силу настоящей Конституции, сохраняют свою юридическую силу, поскольку не противоречат ее положениям.</w:t>
      </w:r>
    </w:p>
    <w:p w14:paraId="554CE793" w14:textId="77777777" w:rsidR="00E209E7" w:rsidRPr="002354EA" w:rsidRDefault="00E209E7" w:rsidP="00E209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354EA">
        <w:rPr>
          <w:rFonts w:ascii="Times New Roman" w:hAnsi="Times New Roman"/>
          <w:sz w:val="28"/>
          <w:szCs w:val="28"/>
        </w:rPr>
        <w:t>Нормативные акты Южно-Уральской Республики, отсылки к которым содержатся в настоящей Конституции, д</w:t>
      </w:r>
      <w:r>
        <w:rPr>
          <w:rFonts w:ascii="Times New Roman" w:hAnsi="Times New Roman"/>
          <w:sz w:val="28"/>
          <w:szCs w:val="28"/>
        </w:rPr>
        <w:t>олжны быть приняты в течение од</w:t>
      </w:r>
      <w:r w:rsidRPr="002354EA">
        <w:rPr>
          <w:rFonts w:ascii="Times New Roman" w:hAnsi="Times New Roman"/>
          <w:sz w:val="28"/>
          <w:szCs w:val="28"/>
        </w:rPr>
        <w:t>ного года со дня ее вступления в силу.</w:t>
      </w:r>
    </w:p>
    <w:p w14:paraId="025CDE9A" w14:textId="77777777" w:rsidR="00E209E7" w:rsidRPr="002354EA" w:rsidRDefault="00E209E7" w:rsidP="00E20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D47883" w14:textId="77777777" w:rsidR="00E209E7" w:rsidRPr="002354EA" w:rsidRDefault="00E209E7" w:rsidP="00E209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Параграф 2</w:t>
      </w:r>
    </w:p>
    <w:p w14:paraId="552006C4" w14:textId="77777777" w:rsidR="00E209E7" w:rsidRPr="002354EA" w:rsidRDefault="00E209E7" w:rsidP="00E20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B0817E" w14:textId="77777777" w:rsidR="00E209E7" w:rsidRPr="002354EA" w:rsidRDefault="00E80719" w:rsidP="00E209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Верховный Совет</w:t>
      </w:r>
      <w:r w:rsidR="00E209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Южно-Уральской Республики должен</w:t>
      </w:r>
      <w:r w:rsidR="00E209E7">
        <w:rPr>
          <w:rFonts w:ascii="Times New Roman" w:hAnsi="Times New Roman"/>
          <w:sz w:val="28"/>
          <w:szCs w:val="28"/>
        </w:rPr>
        <w:t xml:space="preserve"> быть сформирован</w:t>
      </w:r>
      <w:r w:rsidR="00E209E7" w:rsidRPr="002354EA">
        <w:rPr>
          <w:rFonts w:ascii="Times New Roman" w:hAnsi="Times New Roman"/>
          <w:sz w:val="28"/>
          <w:szCs w:val="28"/>
        </w:rPr>
        <w:t xml:space="preserve"> не позднее, чем в двухмесячный срок со дня вступления в силу настоящей Конституции. </w:t>
      </w:r>
    </w:p>
    <w:p w14:paraId="36649504" w14:textId="77777777" w:rsidR="00E209E7" w:rsidRPr="002354EA" w:rsidRDefault="00E209E7" w:rsidP="00E20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B596EA" w14:textId="77777777" w:rsidR="00E209E7" w:rsidRPr="002354EA" w:rsidRDefault="00E209E7" w:rsidP="00E209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Параграф 3</w:t>
      </w:r>
    </w:p>
    <w:p w14:paraId="106B6E65" w14:textId="77777777" w:rsidR="00E209E7" w:rsidRPr="002354EA" w:rsidRDefault="00E209E7" w:rsidP="00E20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76D4F0" w14:textId="77777777" w:rsidR="00E209E7" w:rsidRPr="002354EA" w:rsidRDefault="00E209E7" w:rsidP="00E209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До открытия пе</w:t>
      </w:r>
      <w:r w:rsidR="00E80719">
        <w:rPr>
          <w:rFonts w:ascii="Times New Roman" w:hAnsi="Times New Roman"/>
          <w:sz w:val="28"/>
          <w:szCs w:val="28"/>
        </w:rPr>
        <w:t>рвой сессии Верховного Совета</w:t>
      </w:r>
      <w:r w:rsidRPr="002354EA">
        <w:rPr>
          <w:rFonts w:ascii="Times New Roman" w:hAnsi="Times New Roman"/>
          <w:sz w:val="28"/>
          <w:szCs w:val="28"/>
        </w:rPr>
        <w:t xml:space="preserve"> внесение изменений и пересмотр настоящей Конституции не допускаются.</w:t>
      </w:r>
    </w:p>
    <w:p w14:paraId="5DD3B029" w14:textId="77777777" w:rsidR="00E209E7" w:rsidRPr="002354EA" w:rsidRDefault="00E209E7" w:rsidP="00E20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19FED8" w14:textId="77777777" w:rsidR="00E209E7" w:rsidRPr="002354EA" w:rsidRDefault="00E80719" w:rsidP="00E209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Параграф 4</w:t>
      </w:r>
    </w:p>
    <w:p w14:paraId="0952782B" w14:textId="77777777" w:rsidR="00E209E7" w:rsidRPr="002354EA" w:rsidRDefault="00E209E7" w:rsidP="00E20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D8B8FA" w14:textId="418360DC" w:rsidR="00E209E7" w:rsidRPr="002354EA" w:rsidRDefault="00E209E7" w:rsidP="00E209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60F06">
        <w:rPr>
          <w:rFonts w:ascii="Times New Roman" w:hAnsi="Times New Roman"/>
          <w:sz w:val="28"/>
          <w:szCs w:val="28"/>
        </w:rPr>
        <w:t xml:space="preserve">Формирование первого состава </w:t>
      </w:r>
      <w:r w:rsidR="00E80719">
        <w:rPr>
          <w:rFonts w:ascii="Times New Roman" w:hAnsi="Times New Roman"/>
          <w:sz w:val="28"/>
          <w:szCs w:val="28"/>
        </w:rPr>
        <w:t xml:space="preserve">Совета </w:t>
      </w:r>
      <w:r w:rsidR="002A48BD">
        <w:rPr>
          <w:rFonts w:ascii="Times New Roman" w:hAnsi="Times New Roman"/>
          <w:sz w:val="28"/>
          <w:szCs w:val="28"/>
        </w:rPr>
        <w:t>м</w:t>
      </w:r>
      <w:r w:rsidR="00E80719">
        <w:rPr>
          <w:rFonts w:ascii="Times New Roman" w:hAnsi="Times New Roman"/>
          <w:sz w:val="28"/>
          <w:szCs w:val="28"/>
        </w:rPr>
        <w:t>инистров</w:t>
      </w:r>
      <w:r w:rsidRPr="002354EA">
        <w:rPr>
          <w:rFonts w:ascii="Times New Roman" w:hAnsi="Times New Roman"/>
          <w:sz w:val="28"/>
          <w:szCs w:val="28"/>
        </w:rPr>
        <w:t xml:space="preserve"> Южно-Уральской Республики осуществляется в порядке, предусмотренном настоящей Конституцией.</w:t>
      </w:r>
    </w:p>
    <w:p w14:paraId="043D20DF" w14:textId="5431EAA7" w:rsidR="00E209E7" w:rsidRPr="002354EA" w:rsidRDefault="00E209E7" w:rsidP="00E209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80719">
        <w:rPr>
          <w:rFonts w:ascii="Times New Roman" w:hAnsi="Times New Roman"/>
          <w:sz w:val="28"/>
          <w:szCs w:val="28"/>
        </w:rPr>
        <w:t xml:space="preserve">Полномочия Совета </w:t>
      </w:r>
      <w:r w:rsidR="002A48BD">
        <w:rPr>
          <w:rFonts w:ascii="Times New Roman" w:hAnsi="Times New Roman"/>
          <w:sz w:val="28"/>
          <w:szCs w:val="28"/>
        </w:rPr>
        <w:t>м</w:t>
      </w:r>
      <w:r w:rsidR="00E80719">
        <w:rPr>
          <w:rFonts w:ascii="Times New Roman" w:hAnsi="Times New Roman"/>
          <w:sz w:val="28"/>
          <w:szCs w:val="28"/>
        </w:rPr>
        <w:t>инистров</w:t>
      </w:r>
      <w:r w:rsidR="00E80719" w:rsidRPr="002354EA"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>Южно-Уральской Республики, предусмотренные настоящей Конституцией до его формирования, осуществляет Правительство Челябинской области.</w:t>
      </w:r>
    </w:p>
    <w:p w14:paraId="3822BA84" w14:textId="77777777" w:rsidR="00E209E7" w:rsidRPr="002354EA" w:rsidRDefault="00E209E7" w:rsidP="00E20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5A39F0" w14:textId="77777777" w:rsidR="00E209E7" w:rsidRPr="002354EA" w:rsidRDefault="00E80719" w:rsidP="00E209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Параграф 5</w:t>
      </w:r>
    </w:p>
    <w:p w14:paraId="4B6D79D0" w14:textId="77777777" w:rsidR="00E209E7" w:rsidRPr="002354EA" w:rsidRDefault="00E209E7" w:rsidP="00E209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E7014C" w14:textId="77777777" w:rsidR="00E209E7" w:rsidRPr="002354EA" w:rsidRDefault="00E209E7" w:rsidP="00E209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 xml:space="preserve">Все органы государственного управления, местного самоуправления, а также существующие в них на момент вступления в силу настоящей Конституции должности продолжают действовать, пока не будут </w:t>
      </w:r>
      <w:r w:rsidRPr="002354EA">
        <w:rPr>
          <w:rFonts w:ascii="Times New Roman" w:hAnsi="Times New Roman"/>
          <w:sz w:val="28"/>
          <w:szCs w:val="28"/>
        </w:rPr>
        <w:lastRenderedPageBreak/>
        <w:t>упразднены или преобразованы в соответствии с Конституцией Южно-Уральской Республики и основанными на ней нормативными актами.</w:t>
      </w:r>
    </w:p>
    <w:p w14:paraId="56298731" w14:textId="77777777" w:rsidR="00E209E7" w:rsidRPr="002354EA" w:rsidRDefault="00E209E7" w:rsidP="00E20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3440B0" w14:textId="77777777" w:rsidR="00E209E7" w:rsidRPr="002354EA" w:rsidRDefault="00E80719" w:rsidP="00E209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Параграф 6</w:t>
      </w:r>
    </w:p>
    <w:p w14:paraId="79A26A43" w14:textId="77777777" w:rsidR="00E209E7" w:rsidRPr="002354EA" w:rsidRDefault="00E209E7" w:rsidP="00E20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D393BC" w14:textId="5C7CF6DB" w:rsidR="00E209E7" w:rsidRPr="002354EA" w:rsidRDefault="00E209E7" w:rsidP="00E209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354EA">
        <w:rPr>
          <w:rFonts w:ascii="Times New Roman" w:hAnsi="Times New Roman"/>
          <w:sz w:val="28"/>
          <w:szCs w:val="28"/>
        </w:rPr>
        <w:t xml:space="preserve">Со дня вступления в силу настоящей Конституции Челябинский </w:t>
      </w:r>
      <w:r>
        <w:rPr>
          <w:rFonts w:ascii="Times New Roman" w:hAnsi="Times New Roman"/>
          <w:sz w:val="28"/>
          <w:szCs w:val="28"/>
        </w:rPr>
        <w:t>областной суд</w:t>
      </w:r>
      <w:r w:rsidRPr="005B0782">
        <w:rPr>
          <w:rFonts w:ascii="Times New Roman" w:hAnsi="Times New Roman"/>
          <w:sz w:val="28"/>
          <w:szCs w:val="28"/>
        </w:rPr>
        <w:t xml:space="preserve"> </w:t>
      </w:r>
      <w:r w:rsidRPr="002354EA">
        <w:rPr>
          <w:rFonts w:ascii="Times New Roman" w:hAnsi="Times New Roman"/>
          <w:sz w:val="28"/>
          <w:szCs w:val="28"/>
        </w:rPr>
        <w:t xml:space="preserve">приобретает статус Республиканского </w:t>
      </w:r>
      <w:r w:rsidR="002A48BD">
        <w:rPr>
          <w:rFonts w:ascii="Times New Roman" w:hAnsi="Times New Roman"/>
          <w:sz w:val="28"/>
          <w:szCs w:val="28"/>
        </w:rPr>
        <w:t>с</w:t>
      </w:r>
      <w:r w:rsidRPr="002354EA">
        <w:rPr>
          <w:rFonts w:ascii="Times New Roman" w:hAnsi="Times New Roman"/>
          <w:sz w:val="28"/>
          <w:szCs w:val="28"/>
        </w:rPr>
        <w:t xml:space="preserve">уда Южно-Уральской республики, Челябинский областной арбитражный </w:t>
      </w:r>
      <w:r w:rsidR="002A48BD">
        <w:rPr>
          <w:rFonts w:ascii="Times New Roman" w:hAnsi="Times New Roman"/>
          <w:sz w:val="28"/>
          <w:szCs w:val="28"/>
        </w:rPr>
        <w:t>с</w:t>
      </w:r>
      <w:r w:rsidRPr="002354EA">
        <w:rPr>
          <w:rFonts w:ascii="Times New Roman" w:hAnsi="Times New Roman"/>
          <w:sz w:val="28"/>
          <w:szCs w:val="28"/>
        </w:rPr>
        <w:t xml:space="preserve">уд — статус Республиканского арбитражного </w:t>
      </w:r>
      <w:r w:rsidR="002A48BD">
        <w:rPr>
          <w:rFonts w:ascii="Times New Roman" w:hAnsi="Times New Roman"/>
          <w:sz w:val="28"/>
          <w:szCs w:val="28"/>
        </w:rPr>
        <w:t>с</w:t>
      </w:r>
      <w:r w:rsidRPr="002354EA">
        <w:rPr>
          <w:rFonts w:ascii="Times New Roman" w:hAnsi="Times New Roman"/>
          <w:sz w:val="28"/>
          <w:szCs w:val="28"/>
        </w:rPr>
        <w:t>уда Южно-Уральской Р</w:t>
      </w:r>
      <w:r>
        <w:rPr>
          <w:rFonts w:ascii="Times New Roman" w:hAnsi="Times New Roman"/>
          <w:sz w:val="28"/>
          <w:szCs w:val="28"/>
        </w:rPr>
        <w:t xml:space="preserve">еспублики, </w:t>
      </w:r>
      <w:r w:rsidRPr="002354EA">
        <w:rPr>
          <w:rFonts w:ascii="Times New Roman" w:hAnsi="Times New Roman"/>
          <w:sz w:val="28"/>
          <w:szCs w:val="28"/>
        </w:rPr>
        <w:t>Прокурор Челябинской области — статус Прокурора Южно-Уральской Республики.</w:t>
      </w:r>
    </w:p>
    <w:p w14:paraId="5DD775D3" w14:textId="08F7E9E5" w:rsidR="00E209E7" w:rsidRPr="002354EA" w:rsidRDefault="00E209E7" w:rsidP="00E209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354EA">
        <w:rPr>
          <w:rFonts w:ascii="Times New Roman" w:hAnsi="Times New Roman"/>
          <w:sz w:val="28"/>
          <w:szCs w:val="28"/>
        </w:rPr>
        <w:t xml:space="preserve">Конституционный </w:t>
      </w:r>
      <w:r w:rsidR="002A48BD">
        <w:rPr>
          <w:rFonts w:ascii="Times New Roman" w:hAnsi="Times New Roman"/>
          <w:sz w:val="28"/>
          <w:szCs w:val="28"/>
        </w:rPr>
        <w:t>с</w:t>
      </w:r>
      <w:r w:rsidRPr="002354EA">
        <w:rPr>
          <w:rFonts w:ascii="Times New Roman" w:hAnsi="Times New Roman"/>
          <w:sz w:val="28"/>
          <w:szCs w:val="28"/>
        </w:rPr>
        <w:t>уд Южно-Уральской Республики должен быть сформирован на пе</w:t>
      </w:r>
      <w:r>
        <w:rPr>
          <w:rFonts w:ascii="Times New Roman" w:hAnsi="Times New Roman"/>
          <w:sz w:val="28"/>
          <w:szCs w:val="28"/>
        </w:rPr>
        <w:t xml:space="preserve">рвой </w:t>
      </w:r>
      <w:r w:rsidR="00E80719">
        <w:rPr>
          <w:rFonts w:ascii="Times New Roman" w:hAnsi="Times New Roman"/>
          <w:sz w:val="28"/>
          <w:szCs w:val="28"/>
        </w:rPr>
        <w:t>сессии Верховного Совета</w:t>
      </w:r>
      <w:r w:rsidRPr="002354EA">
        <w:rPr>
          <w:rFonts w:ascii="Times New Roman" w:hAnsi="Times New Roman"/>
          <w:sz w:val="28"/>
          <w:szCs w:val="28"/>
        </w:rPr>
        <w:t xml:space="preserve">. Полномочия Конституционного </w:t>
      </w:r>
      <w:r w:rsidR="002A48BD">
        <w:rPr>
          <w:rFonts w:ascii="Times New Roman" w:hAnsi="Times New Roman"/>
          <w:sz w:val="28"/>
          <w:szCs w:val="28"/>
        </w:rPr>
        <w:t>с</w:t>
      </w:r>
      <w:r w:rsidRPr="002354EA">
        <w:rPr>
          <w:rFonts w:ascii="Times New Roman" w:hAnsi="Times New Roman"/>
          <w:sz w:val="28"/>
          <w:szCs w:val="28"/>
        </w:rPr>
        <w:t xml:space="preserve">уда Южно-Уральской Республики до формирования его состава возлагаются на Президиум Республиканского </w:t>
      </w:r>
      <w:r w:rsidR="002A48BD">
        <w:rPr>
          <w:rFonts w:ascii="Times New Roman" w:hAnsi="Times New Roman"/>
          <w:sz w:val="28"/>
          <w:szCs w:val="28"/>
        </w:rPr>
        <w:t>с</w:t>
      </w:r>
      <w:r w:rsidRPr="002354EA">
        <w:rPr>
          <w:rFonts w:ascii="Times New Roman" w:hAnsi="Times New Roman"/>
          <w:sz w:val="28"/>
          <w:szCs w:val="28"/>
        </w:rPr>
        <w:t>уда Южно-Уральской Республики.</w:t>
      </w:r>
    </w:p>
    <w:p w14:paraId="2DD01A63" w14:textId="77777777" w:rsidR="00E209E7" w:rsidRPr="002354EA" w:rsidRDefault="00E209E7" w:rsidP="00E20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910FAC" w14:textId="77777777" w:rsidR="00E209E7" w:rsidRPr="002354EA" w:rsidRDefault="00E80719" w:rsidP="00E209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Параграф 7</w:t>
      </w:r>
    </w:p>
    <w:p w14:paraId="0F130CCF" w14:textId="77777777" w:rsidR="00E209E7" w:rsidRPr="002354EA" w:rsidRDefault="00E209E7" w:rsidP="00E20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DF1413" w14:textId="77777777" w:rsidR="00E209E7" w:rsidRPr="002354EA" w:rsidRDefault="00E209E7" w:rsidP="00E209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Настоящее приложение является неотъемлемой частью Конституции Южно-Уральской Республики и продолжает действовать до исполнения содержащихся в нем положений.</w:t>
      </w:r>
    </w:p>
    <w:p w14:paraId="5112038E" w14:textId="77777777" w:rsidR="00E209E7" w:rsidRDefault="00E209E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1F3295" w14:textId="77777777" w:rsidR="00E209E7" w:rsidRDefault="00E209E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E4495C" w14:textId="77777777" w:rsidR="00E209E7" w:rsidRDefault="00E209E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DF0FFB" w14:textId="77777777" w:rsidR="00E209E7" w:rsidRDefault="00E209E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750DE9" w14:textId="77777777" w:rsidR="00E209E7" w:rsidRDefault="00E209E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A39C0D" w14:textId="77777777" w:rsidR="00E209E7" w:rsidRDefault="00E209E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A69B06" w14:textId="77777777" w:rsidR="00E209E7" w:rsidRDefault="00E209E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964291" w14:textId="77777777" w:rsidR="00E209E7" w:rsidRDefault="00E209E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84AB97" w14:textId="77777777" w:rsidR="00E209E7" w:rsidRDefault="00E209E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B77D72" w14:textId="77777777" w:rsidR="00E209E7" w:rsidRDefault="00E209E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546418" w14:textId="77777777" w:rsidR="00E209E7" w:rsidRDefault="00E209E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90B2DB" w14:textId="77777777" w:rsidR="00E209E7" w:rsidRDefault="00E209E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2A2FA3" w14:textId="77777777" w:rsidR="00E209E7" w:rsidRDefault="00E209E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723CE9" w14:textId="77777777" w:rsidR="00E80719" w:rsidRDefault="00E80719" w:rsidP="00E209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977A90" w14:textId="77777777" w:rsidR="00E80719" w:rsidRDefault="00E80719" w:rsidP="00E209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45EC8C" w14:textId="77777777" w:rsidR="00E80719" w:rsidRDefault="00E80719" w:rsidP="00E209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908D41" w14:textId="77777777" w:rsidR="00E80719" w:rsidRDefault="00E80719" w:rsidP="00E209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887BAA6" w14:textId="77777777" w:rsidR="00E80719" w:rsidRDefault="00E80719" w:rsidP="00E209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104972" w14:textId="77777777" w:rsidR="00E80719" w:rsidRDefault="00E80719" w:rsidP="00E209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DE7DC6" w14:textId="77777777" w:rsidR="00E80719" w:rsidRDefault="00E80719" w:rsidP="00E209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8BC2DD" w14:textId="77777777" w:rsidR="00E80719" w:rsidRDefault="00E80719" w:rsidP="00E209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BF5906" w14:textId="77777777" w:rsidR="00E80719" w:rsidRDefault="00E80719" w:rsidP="00E209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C7129E" w14:textId="77777777" w:rsidR="001809B7" w:rsidRDefault="001809B7" w:rsidP="00E209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14:paraId="7E2236A0" w14:textId="77777777" w:rsidR="001809B7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96824D" w14:textId="77777777" w:rsidR="001809B7" w:rsidRPr="008464EC" w:rsidRDefault="001809B7" w:rsidP="00F96350">
      <w:pPr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Глава 1</w:t>
      </w:r>
      <w:r w:rsidRPr="004E60D9">
        <w:rPr>
          <w:rFonts w:ascii="Times New Roman" w:hAnsi="Times New Roman"/>
          <w:sz w:val="28"/>
          <w:szCs w:val="28"/>
        </w:rPr>
        <w:t xml:space="preserve"> </w:t>
      </w:r>
      <w:r w:rsidRPr="00F96350">
        <w:rPr>
          <w:rFonts w:ascii="Times New Roman" w:hAnsi="Times New Roman"/>
          <w:bCs/>
          <w:sz w:val="28"/>
          <w:szCs w:val="28"/>
        </w:rPr>
        <w:t>Человек и государственная власть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</w:t>
      </w:r>
      <w:r w:rsidRPr="008464EC">
        <w:rPr>
          <w:rFonts w:ascii="Times New Roman" w:hAnsi="Times New Roman"/>
          <w:bCs/>
          <w:sz w:val="28"/>
          <w:szCs w:val="28"/>
        </w:rPr>
        <w:t>2</w:t>
      </w:r>
    </w:p>
    <w:p w14:paraId="0611864A" w14:textId="77777777" w:rsidR="001809B7" w:rsidRPr="008464EC" w:rsidRDefault="001809B7" w:rsidP="00F963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Глава 2</w:t>
      </w:r>
      <w:r w:rsidRPr="004E60D9">
        <w:rPr>
          <w:rFonts w:ascii="Times New Roman" w:hAnsi="Times New Roman"/>
          <w:sz w:val="28"/>
          <w:szCs w:val="28"/>
        </w:rPr>
        <w:t xml:space="preserve"> </w:t>
      </w:r>
      <w:r w:rsidRPr="00F96350">
        <w:rPr>
          <w:rFonts w:ascii="Times New Roman" w:hAnsi="Times New Roman"/>
          <w:bCs/>
          <w:sz w:val="28"/>
          <w:szCs w:val="28"/>
        </w:rPr>
        <w:t>Основы государственного устройства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Pr="00E252DD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8464EC">
        <w:rPr>
          <w:rFonts w:ascii="Times New Roman" w:hAnsi="Times New Roman"/>
          <w:bCs/>
          <w:sz w:val="28"/>
          <w:szCs w:val="28"/>
        </w:rPr>
        <w:t>5</w:t>
      </w:r>
    </w:p>
    <w:p w14:paraId="69596ED7" w14:textId="77777777" w:rsidR="001809B7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FE2F04" w14:textId="77777777" w:rsidR="001809B7" w:rsidRPr="008464EC" w:rsidRDefault="001809B7" w:rsidP="00F963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Глава 3</w:t>
      </w:r>
      <w:r w:rsidRPr="004E60D9">
        <w:rPr>
          <w:rFonts w:ascii="Times New Roman" w:hAnsi="Times New Roman"/>
          <w:sz w:val="28"/>
          <w:szCs w:val="28"/>
        </w:rPr>
        <w:t xml:space="preserve"> </w:t>
      </w:r>
      <w:r w:rsidRPr="00F96350">
        <w:rPr>
          <w:rFonts w:ascii="Times New Roman" w:hAnsi="Times New Roman"/>
          <w:bCs/>
          <w:sz w:val="28"/>
          <w:szCs w:val="28"/>
        </w:rPr>
        <w:t>Законодательная власть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Pr="00E252DD">
        <w:rPr>
          <w:rFonts w:ascii="Times New Roman" w:hAnsi="Times New Roman"/>
          <w:bCs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Cs/>
          <w:sz w:val="28"/>
          <w:szCs w:val="28"/>
        </w:rPr>
        <w:t>1</w:t>
      </w:r>
      <w:r w:rsidRPr="008464EC">
        <w:rPr>
          <w:rFonts w:ascii="Times New Roman" w:hAnsi="Times New Roman"/>
          <w:bCs/>
          <w:sz w:val="28"/>
          <w:szCs w:val="28"/>
        </w:rPr>
        <w:t>4</w:t>
      </w:r>
    </w:p>
    <w:p w14:paraId="005E7F2E" w14:textId="77777777" w:rsidR="001809B7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41A934" w14:textId="77777777" w:rsidR="001809B7" w:rsidRPr="008464EC" w:rsidRDefault="001809B7" w:rsidP="00F963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Глава 4</w:t>
      </w:r>
      <w:r w:rsidRPr="004E60D9">
        <w:rPr>
          <w:rFonts w:ascii="Times New Roman" w:hAnsi="Times New Roman"/>
          <w:sz w:val="28"/>
          <w:szCs w:val="28"/>
        </w:rPr>
        <w:t xml:space="preserve"> </w:t>
      </w:r>
      <w:r w:rsidRPr="00F96350">
        <w:rPr>
          <w:rFonts w:ascii="Times New Roman" w:hAnsi="Times New Roman"/>
          <w:bCs/>
          <w:sz w:val="28"/>
          <w:szCs w:val="28"/>
        </w:rPr>
        <w:t>Исполнительная власть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Pr="006F6AB5">
        <w:rPr>
          <w:rFonts w:ascii="Times New Roman" w:hAnsi="Times New Roman"/>
          <w:bCs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Cs/>
          <w:sz w:val="28"/>
          <w:szCs w:val="28"/>
        </w:rPr>
        <w:t>2</w:t>
      </w:r>
      <w:r w:rsidR="00BD335A">
        <w:rPr>
          <w:rFonts w:ascii="Times New Roman" w:hAnsi="Times New Roman"/>
          <w:bCs/>
          <w:sz w:val="28"/>
          <w:szCs w:val="28"/>
        </w:rPr>
        <w:t>0</w:t>
      </w:r>
    </w:p>
    <w:p w14:paraId="26051127" w14:textId="77777777" w:rsidR="001809B7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6FBE31" w14:textId="77777777" w:rsidR="001809B7" w:rsidRPr="00AB3771" w:rsidRDefault="001809B7" w:rsidP="003E15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Глава 5</w:t>
      </w:r>
      <w:r w:rsidRPr="004E60D9">
        <w:rPr>
          <w:rFonts w:ascii="Times New Roman" w:hAnsi="Times New Roman"/>
          <w:sz w:val="28"/>
          <w:szCs w:val="28"/>
        </w:rPr>
        <w:t xml:space="preserve"> </w:t>
      </w:r>
      <w:r w:rsidRPr="003E1519">
        <w:rPr>
          <w:rFonts w:ascii="Times New Roman" w:hAnsi="Times New Roman"/>
          <w:bCs/>
          <w:sz w:val="28"/>
          <w:szCs w:val="28"/>
        </w:rPr>
        <w:t>Судебная власть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</w:t>
      </w:r>
      <w:r w:rsidR="00BD335A">
        <w:rPr>
          <w:rFonts w:ascii="Times New Roman" w:hAnsi="Times New Roman"/>
          <w:bCs/>
          <w:sz w:val="28"/>
          <w:szCs w:val="28"/>
        </w:rPr>
        <w:t>24</w:t>
      </w:r>
    </w:p>
    <w:p w14:paraId="78E01A0A" w14:textId="77777777" w:rsidR="001809B7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53F355" w14:textId="77777777" w:rsidR="001809B7" w:rsidRPr="00AB3771" w:rsidRDefault="001809B7" w:rsidP="003E15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Глава 6</w:t>
      </w:r>
      <w:r w:rsidRPr="004E60D9">
        <w:rPr>
          <w:rFonts w:ascii="Times New Roman" w:hAnsi="Times New Roman"/>
          <w:sz w:val="28"/>
          <w:szCs w:val="28"/>
        </w:rPr>
        <w:t xml:space="preserve"> </w:t>
      </w:r>
      <w:r w:rsidRPr="003E1519">
        <w:rPr>
          <w:rFonts w:ascii="Times New Roman" w:hAnsi="Times New Roman"/>
          <w:bCs/>
          <w:sz w:val="28"/>
          <w:szCs w:val="28"/>
        </w:rPr>
        <w:t>Законность, правопорядок и безопасность граждан</w:t>
      </w:r>
      <w:r w:rsidR="00BD335A">
        <w:rPr>
          <w:rFonts w:ascii="Times New Roman" w:hAnsi="Times New Roman"/>
          <w:bCs/>
          <w:sz w:val="28"/>
          <w:szCs w:val="28"/>
        </w:rPr>
        <w:t xml:space="preserve">                        27</w:t>
      </w:r>
    </w:p>
    <w:p w14:paraId="57AAEDE7" w14:textId="77777777" w:rsidR="001809B7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759195" w14:textId="77777777" w:rsidR="001809B7" w:rsidRPr="00AB3771" w:rsidRDefault="001809B7" w:rsidP="003E15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Глава 7</w:t>
      </w:r>
      <w:r w:rsidRPr="00734A4A">
        <w:rPr>
          <w:rFonts w:ascii="Times New Roman" w:hAnsi="Times New Roman"/>
          <w:sz w:val="28"/>
          <w:szCs w:val="28"/>
        </w:rPr>
        <w:t xml:space="preserve"> </w:t>
      </w:r>
      <w:r w:rsidRPr="003E1519">
        <w:rPr>
          <w:rFonts w:ascii="Times New Roman" w:hAnsi="Times New Roman"/>
          <w:bCs/>
          <w:sz w:val="28"/>
          <w:szCs w:val="28"/>
        </w:rPr>
        <w:t>Государственная служба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Pr="006F6AB5"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="00BD335A">
        <w:rPr>
          <w:rFonts w:ascii="Times New Roman" w:hAnsi="Times New Roman"/>
          <w:bCs/>
          <w:sz w:val="28"/>
          <w:szCs w:val="28"/>
        </w:rPr>
        <w:t>29</w:t>
      </w:r>
    </w:p>
    <w:p w14:paraId="605ED2B9" w14:textId="77777777" w:rsidR="001809B7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C6FBFE" w14:textId="77777777" w:rsidR="001809B7" w:rsidRPr="00AB3771" w:rsidRDefault="001809B7" w:rsidP="003E15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8 </w:t>
      </w:r>
      <w:r w:rsidRPr="003E1519">
        <w:rPr>
          <w:rFonts w:ascii="Times New Roman" w:hAnsi="Times New Roman"/>
          <w:bCs/>
          <w:sz w:val="28"/>
          <w:szCs w:val="28"/>
        </w:rPr>
        <w:t>Местное самоуправление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="00BD335A">
        <w:rPr>
          <w:rFonts w:ascii="Times New Roman" w:hAnsi="Times New Roman"/>
          <w:bCs/>
          <w:sz w:val="28"/>
          <w:szCs w:val="28"/>
        </w:rPr>
        <w:t xml:space="preserve">                              32</w:t>
      </w:r>
    </w:p>
    <w:p w14:paraId="5CBE119E" w14:textId="77777777" w:rsidR="001809B7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B6CC25" w14:textId="77777777" w:rsidR="001809B7" w:rsidRPr="008E4641" w:rsidRDefault="001809B7" w:rsidP="003E15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9 </w:t>
      </w:r>
      <w:r w:rsidRPr="003E1519">
        <w:rPr>
          <w:rFonts w:ascii="Times New Roman" w:hAnsi="Times New Roman"/>
          <w:bCs/>
          <w:sz w:val="28"/>
          <w:szCs w:val="28"/>
        </w:rPr>
        <w:t>Собственность и свобода экономической деятельности</w:t>
      </w:r>
      <w:r w:rsidR="00BD335A">
        <w:rPr>
          <w:rFonts w:ascii="Times New Roman" w:hAnsi="Times New Roman"/>
          <w:bCs/>
          <w:sz w:val="28"/>
          <w:szCs w:val="28"/>
        </w:rPr>
        <w:t xml:space="preserve">                 36</w:t>
      </w:r>
    </w:p>
    <w:p w14:paraId="39C25094" w14:textId="77777777" w:rsidR="001809B7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9A0CE4" w14:textId="77777777" w:rsidR="001809B7" w:rsidRPr="00A127FC" w:rsidRDefault="001809B7" w:rsidP="003E15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Глава 10</w:t>
      </w:r>
      <w:r w:rsidRPr="004E60D9">
        <w:rPr>
          <w:rFonts w:ascii="Times New Roman" w:hAnsi="Times New Roman"/>
          <w:sz w:val="28"/>
          <w:szCs w:val="28"/>
        </w:rPr>
        <w:t xml:space="preserve"> </w:t>
      </w:r>
      <w:r w:rsidRPr="003E1519">
        <w:rPr>
          <w:rFonts w:ascii="Times New Roman" w:hAnsi="Times New Roman"/>
          <w:bCs/>
          <w:sz w:val="28"/>
          <w:szCs w:val="28"/>
        </w:rPr>
        <w:t>Финансы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</w:t>
      </w:r>
      <w:r w:rsidR="00BD335A">
        <w:rPr>
          <w:rFonts w:ascii="Times New Roman" w:hAnsi="Times New Roman"/>
          <w:bCs/>
          <w:sz w:val="28"/>
          <w:szCs w:val="28"/>
        </w:rPr>
        <w:t xml:space="preserve">                               39</w:t>
      </w:r>
    </w:p>
    <w:p w14:paraId="26ED707B" w14:textId="77777777" w:rsidR="001809B7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00D6A7" w14:textId="77777777" w:rsidR="001809B7" w:rsidRPr="008E4641" w:rsidRDefault="001809B7" w:rsidP="00A84C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Глава 11</w:t>
      </w:r>
      <w:r w:rsidRPr="004E60D9">
        <w:rPr>
          <w:rFonts w:ascii="Times New Roman" w:hAnsi="Times New Roman"/>
          <w:sz w:val="28"/>
          <w:szCs w:val="28"/>
        </w:rPr>
        <w:t xml:space="preserve"> </w:t>
      </w:r>
      <w:r w:rsidRPr="00A84C34">
        <w:rPr>
          <w:rFonts w:ascii="Times New Roman" w:hAnsi="Times New Roman"/>
          <w:bCs/>
          <w:sz w:val="28"/>
          <w:szCs w:val="28"/>
        </w:rPr>
        <w:t>Воспитание, образование. Культура и наука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BD335A">
        <w:rPr>
          <w:rFonts w:ascii="Times New Roman" w:hAnsi="Times New Roman"/>
          <w:bCs/>
          <w:sz w:val="28"/>
          <w:szCs w:val="28"/>
        </w:rPr>
        <w:t xml:space="preserve">                              42</w:t>
      </w:r>
    </w:p>
    <w:p w14:paraId="0137B8D0" w14:textId="77777777" w:rsidR="001809B7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B9A5A7" w14:textId="77777777" w:rsidR="001809B7" w:rsidRPr="008E4641" w:rsidRDefault="001809B7" w:rsidP="00A84C3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Глава 12</w:t>
      </w:r>
      <w:r w:rsidRPr="004E60D9">
        <w:rPr>
          <w:rFonts w:ascii="Times New Roman" w:hAnsi="Times New Roman"/>
          <w:sz w:val="28"/>
          <w:szCs w:val="28"/>
        </w:rPr>
        <w:t xml:space="preserve"> </w:t>
      </w:r>
      <w:r w:rsidRPr="00A84C34">
        <w:rPr>
          <w:rFonts w:ascii="Times New Roman" w:hAnsi="Times New Roman"/>
          <w:bCs/>
          <w:sz w:val="28"/>
          <w:szCs w:val="28"/>
        </w:rPr>
        <w:t>Здоровье населения и охрана окружающей среды</w:t>
      </w:r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BD335A">
        <w:rPr>
          <w:rFonts w:ascii="Times New Roman" w:hAnsi="Times New Roman"/>
          <w:bCs/>
          <w:sz w:val="28"/>
          <w:szCs w:val="28"/>
        </w:rPr>
        <w:t>46</w:t>
      </w:r>
    </w:p>
    <w:p w14:paraId="5A14EA4F" w14:textId="77777777" w:rsidR="001809B7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6DBA8E" w14:textId="77777777" w:rsidR="001809B7" w:rsidRPr="00D1417E" w:rsidRDefault="001809B7" w:rsidP="00A84C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13 </w:t>
      </w:r>
      <w:r w:rsidRPr="00A84C34">
        <w:rPr>
          <w:rFonts w:ascii="Times New Roman" w:hAnsi="Times New Roman"/>
          <w:sz w:val="28"/>
          <w:szCs w:val="28"/>
        </w:rPr>
        <w:t>Действие Конституции ЮУР и порядок ее изменения</w:t>
      </w:r>
      <w:r w:rsidR="00BD335A">
        <w:rPr>
          <w:rFonts w:ascii="Times New Roman" w:hAnsi="Times New Roman"/>
          <w:sz w:val="28"/>
          <w:szCs w:val="28"/>
        </w:rPr>
        <w:t xml:space="preserve">                  48</w:t>
      </w:r>
    </w:p>
    <w:p w14:paraId="5F9ABBF7" w14:textId="77777777" w:rsidR="001809B7" w:rsidRDefault="001809B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29DF9A" w14:textId="77777777" w:rsidR="00E209E7" w:rsidRPr="00BD335A" w:rsidRDefault="00E209E7" w:rsidP="0023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4EA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84C34">
        <w:rPr>
          <w:rFonts w:ascii="Times New Roman" w:hAnsi="Times New Roman"/>
          <w:bCs/>
          <w:sz w:val="28"/>
          <w:szCs w:val="28"/>
        </w:rPr>
        <w:t>Переходные положения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5</w:t>
      </w:r>
      <w:r w:rsidR="00BD335A">
        <w:rPr>
          <w:rFonts w:ascii="Times New Roman" w:hAnsi="Times New Roman"/>
          <w:bCs/>
          <w:sz w:val="28"/>
          <w:szCs w:val="28"/>
        </w:rPr>
        <w:t>0</w:t>
      </w:r>
    </w:p>
    <w:sectPr w:rsidR="00E209E7" w:rsidRPr="00BD335A" w:rsidSect="00427846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C1D84" w14:textId="77777777" w:rsidR="00FF479F" w:rsidRDefault="00FF479F" w:rsidP="002354EA">
      <w:pPr>
        <w:spacing w:after="0" w:line="240" w:lineRule="auto"/>
      </w:pPr>
      <w:r>
        <w:separator/>
      </w:r>
    </w:p>
  </w:endnote>
  <w:endnote w:type="continuationSeparator" w:id="0">
    <w:p w14:paraId="611F4BA1" w14:textId="77777777" w:rsidR="00FF479F" w:rsidRDefault="00FF479F" w:rsidP="0023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905BB" w14:textId="77777777" w:rsidR="00FF479F" w:rsidRDefault="00FF479F" w:rsidP="002354EA">
      <w:pPr>
        <w:spacing w:after="0" w:line="240" w:lineRule="auto"/>
      </w:pPr>
      <w:r>
        <w:separator/>
      </w:r>
    </w:p>
  </w:footnote>
  <w:footnote w:type="continuationSeparator" w:id="0">
    <w:p w14:paraId="6098BFC4" w14:textId="77777777" w:rsidR="00FF479F" w:rsidRDefault="00FF479F" w:rsidP="00235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9897" w14:textId="77777777" w:rsidR="00CF0CEF" w:rsidRDefault="005963C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66A06">
      <w:rPr>
        <w:noProof/>
      </w:rPr>
      <w:t>2</w:t>
    </w:r>
    <w:r>
      <w:rPr>
        <w:noProof/>
      </w:rPr>
      <w:fldChar w:fldCharType="end"/>
    </w:r>
  </w:p>
  <w:p w14:paraId="6C64A2E2" w14:textId="77777777" w:rsidR="00CF0CEF" w:rsidRDefault="00CF0CE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FDC7" w14:textId="77777777" w:rsidR="00CF0CEF" w:rsidRDefault="005963C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66A06">
      <w:rPr>
        <w:noProof/>
      </w:rPr>
      <w:t>10</w:t>
    </w:r>
    <w:r>
      <w:rPr>
        <w:noProof/>
      </w:rPr>
      <w:fldChar w:fldCharType="end"/>
    </w:r>
  </w:p>
  <w:p w14:paraId="08928E3E" w14:textId="77777777" w:rsidR="00CF0CEF" w:rsidRDefault="00CF0CE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B0A2" w14:textId="77777777" w:rsidR="00CF0CEF" w:rsidRDefault="005963C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66A06">
      <w:rPr>
        <w:noProof/>
      </w:rPr>
      <w:t>52</w:t>
    </w:r>
    <w:r>
      <w:rPr>
        <w:noProof/>
      </w:rPr>
      <w:fldChar w:fldCharType="end"/>
    </w:r>
  </w:p>
  <w:p w14:paraId="5925E2AF" w14:textId="77777777" w:rsidR="00CF0CEF" w:rsidRDefault="00CF0CE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D1F83"/>
    <w:multiLevelType w:val="multilevel"/>
    <w:tmpl w:val="341807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D934655"/>
    <w:multiLevelType w:val="hybridMultilevel"/>
    <w:tmpl w:val="04AA6B60"/>
    <w:lvl w:ilvl="0" w:tplc="8348D3A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1EA439AE"/>
    <w:multiLevelType w:val="hybridMultilevel"/>
    <w:tmpl w:val="F7DA202E"/>
    <w:lvl w:ilvl="0" w:tplc="833AA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5A1E29"/>
    <w:multiLevelType w:val="multilevel"/>
    <w:tmpl w:val="5FBAF6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26C215B"/>
    <w:multiLevelType w:val="hybridMultilevel"/>
    <w:tmpl w:val="A06CE578"/>
    <w:lvl w:ilvl="0" w:tplc="F0BCF5C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946BB"/>
    <w:multiLevelType w:val="multilevel"/>
    <w:tmpl w:val="80F007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B6B3314"/>
    <w:multiLevelType w:val="hybridMultilevel"/>
    <w:tmpl w:val="1BD64BCC"/>
    <w:lvl w:ilvl="0" w:tplc="FF10CB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D547336"/>
    <w:multiLevelType w:val="hybridMultilevel"/>
    <w:tmpl w:val="85B04270"/>
    <w:lvl w:ilvl="0" w:tplc="117048A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 w15:restartNumberingAfterBreak="0">
    <w:nsid w:val="416176B7"/>
    <w:multiLevelType w:val="hybridMultilevel"/>
    <w:tmpl w:val="5E904F38"/>
    <w:lvl w:ilvl="0" w:tplc="636EF8E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422136DE"/>
    <w:multiLevelType w:val="multilevel"/>
    <w:tmpl w:val="20444F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8884303"/>
    <w:multiLevelType w:val="hybridMultilevel"/>
    <w:tmpl w:val="18561E74"/>
    <w:lvl w:ilvl="0" w:tplc="8328257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4C5654F1"/>
    <w:multiLevelType w:val="hybridMultilevel"/>
    <w:tmpl w:val="FE8CF9F2"/>
    <w:lvl w:ilvl="0" w:tplc="CB8AF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DB54C13"/>
    <w:multiLevelType w:val="hybridMultilevel"/>
    <w:tmpl w:val="CE7C1D5A"/>
    <w:lvl w:ilvl="0" w:tplc="599E980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 w15:restartNumberingAfterBreak="0">
    <w:nsid w:val="6FB06FDF"/>
    <w:multiLevelType w:val="multilevel"/>
    <w:tmpl w:val="2DCC4B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AB96044"/>
    <w:multiLevelType w:val="multilevel"/>
    <w:tmpl w:val="CB3A2A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2"/>
  </w:num>
  <w:num w:numId="9">
    <w:abstractNumId w:val="11"/>
  </w:num>
  <w:num w:numId="10">
    <w:abstractNumId w:val="4"/>
  </w:num>
  <w:num w:numId="11">
    <w:abstractNumId w:val="10"/>
  </w:num>
  <w:num w:numId="12">
    <w:abstractNumId w:val="12"/>
  </w:num>
  <w:num w:numId="13">
    <w:abstractNumId w:val="8"/>
  </w:num>
  <w:num w:numId="14">
    <w:abstractNumId w:val="7"/>
  </w:num>
  <w:num w:numId="1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706D2"/>
    <w:rsid w:val="00000EF1"/>
    <w:rsid w:val="000012F0"/>
    <w:rsid w:val="00002B72"/>
    <w:rsid w:val="000117AB"/>
    <w:rsid w:val="00011E28"/>
    <w:rsid w:val="000155E6"/>
    <w:rsid w:val="000240A9"/>
    <w:rsid w:val="00054953"/>
    <w:rsid w:val="0006274B"/>
    <w:rsid w:val="00064220"/>
    <w:rsid w:val="0006572A"/>
    <w:rsid w:val="00066A06"/>
    <w:rsid w:val="000779FE"/>
    <w:rsid w:val="00080B85"/>
    <w:rsid w:val="00086BA4"/>
    <w:rsid w:val="00090E9A"/>
    <w:rsid w:val="00093B07"/>
    <w:rsid w:val="000D3AF7"/>
    <w:rsid w:val="000D4529"/>
    <w:rsid w:val="000E3EB7"/>
    <w:rsid w:val="000E6714"/>
    <w:rsid w:val="000F7F71"/>
    <w:rsid w:val="00100613"/>
    <w:rsid w:val="001018B9"/>
    <w:rsid w:val="00113115"/>
    <w:rsid w:val="00114BC8"/>
    <w:rsid w:val="00116F52"/>
    <w:rsid w:val="00132874"/>
    <w:rsid w:val="00136D76"/>
    <w:rsid w:val="00147720"/>
    <w:rsid w:val="001518AD"/>
    <w:rsid w:val="00160F06"/>
    <w:rsid w:val="00165519"/>
    <w:rsid w:val="0016751B"/>
    <w:rsid w:val="00170241"/>
    <w:rsid w:val="001801D6"/>
    <w:rsid w:val="001809B7"/>
    <w:rsid w:val="001814B8"/>
    <w:rsid w:val="0019480C"/>
    <w:rsid w:val="00197375"/>
    <w:rsid w:val="00197938"/>
    <w:rsid w:val="001A13FF"/>
    <w:rsid w:val="001B0CB5"/>
    <w:rsid w:val="001B0F24"/>
    <w:rsid w:val="001B0F8F"/>
    <w:rsid w:val="001C11C1"/>
    <w:rsid w:val="001C45D8"/>
    <w:rsid w:val="001C78B2"/>
    <w:rsid w:val="001D0994"/>
    <w:rsid w:val="001D0A7F"/>
    <w:rsid w:val="001D3DA5"/>
    <w:rsid w:val="001F0CD1"/>
    <w:rsid w:val="001F4169"/>
    <w:rsid w:val="001F4D2E"/>
    <w:rsid w:val="00202CF3"/>
    <w:rsid w:val="00204574"/>
    <w:rsid w:val="002046C0"/>
    <w:rsid w:val="002354EA"/>
    <w:rsid w:val="0024281B"/>
    <w:rsid w:val="002535C6"/>
    <w:rsid w:val="0025480D"/>
    <w:rsid w:val="00257AD3"/>
    <w:rsid w:val="00273AE4"/>
    <w:rsid w:val="00281128"/>
    <w:rsid w:val="00287907"/>
    <w:rsid w:val="002903C2"/>
    <w:rsid w:val="002A48BD"/>
    <w:rsid w:val="002A721A"/>
    <w:rsid w:val="002B796E"/>
    <w:rsid w:val="002C79F3"/>
    <w:rsid w:val="002D18D2"/>
    <w:rsid w:val="002D3A9D"/>
    <w:rsid w:val="002D51FB"/>
    <w:rsid w:val="002D588B"/>
    <w:rsid w:val="002D58DC"/>
    <w:rsid w:val="002D795C"/>
    <w:rsid w:val="002F7FE0"/>
    <w:rsid w:val="00306F02"/>
    <w:rsid w:val="003078D8"/>
    <w:rsid w:val="0031465B"/>
    <w:rsid w:val="0031604F"/>
    <w:rsid w:val="00321410"/>
    <w:rsid w:val="0034015E"/>
    <w:rsid w:val="00344993"/>
    <w:rsid w:val="00346008"/>
    <w:rsid w:val="00362D90"/>
    <w:rsid w:val="00370E88"/>
    <w:rsid w:val="003801B0"/>
    <w:rsid w:val="00386828"/>
    <w:rsid w:val="0038689C"/>
    <w:rsid w:val="00386E96"/>
    <w:rsid w:val="003876DF"/>
    <w:rsid w:val="003A061C"/>
    <w:rsid w:val="003A56A8"/>
    <w:rsid w:val="003B0ED6"/>
    <w:rsid w:val="003C174D"/>
    <w:rsid w:val="003C20AC"/>
    <w:rsid w:val="003C2493"/>
    <w:rsid w:val="003C26BF"/>
    <w:rsid w:val="003C5ED9"/>
    <w:rsid w:val="003C5F54"/>
    <w:rsid w:val="003D031C"/>
    <w:rsid w:val="003D2483"/>
    <w:rsid w:val="003E1519"/>
    <w:rsid w:val="003F3CAD"/>
    <w:rsid w:val="003F6D54"/>
    <w:rsid w:val="00406964"/>
    <w:rsid w:val="00417A23"/>
    <w:rsid w:val="004209A4"/>
    <w:rsid w:val="0042274C"/>
    <w:rsid w:val="00423799"/>
    <w:rsid w:val="00427846"/>
    <w:rsid w:val="00430BAB"/>
    <w:rsid w:val="004368D9"/>
    <w:rsid w:val="00436F28"/>
    <w:rsid w:val="004743E8"/>
    <w:rsid w:val="00483891"/>
    <w:rsid w:val="004843F7"/>
    <w:rsid w:val="00486F9C"/>
    <w:rsid w:val="004A1B88"/>
    <w:rsid w:val="004A780D"/>
    <w:rsid w:val="004C79DA"/>
    <w:rsid w:val="004D4C98"/>
    <w:rsid w:val="004E0704"/>
    <w:rsid w:val="004E60D9"/>
    <w:rsid w:val="00514D01"/>
    <w:rsid w:val="0052030F"/>
    <w:rsid w:val="00534784"/>
    <w:rsid w:val="005364BA"/>
    <w:rsid w:val="005477E1"/>
    <w:rsid w:val="00552BE4"/>
    <w:rsid w:val="00587476"/>
    <w:rsid w:val="00593ACA"/>
    <w:rsid w:val="005944CF"/>
    <w:rsid w:val="005963CC"/>
    <w:rsid w:val="005A653D"/>
    <w:rsid w:val="005B0782"/>
    <w:rsid w:val="005E07D5"/>
    <w:rsid w:val="005F43D5"/>
    <w:rsid w:val="005F6AAF"/>
    <w:rsid w:val="0060162D"/>
    <w:rsid w:val="0061084A"/>
    <w:rsid w:val="0062087D"/>
    <w:rsid w:val="00622ACF"/>
    <w:rsid w:val="00623AFA"/>
    <w:rsid w:val="00626B02"/>
    <w:rsid w:val="00634C39"/>
    <w:rsid w:val="0065023C"/>
    <w:rsid w:val="0065190F"/>
    <w:rsid w:val="0065198C"/>
    <w:rsid w:val="00651B79"/>
    <w:rsid w:val="006546E8"/>
    <w:rsid w:val="00662126"/>
    <w:rsid w:val="00664FEC"/>
    <w:rsid w:val="00680939"/>
    <w:rsid w:val="00683572"/>
    <w:rsid w:val="006849FE"/>
    <w:rsid w:val="00690752"/>
    <w:rsid w:val="006A0C20"/>
    <w:rsid w:val="006A2CD5"/>
    <w:rsid w:val="006A4FAB"/>
    <w:rsid w:val="006B5F00"/>
    <w:rsid w:val="006C03AC"/>
    <w:rsid w:val="006E78AC"/>
    <w:rsid w:val="006E7EA2"/>
    <w:rsid w:val="006F38D1"/>
    <w:rsid w:val="006F6A12"/>
    <w:rsid w:val="006F6AB5"/>
    <w:rsid w:val="00703F73"/>
    <w:rsid w:val="00717BC1"/>
    <w:rsid w:val="00722932"/>
    <w:rsid w:val="007230ED"/>
    <w:rsid w:val="00724A29"/>
    <w:rsid w:val="00724E95"/>
    <w:rsid w:val="007318AE"/>
    <w:rsid w:val="007320D4"/>
    <w:rsid w:val="00732CC1"/>
    <w:rsid w:val="00734A4A"/>
    <w:rsid w:val="00741F91"/>
    <w:rsid w:val="00747061"/>
    <w:rsid w:val="00747767"/>
    <w:rsid w:val="007644C0"/>
    <w:rsid w:val="007751FC"/>
    <w:rsid w:val="007833C0"/>
    <w:rsid w:val="007839C7"/>
    <w:rsid w:val="007839F4"/>
    <w:rsid w:val="007865FF"/>
    <w:rsid w:val="00787FCE"/>
    <w:rsid w:val="00792C27"/>
    <w:rsid w:val="00793A2E"/>
    <w:rsid w:val="007A0AF9"/>
    <w:rsid w:val="007B2810"/>
    <w:rsid w:val="007B3A47"/>
    <w:rsid w:val="007B5BE8"/>
    <w:rsid w:val="007C2F22"/>
    <w:rsid w:val="007C576E"/>
    <w:rsid w:val="007D08E3"/>
    <w:rsid w:val="007D1767"/>
    <w:rsid w:val="007D451F"/>
    <w:rsid w:val="007D5F69"/>
    <w:rsid w:val="007D72B7"/>
    <w:rsid w:val="007E1E29"/>
    <w:rsid w:val="007E291F"/>
    <w:rsid w:val="007F224A"/>
    <w:rsid w:val="007F796C"/>
    <w:rsid w:val="008000D9"/>
    <w:rsid w:val="0080126A"/>
    <w:rsid w:val="00807423"/>
    <w:rsid w:val="00810491"/>
    <w:rsid w:val="00812871"/>
    <w:rsid w:val="00813D0E"/>
    <w:rsid w:val="00816C84"/>
    <w:rsid w:val="008464EC"/>
    <w:rsid w:val="00847413"/>
    <w:rsid w:val="008574F9"/>
    <w:rsid w:val="00862C8B"/>
    <w:rsid w:val="00876AC9"/>
    <w:rsid w:val="00876BB1"/>
    <w:rsid w:val="0088463B"/>
    <w:rsid w:val="008958D7"/>
    <w:rsid w:val="008A1C63"/>
    <w:rsid w:val="008A235B"/>
    <w:rsid w:val="008A64BD"/>
    <w:rsid w:val="008C54B9"/>
    <w:rsid w:val="008C571D"/>
    <w:rsid w:val="008C7444"/>
    <w:rsid w:val="008C75C4"/>
    <w:rsid w:val="008D388A"/>
    <w:rsid w:val="008E3A6E"/>
    <w:rsid w:val="008E4641"/>
    <w:rsid w:val="008E5617"/>
    <w:rsid w:val="008F02D5"/>
    <w:rsid w:val="008F4905"/>
    <w:rsid w:val="00903F3F"/>
    <w:rsid w:val="009060FF"/>
    <w:rsid w:val="009156C8"/>
    <w:rsid w:val="009210A0"/>
    <w:rsid w:val="00925AC0"/>
    <w:rsid w:val="0094007F"/>
    <w:rsid w:val="009419BD"/>
    <w:rsid w:val="00946E76"/>
    <w:rsid w:val="009619E4"/>
    <w:rsid w:val="00963852"/>
    <w:rsid w:val="009646A0"/>
    <w:rsid w:val="00967E19"/>
    <w:rsid w:val="00975151"/>
    <w:rsid w:val="00977AEC"/>
    <w:rsid w:val="00987473"/>
    <w:rsid w:val="009A2079"/>
    <w:rsid w:val="009A312D"/>
    <w:rsid w:val="009A5B04"/>
    <w:rsid w:val="009A70AC"/>
    <w:rsid w:val="009B3AA4"/>
    <w:rsid w:val="009B3B79"/>
    <w:rsid w:val="009D49D1"/>
    <w:rsid w:val="009E0D33"/>
    <w:rsid w:val="009E1F1B"/>
    <w:rsid w:val="00A03E2F"/>
    <w:rsid w:val="00A05F0F"/>
    <w:rsid w:val="00A11586"/>
    <w:rsid w:val="00A127FC"/>
    <w:rsid w:val="00A14DA1"/>
    <w:rsid w:val="00A23B29"/>
    <w:rsid w:val="00A269E0"/>
    <w:rsid w:val="00A518AA"/>
    <w:rsid w:val="00A5670C"/>
    <w:rsid w:val="00A57034"/>
    <w:rsid w:val="00A706D2"/>
    <w:rsid w:val="00A775C8"/>
    <w:rsid w:val="00A84C34"/>
    <w:rsid w:val="00A920B6"/>
    <w:rsid w:val="00AB3771"/>
    <w:rsid w:val="00AC0920"/>
    <w:rsid w:val="00AC221B"/>
    <w:rsid w:val="00AC6A57"/>
    <w:rsid w:val="00AE011E"/>
    <w:rsid w:val="00AE4855"/>
    <w:rsid w:val="00AF0CC5"/>
    <w:rsid w:val="00AF5B29"/>
    <w:rsid w:val="00B17B95"/>
    <w:rsid w:val="00B21E8E"/>
    <w:rsid w:val="00B3630C"/>
    <w:rsid w:val="00B36558"/>
    <w:rsid w:val="00B432D5"/>
    <w:rsid w:val="00B44C4B"/>
    <w:rsid w:val="00B56793"/>
    <w:rsid w:val="00B63537"/>
    <w:rsid w:val="00B657D5"/>
    <w:rsid w:val="00B931CB"/>
    <w:rsid w:val="00B933F1"/>
    <w:rsid w:val="00B93CA5"/>
    <w:rsid w:val="00BA6C05"/>
    <w:rsid w:val="00BC1613"/>
    <w:rsid w:val="00BC1627"/>
    <w:rsid w:val="00BC2D8D"/>
    <w:rsid w:val="00BC52F4"/>
    <w:rsid w:val="00BD2708"/>
    <w:rsid w:val="00BD335A"/>
    <w:rsid w:val="00BD5254"/>
    <w:rsid w:val="00BD7A20"/>
    <w:rsid w:val="00BE0F82"/>
    <w:rsid w:val="00BE1933"/>
    <w:rsid w:val="00BE3CB9"/>
    <w:rsid w:val="00BE50BA"/>
    <w:rsid w:val="00BF07D7"/>
    <w:rsid w:val="00C1305C"/>
    <w:rsid w:val="00C31CEE"/>
    <w:rsid w:val="00C34569"/>
    <w:rsid w:val="00C369D0"/>
    <w:rsid w:val="00C374AD"/>
    <w:rsid w:val="00C50DCD"/>
    <w:rsid w:val="00C52613"/>
    <w:rsid w:val="00C57D86"/>
    <w:rsid w:val="00C646DB"/>
    <w:rsid w:val="00CA4103"/>
    <w:rsid w:val="00CC3052"/>
    <w:rsid w:val="00CC6DDF"/>
    <w:rsid w:val="00CD0A17"/>
    <w:rsid w:val="00CF0CEF"/>
    <w:rsid w:val="00CF27E9"/>
    <w:rsid w:val="00CF4332"/>
    <w:rsid w:val="00D018ED"/>
    <w:rsid w:val="00D01A06"/>
    <w:rsid w:val="00D1417E"/>
    <w:rsid w:val="00D1439E"/>
    <w:rsid w:val="00D22F1C"/>
    <w:rsid w:val="00D24641"/>
    <w:rsid w:val="00D25417"/>
    <w:rsid w:val="00D4630B"/>
    <w:rsid w:val="00D46DCD"/>
    <w:rsid w:val="00D46F4B"/>
    <w:rsid w:val="00D530BD"/>
    <w:rsid w:val="00D67350"/>
    <w:rsid w:val="00D701CE"/>
    <w:rsid w:val="00D703B8"/>
    <w:rsid w:val="00D732B4"/>
    <w:rsid w:val="00D765DF"/>
    <w:rsid w:val="00D77A8D"/>
    <w:rsid w:val="00D86066"/>
    <w:rsid w:val="00D86767"/>
    <w:rsid w:val="00D9159F"/>
    <w:rsid w:val="00D9348C"/>
    <w:rsid w:val="00DA7B35"/>
    <w:rsid w:val="00DB25B2"/>
    <w:rsid w:val="00DB4A02"/>
    <w:rsid w:val="00DC5CF3"/>
    <w:rsid w:val="00DC61D7"/>
    <w:rsid w:val="00DC648A"/>
    <w:rsid w:val="00DD06FA"/>
    <w:rsid w:val="00DF7102"/>
    <w:rsid w:val="00E05192"/>
    <w:rsid w:val="00E109FF"/>
    <w:rsid w:val="00E209E7"/>
    <w:rsid w:val="00E252DD"/>
    <w:rsid w:val="00E26CBE"/>
    <w:rsid w:val="00E3237A"/>
    <w:rsid w:val="00E34AD5"/>
    <w:rsid w:val="00E37576"/>
    <w:rsid w:val="00E37D38"/>
    <w:rsid w:val="00E432FC"/>
    <w:rsid w:val="00E433A4"/>
    <w:rsid w:val="00E46C3E"/>
    <w:rsid w:val="00E5078D"/>
    <w:rsid w:val="00E5173E"/>
    <w:rsid w:val="00E573B9"/>
    <w:rsid w:val="00E62DAD"/>
    <w:rsid w:val="00E63387"/>
    <w:rsid w:val="00E6644B"/>
    <w:rsid w:val="00E73E03"/>
    <w:rsid w:val="00E747DB"/>
    <w:rsid w:val="00E75554"/>
    <w:rsid w:val="00E8034F"/>
    <w:rsid w:val="00E80719"/>
    <w:rsid w:val="00E819BC"/>
    <w:rsid w:val="00E8231C"/>
    <w:rsid w:val="00E840CC"/>
    <w:rsid w:val="00E87CC6"/>
    <w:rsid w:val="00E94FB3"/>
    <w:rsid w:val="00EA3BF8"/>
    <w:rsid w:val="00EB61A1"/>
    <w:rsid w:val="00EC1EFD"/>
    <w:rsid w:val="00EC6DEB"/>
    <w:rsid w:val="00EE2A53"/>
    <w:rsid w:val="00EF0FE8"/>
    <w:rsid w:val="00EF122E"/>
    <w:rsid w:val="00EF140B"/>
    <w:rsid w:val="00F01D93"/>
    <w:rsid w:val="00F0289B"/>
    <w:rsid w:val="00F04D73"/>
    <w:rsid w:val="00F12E03"/>
    <w:rsid w:val="00F16BDA"/>
    <w:rsid w:val="00F2568F"/>
    <w:rsid w:val="00F314B5"/>
    <w:rsid w:val="00F403BC"/>
    <w:rsid w:val="00F43389"/>
    <w:rsid w:val="00F4766E"/>
    <w:rsid w:val="00F56C81"/>
    <w:rsid w:val="00F64210"/>
    <w:rsid w:val="00F64699"/>
    <w:rsid w:val="00F7191F"/>
    <w:rsid w:val="00F71D3B"/>
    <w:rsid w:val="00F76BE1"/>
    <w:rsid w:val="00F811D3"/>
    <w:rsid w:val="00F84A92"/>
    <w:rsid w:val="00F91EE9"/>
    <w:rsid w:val="00F92F95"/>
    <w:rsid w:val="00F94136"/>
    <w:rsid w:val="00F96350"/>
    <w:rsid w:val="00FA3D03"/>
    <w:rsid w:val="00FA4C8B"/>
    <w:rsid w:val="00FC7A8A"/>
    <w:rsid w:val="00FD23A3"/>
    <w:rsid w:val="00FE3E1D"/>
    <w:rsid w:val="00FF44F6"/>
    <w:rsid w:val="00FF479F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A99A3"/>
  <w15:docId w15:val="{DAA64181-F7A2-4C35-8E03-16719D1E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A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67E19"/>
    <w:rPr>
      <w:rFonts w:cs="Times New Roman"/>
      <w:color w:val="0066CC"/>
      <w:u w:val="single"/>
    </w:rPr>
  </w:style>
  <w:style w:type="character" w:styleId="a4">
    <w:name w:val="FollowedHyperlink"/>
    <w:basedOn w:val="a0"/>
    <w:uiPriority w:val="99"/>
    <w:semiHidden/>
    <w:rsid w:val="00967E19"/>
    <w:rPr>
      <w:rFonts w:cs="Times New Roman"/>
      <w:color w:val="800080"/>
      <w:u w:val="single"/>
    </w:rPr>
  </w:style>
  <w:style w:type="character" w:customStyle="1" w:styleId="a5">
    <w:name w:val="Основной текст_"/>
    <w:basedOn w:val="a0"/>
    <w:link w:val="2"/>
    <w:uiPriority w:val="99"/>
    <w:locked/>
    <w:rsid w:val="00967E19"/>
    <w:rPr>
      <w:rFonts w:ascii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967E19"/>
    <w:pPr>
      <w:widowControl w:val="0"/>
      <w:shd w:val="clear" w:color="auto" w:fill="FFFFFF"/>
      <w:spacing w:after="300" w:line="370" w:lineRule="exact"/>
      <w:jc w:val="both"/>
    </w:pPr>
    <w:rPr>
      <w:rFonts w:ascii="Times New Roman" w:eastAsia="Times New Roman" w:hAnsi="Times New Roman"/>
      <w:spacing w:val="1"/>
      <w:sz w:val="26"/>
      <w:szCs w:val="26"/>
    </w:rPr>
  </w:style>
  <w:style w:type="character" w:customStyle="1" w:styleId="1">
    <w:name w:val="Заголовок №1_"/>
    <w:basedOn w:val="a0"/>
    <w:link w:val="10"/>
    <w:uiPriority w:val="99"/>
    <w:locked/>
    <w:rsid w:val="00967E1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67E19"/>
    <w:pPr>
      <w:widowControl w:val="0"/>
      <w:shd w:val="clear" w:color="auto" w:fill="FFFFFF"/>
      <w:spacing w:before="120" w:after="480" w:line="240" w:lineRule="atLeast"/>
      <w:jc w:val="both"/>
      <w:outlineLvl w:val="0"/>
    </w:pPr>
    <w:rPr>
      <w:rFonts w:ascii="Times New Roman" w:eastAsia="Times New Roman" w:hAnsi="Times New Roman"/>
      <w:b/>
      <w:bCs/>
      <w:spacing w:val="-1"/>
      <w:sz w:val="26"/>
      <w:szCs w:val="26"/>
    </w:rPr>
  </w:style>
  <w:style w:type="character" w:customStyle="1" w:styleId="11">
    <w:name w:val="Основной текст1"/>
    <w:basedOn w:val="a5"/>
    <w:uiPriority w:val="99"/>
    <w:rsid w:val="00967E19"/>
    <w:rPr>
      <w:rFonts w:ascii="Times New Roman" w:hAnsi="Times New Roman" w:cs="Times New Roman"/>
      <w:color w:val="000000"/>
      <w:spacing w:val="1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styleId="a6">
    <w:name w:val="List Paragraph"/>
    <w:basedOn w:val="a"/>
    <w:uiPriority w:val="99"/>
    <w:qFormat/>
    <w:rsid w:val="00FE3E1D"/>
    <w:pPr>
      <w:ind w:left="720"/>
      <w:contextualSpacing/>
    </w:pPr>
  </w:style>
  <w:style w:type="paragraph" w:styleId="a7">
    <w:name w:val="No Spacing"/>
    <w:link w:val="a8"/>
    <w:uiPriority w:val="99"/>
    <w:qFormat/>
    <w:rsid w:val="00747767"/>
    <w:rPr>
      <w:rFonts w:eastAsia="Times New Roman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99"/>
    <w:locked/>
    <w:rsid w:val="00747767"/>
    <w:rPr>
      <w:rFonts w:eastAsia="Times New Roman"/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rsid w:val="0074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4776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35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354EA"/>
    <w:rPr>
      <w:rFonts w:cs="Times New Roman"/>
    </w:rPr>
  </w:style>
  <w:style w:type="paragraph" w:styleId="ad">
    <w:name w:val="footer"/>
    <w:basedOn w:val="a"/>
    <w:link w:val="ae"/>
    <w:uiPriority w:val="99"/>
    <w:rsid w:val="00235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2354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8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52</Pages>
  <Words>12589</Words>
  <Characters>71758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Золотцева</dc:creator>
  <cp:keywords/>
  <dc:description/>
  <cp:lastModifiedBy>Алексей Палкин</cp:lastModifiedBy>
  <cp:revision>59</cp:revision>
  <dcterms:created xsi:type="dcterms:W3CDTF">2017-05-12T13:03:00Z</dcterms:created>
  <dcterms:modified xsi:type="dcterms:W3CDTF">2022-02-28T07:48:00Z</dcterms:modified>
</cp:coreProperties>
</file>